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5DB8" w14:textId="77777777" w:rsidR="00E55159" w:rsidRDefault="000D30DC">
      <w:r>
        <w:rPr>
          <w:rFonts w:ascii="Calibri" w:eastAsia="Calibri" w:hAnsi="Calibri" w:cs="Calibri"/>
          <w:b/>
          <w:bCs/>
          <w:sz w:val="42"/>
          <w:szCs w:val="42"/>
        </w:rPr>
        <w:t>Encerramento e palestra: “Perspectivas e desafios para a avaliação da pós-graduação em Educação”</w:t>
      </w:r>
    </w:p>
    <w:p w14:paraId="05110B69" w14:textId="77777777" w:rsidR="00E55159" w:rsidRDefault="00E55159"/>
    <w:p w14:paraId="289FB07C" w14:textId="72FD0A13" w:rsidR="008A6A87" w:rsidRPr="008A6A87" w:rsidRDefault="008A6A87">
      <w:pPr>
        <w:rPr>
          <w:rFonts w:ascii="Calibri" w:eastAsia="Calibri" w:hAnsi="Calibri" w:cs="Calibri"/>
          <w:b/>
          <w:bCs/>
          <w:sz w:val="24"/>
          <w:szCs w:val="24"/>
        </w:rPr>
      </w:pPr>
      <w:r>
        <w:rPr>
          <w:rFonts w:ascii="Calibri" w:eastAsia="Calibri" w:hAnsi="Calibri" w:cs="Calibri"/>
          <w:b/>
          <w:bCs/>
          <w:sz w:val="24"/>
          <w:szCs w:val="24"/>
        </w:rPr>
        <w:t xml:space="preserve">1:55 </w:t>
      </w:r>
      <w:r w:rsidRPr="008A6A87">
        <w:rPr>
          <w:rFonts w:ascii="Calibri" w:eastAsia="Calibri" w:hAnsi="Calibri" w:cs="Calibri"/>
          <w:b/>
          <w:bCs/>
          <w:sz w:val="24"/>
          <w:szCs w:val="24"/>
        </w:rPr>
        <w:t>Abertura</w:t>
      </w:r>
    </w:p>
    <w:p w14:paraId="79EF6301" w14:textId="6C8AEC7F" w:rsidR="00E55159" w:rsidRDefault="000D30DC">
      <w:r>
        <w:rPr>
          <w:rFonts w:ascii="Calibri" w:eastAsia="Calibri" w:hAnsi="Calibri" w:cs="Calibri"/>
          <w:sz w:val="24"/>
          <w:szCs w:val="24"/>
        </w:rPr>
        <w:t xml:space="preserve">Boa tarde a todos que nos </w:t>
      </w:r>
      <w:r w:rsidR="00DA2CF1">
        <w:rPr>
          <w:rFonts w:ascii="Calibri" w:eastAsia="Calibri" w:hAnsi="Calibri" w:cs="Calibri"/>
          <w:sz w:val="24"/>
          <w:szCs w:val="24"/>
        </w:rPr>
        <w:t xml:space="preserve">estão </w:t>
      </w:r>
      <w:r>
        <w:rPr>
          <w:rFonts w:ascii="Calibri" w:eastAsia="Calibri" w:hAnsi="Calibri" w:cs="Calibri"/>
          <w:sz w:val="24"/>
          <w:szCs w:val="24"/>
        </w:rPr>
        <w:t>ouvi</w:t>
      </w:r>
      <w:r w:rsidR="00DA2CF1">
        <w:rPr>
          <w:rFonts w:ascii="Calibri" w:eastAsia="Calibri" w:hAnsi="Calibri" w:cs="Calibri"/>
          <w:sz w:val="24"/>
          <w:szCs w:val="24"/>
        </w:rPr>
        <w:t>ndo</w:t>
      </w:r>
      <w:r>
        <w:rPr>
          <w:rFonts w:ascii="Calibri" w:eastAsia="Calibri" w:hAnsi="Calibri" w:cs="Calibri"/>
          <w:sz w:val="24"/>
          <w:szCs w:val="24"/>
        </w:rPr>
        <w:t xml:space="preserve"> ao vivo, online, no YouTube. Boa tarde a vocês que estão aqui presencialmente. Não preciso do microfone.</w:t>
      </w:r>
    </w:p>
    <w:p w14:paraId="6FB60F7A" w14:textId="77777777" w:rsidR="00E55159" w:rsidRDefault="00E55159"/>
    <w:p w14:paraId="367CADBD" w14:textId="29FC3C8B" w:rsidR="00E55159" w:rsidRDefault="000D30DC">
      <w:r>
        <w:rPr>
          <w:rFonts w:ascii="Calibri" w:eastAsia="Calibri" w:hAnsi="Calibri" w:cs="Calibri"/>
          <w:sz w:val="24"/>
          <w:szCs w:val="24"/>
        </w:rPr>
        <w:t>Então, eu quero agradecer a presença de todos e dizer que nós vamos agora fazer a última palestra, a palestra de encerramento do CIFOP, do sétimo CIFOP, e nós temos a alegria de contar com a presença do professor Dr. Ângelo. O professor Ângelo é professor nosso, colega da U</w:t>
      </w:r>
      <w:r w:rsidR="008A6A87">
        <w:rPr>
          <w:rFonts w:ascii="Calibri" w:eastAsia="Calibri" w:hAnsi="Calibri" w:cs="Calibri"/>
          <w:sz w:val="24"/>
          <w:szCs w:val="24"/>
        </w:rPr>
        <w:t>FPR</w:t>
      </w:r>
      <w:r>
        <w:rPr>
          <w:rFonts w:ascii="Calibri" w:eastAsia="Calibri" w:hAnsi="Calibri" w:cs="Calibri"/>
          <w:sz w:val="24"/>
          <w:szCs w:val="24"/>
        </w:rPr>
        <w:t>, e ele é o coordenador da área de educação da CAPES. Então, junto com o professor Ângelo, nós teremos aqui na mesa a professora Patrícia.</w:t>
      </w:r>
    </w:p>
    <w:p w14:paraId="6821ED38" w14:textId="77777777" w:rsidR="00E55159" w:rsidRDefault="00E55159"/>
    <w:p w14:paraId="78967B12" w14:textId="77777777" w:rsidR="00E55159" w:rsidRDefault="000D30DC">
      <w:r>
        <w:rPr>
          <w:rFonts w:ascii="Calibri" w:eastAsia="Calibri" w:hAnsi="Calibri" w:cs="Calibri"/>
          <w:sz w:val="24"/>
          <w:szCs w:val="24"/>
        </w:rPr>
        <w:t xml:space="preserve">A professora </w:t>
      </w:r>
      <w:bookmarkStart w:id="0" w:name="_Hlk226726786"/>
      <w:r>
        <w:rPr>
          <w:rFonts w:ascii="Calibri" w:eastAsia="Calibri" w:hAnsi="Calibri" w:cs="Calibri"/>
          <w:sz w:val="24"/>
          <w:szCs w:val="24"/>
        </w:rPr>
        <w:t xml:space="preserve">Dr. Patrícia </w:t>
      </w:r>
      <w:bookmarkEnd w:id="0"/>
      <w:r>
        <w:rPr>
          <w:rFonts w:ascii="Calibri" w:eastAsia="Calibri" w:hAnsi="Calibri" w:cs="Calibri"/>
          <w:sz w:val="24"/>
          <w:szCs w:val="24"/>
        </w:rPr>
        <w:t>é coordenadora do Programa de Pós-Graduação e Educação da PUC-Paraná. Eu lembro a vocês que, ao final da palestra, nós sortearíamos o livro que está aqui, o livro físico. O livro vocês podem baixar online gratuitamente, mas a gente vai sortear um livro físico para os que estão presentes.</w:t>
      </w:r>
    </w:p>
    <w:p w14:paraId="3FFC59CD" w14:textId="77777777" w:rsidR="00E55159" w:rsidRDefault="00E55159"/>
    <w:p w14:paraId="4F0DD57A" w14:textId="62C92B95" w:rsidR="00E55159" w:rsidRDefault="000D30DC">
      <w:pPr>
        <w:rPr>
          <w:rFonts w:ascii="Calibri" w:eastAsia="Calibri" w:hAnsi="Calibri" w:cs="Calibri"/>
          <w:sz w:val="24"/>
          <w:szCs w:val="24"/>
        </w:rPr>
      </w:pPr>
      <w:r>
        <w:rPr>
          <w:rFonts w:ascii="Calibri" w:eastAsia="Calibri" w:hAnsi="Calibri" w:cs="Calibri"/>
          <w:sz w:val="24"/>
          <w:szCs w:val="24"/>
        </w:rPr>
        <w:t>E já agradecemos a presença de todos. Patrícia e professor Ângelo. Boa tarde a todos e a todas.</w:t>
      </w:r>
    </w:p>
    <w:p w14:paraId="5A99EB3D" w14:textId="77777777" w:rsidR="00DA2CF1" w:rsidRDefault="00DA2CF1"/>
    <w:p w14:paraId="2BB8E90F" w14:textId="17757412" w:rsidR="008A6A87" w:rsidRPr="008A6A87" w:rsidRDefault="008A6A87">
      <w:pPr>
        <w:rPr>
          <w:rFonts w:asciiTheme="minorHAnsi" w:hAnsiTheme="minorHAnsi" w:cstheme="minorHAnsi"/>
          <w:b/>
          <w:bCs/>
          <w:sz w:val="24"/>
          <w:szCs w:val="24"/>
        </w:rPr>
      </w:pPr>
      <w:r w:rsidRPr="008A6A87">
        <w:rPr>
          <w:rFonts w:asciiTheme="minorHAnsi" w:hAnsiTheme="minorHAnsi" w:cstheme="minorHAnsi"/>
          <w:b/>
          <w:bCs/>
          <w:sz w:val="24"/>
          <w:szCs w:val="24"/>
        </w:rPr>
        <w:t xml:space="preserve">3:37 </w:t>
      </w:r>
      <w:r w:rsidRPr="008A6A87">
        <w:rPr>
          <w:rFonts w:ascii="Calibri" w:eastAsia="Calibri" w:hAnsi="Calibri" w:cs="Calibri"/>
          <w:b/>
          <w:bCs/>
          <w:sz w:val="24"/>
          <w:szCs w:val="24"/>
        </w:rPr>
        <w:t>Dr. Patrícia</w:t>
      </w:r>
    </w:p>
    <w:p w14:paraId="60C39883" w14:textId="1F3E1503" w:rsidR="00E55159" w:rsidRPr="00DA2CF1" w:rsidRDefault="00DA2CF1">
      <w:pPr>
        <w:rPr>
          <w:rFonts w:asciiTheme="minorHAnsi" w:hAnsiTheme="minorHAnsi" w:cstheme="minorHAnsi"/>
          <w:sz w:val="24"/>
          <w:szCs w:val="24"/>
        </w:rPr>
      </w:pPr>
      <w:r w:rsidRPr="00DA2CF1">
        <w:rPr>
          <w:rFonts w:asciiTheme="minorHAnsi" w:hAnsiTheme="minorHAnsi" w:cstheme="minorHAnsi"/>
          <w:sz w:val="24"/>
          <w:szCs w:val="24"/>
        </w:rPr>
        <w:t>Boa tarde a todos e a todas!</w:t>
      </w:r>
    </w:p>
    <w:p w14:paraId="4ABEC8B5" w14:textId="77777777" w:rsidR="00E55159" w:rsidRDefault="000D30DC">
      <w:r>
        <w:rPr>
          <w:rFonts w:ascii="Calibri" w:eastAsia="Calibri" w:hAnsi="Calibri" w:cs="Calibri"/>
          <w:sz w:val="24"/>
          <w:szCs w:val="24"/>
        </w:rPr>
        <w:t>É com imenso prazer que eu vou mediar essa mesa. Eu fiquei muito feliz quando o Ângelo aceitou o nosso convite, porque já há algum tempo temos participado de vários fóruns juntos e discutido várias questões pertinentes aos programas de pós-graduação. O professor Ângelo também é filho da PUC.</w:t>
      </w:r>
    </w:p>
    <w:p w14:paraId="1426AFE8" w14:textId="77777777" w:rsidR="00E55159" w:rsidRDefault="00E55159"/>
    <w:p w14:paraId="2B371D31" w14:textId="77777777" w:rsidR="00E55159" w:rsidRDefault="000D30DC">
      <w:r>
        <w:rPr>
          <w:rFonts w:ascii="Calibri" w:eastAsia="Calibri" w:hAnsi="Calibri" w:cs="Calibri"/>
          <w:sz w:val="24"/>
          <w:szCs w:val="24"/>
        </w:rPr>
        <w:t xml:space="preserve">Ele é formado em Educação Física pela PUC-Paraná. Fez o seu mestrado e o seu doutorado em Educação pela PUC de São Paulo. E fez o seu estágio pós-doutoral na </w:t>
      </w:r>
      <w:proofErr w:type="spellStart"/>
      <w:r>
        <w:rPr>
          <w:rFonts w:ascii="Calibri" w:eastAsia="Calibri" w:hAnsi="Calibri" w:cs="Calibri"/>
          <w:sz w:val="24"/>
          <w:szCs w:val="24"/>
        </w:rPr>
        <w:t>University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of</w:t>
      </w:r>
      <w:proofErr w:type="spellEnd"/>
      <w:r>
        <w:rPr>
          <w:rFonts w:ascii="Calibri" w:eastAsia="Calibri" w:hAnsi="Calibri" w:cs="Calibri"/>
          <w:sz w:val="24"/>
          <w:szCs w:val="24"/>
        </w:rPr>
        <w:t xml:space="preserve"> Bristol, da Inglaterra.</w:t>
      </w:r>
    </w:p>
    <w:p w14:paraId="7C67A655" w14:textId="77777777" w:rsidR="00E55159" w:rsidRDefault="00E55159"/>
    <w:p w14:paraId="2F64FA4C" w14:textId="77777777" w:rsidR="00E55159" w:rsidRDefault="000D30DC">
      <w:r>
        <w:rPr>
          <w:rFonts w:ascii="Calibri" w:eastAsia="Calibri" w:hAnsi="Calibri" w:cs="Calibri"/>
          <w:sz w:val="24"/>
          <w:szCs w:val="24"/>
        </w:rPr>
        <w:t xml:space="preserve">E depois disso, fez um estágio sênior de pesquisa na Università </w:t>
      </w:r>
      <w:proofErr w:type="spellStart"/>
      <w:r>
        <w:rPr>
          <w:rFonts w:ascii="Calibri" w:eastAsia="Calibri" w:hAnsi="Calibri" w:cs="Calibri"/>
          <w:sz w:val="24"/>
          <w:szCs w:val="24"/>
        </w:rPr>
        <w:t>degli</w:t>
      </w:r>
      <w:proofErr w:type="spellEnd"/>
      <w:r>
        <w:rPr>
          <w:rFonts w:ascii="Calibri" w:eastAsia="Calibri" w:hAnsi="Calibri" w:cs="Calibri"/>
          <w:sz w:val="24"/>
          <w:szCs w:val="24"/>
        </w:rPr>
        <w:t xml:space="preserve"> Studi </w:t>
      </w:r>
      <w:proofErr w:type="spellStart"/>
      <w:r>
        <w:rPr>
          <w:rFonts w:ascii="Calibri" w:eastAsia="Calibri" w:hAnsi="Calibri" w:cs="Calibri"/>
          <w:sz w:val="24"/>
          <w:szCs w:val="24"/>
        </w:rPr>
        <w:t>di</w:t>
      </w:r>
      <w:proofErr w:type="spellEnd"/>
      <w:r>
        <w:rPr>
          <w:rFonts w:ascii="Calibri" w:eastAsia="Calibri" w:hAnsi="Calibri" w:cs="Calibri"/>
          <w:sz w:val="24"/>
          <w:szCs w:val="24"/>
        </w:rPr>
        <w:t xml:space="preserve"> Trento, na Itália. Ele já está conosco na coordenação da área, conosco no sentido da área de educação, há mais de um mandato. Ele trabalhou, em outro momento, em parceria com o professor Bob Bernheim, que era o coordenador e ele era o </w:t>
      </w:r>
      <w:proofErr w:type="spellStart"/>
      <w:r>
        <w:rPr>
          <w:rFonts w:ascii="Calibri" w:eastAsia="Calibri" w:hAnsi="Calibri" w:cs="Calibri"/>
          <w:sz w:val="24"/>
          <w:szCs w:val="24"/>
        </w:rPr>
        <w:t>vice-coordenador</w:t>
      </w:r>
      <w:proofErr w:type="spellEnd"/>
      <w:r>
        <w:rPr>
          <w:rFonts w:ascii="Calibri" w:eastAsia="Calibri" w:hAnsi="Calibri" w:cs="Calibri"/>
          <w:sz w:val="24"/>
          <w:szCs w:val="24"/>
        </w:rPr>
        <w:t>.</w:t>
      </w:r>
    </w:p>
    <w:p w14:paraId="4FE31358" w14:textId="77777777" w:rsidR="00E55159" w:rsidRDefault="00E55159"/>
    <w:p w14:paraId="5569F9B9" w14:textId="6358AF25" w:rsidR="00E55159" w:rsidRDefault="000D30DC">
      <w:r>
        <w:rPr>
          <w:rFonts w:ascii="Calibri" w:eastAsia="Calibri" w:hAnsi="Calibri" w:cs="Calibri"/>
          <w:sz w:val="24"/>
          <w:szCs w:val="24"/>
        </w:rPr>
        <w:t>Então, é uma pessoa que está ligada ao programa de pós-graduação da Universidade Federal do Paraná. É uma pessoa que tem uma enorme experiência na pós-graduação e no funcionamento de todo o processo avaliativo. Participou da construção das fichas, participou de todas as discussões que nós tivemos no 4PRED, que seguiu para homologação na CAPES, de cada um dos critérios, que isso é importante ser relatado, que quando houve uma judicialização do processo no quadri</w:t>
      </w:r>
      <w:r w:rsidR="008A6A87">
        <w:rPr>
          <w:rFonts w:ascii="Calibri" w:eastAsia="Calibri" w:hAnsi="Calibri" w:cs="Calibri"/>
          <w:sz w:val="24"/>
          <w:szCs w:val="24"/>
        </w:rPr>
        <w:t>ênio</w:t>
      </w:r>
      <w:r>
        <w:rPr>
          <w:rFonts w:ascii="Calibri" w:eastAsia="Calibri" w:hAnsi="Calibri" w:cs="Calibri"/>
          <w:sz w:val="24"/>
          <w:szCs w:val="24"/>
        </w:rPr>
        <w:t xml:space="preserve"> anterior, houve a exigência da publicação anterior da nova ficha de avaliação.</w:t>
      </w:r>
    </w:p>
    <w:p w14:paraId="5D9E177B" w14:textId="77777777" w:rsidR="00E55159" w:rsidRDefault="00E55159"/>
    <w:p w14:paraId="14F7AB65" w14:textId="77777777" w:rsidR="00E55159" w:rsidRDefault="000D30DC">
      <w:r>
        <w:rPr>
          <w:rFonts w:ascii="Calibri" w:eastAsia="Calibri" w:hAnsi="Calibri" w:cs="Calibri"/>
          <w:sz w:val="24"/>
          <w:szCs w:val="24"/>
        </w:rPr>
        <w:t xml:space="preserve">Tanto no momento anterior como agora, os critérios são definidos pela área e isso foi amplamente debatido em diversos fóruns e o professor Ângelo, então, fez essa consolidação de todas essas nossas discussões. Ele vai fazer a apresentação para vocês </w:t>
      </w:r>
      <w:r>
        <w:rPr>
          <w:rFonts w:ascii="Calibri" w:eastAsia="Calibri" w:hAnsi="Calibri" w:cs="Calibri"/>
          <w:sz w:val="24"/>
          <w:szCs w:val="24"/>
        </w:rPr>
        <w:lastRenderedPageBreak/>
        <w:t xml:space="preserve">agora e eu peço a vocês que escutem atentamente e levantem todas as suas dúvidas, porque este é o momento das perguntas, tá bom? Assim que ele terminar a apresentação, perguntem todas as dúvidas que vocês tiverem, sejam docentes ou sejam discentes ou sejam egressos, nós temos as três categorias aqui. Eu vou passar a palavra para ele e vou descer para não ficar de lado assistindo </w:t>
      </w:r>
      <w:proofErr w:type="gramStart"/>
      <w:r>
        <w:rPr>
          <w:rFonts w:ascii="Calibri" w:eastAsia="Calibri" w:hAnsi="Calibri" w:cs="Calibri"/>
          <w:sz w:val="24"/>
          <w:szCs w:val="24"/>
        </w:rPr>
        <w:t>a</w:t>
      </w:r>
      <w:proofErr w:type="gramEnd"/>
      <w:r>
        <w:rPr>
          <w:rFonts w:ascii="Calibri" w:eastAsia="Calibri" w:hAnsi="Calibri" w:cs="Calibri"/>
          <w:sz w:val="24"/>
          <w:szCs w:val="24"/>
        </w:rPr>
        <w:t xml:space="preserve"> apresentação deles e subo na sequência.</w:t>
      </w:r>
    </w:p>
    <w:p w14:paraId="7C76EFC5" w14:textId="77777777" w:rsidR="00E55159" w:rsidRDefault="00E55159"/>
    <w:p w14:paraId="3B755BD5" w14:textId="77777777" w:rsidR="008A6A87" w:rsidRDefault="000D30DC">
      <w:pPr>
        <w:rPr>
          <w:rFonts w:ascii="Calibri" w:eastAsia="Calibri" w:hAnsi="Calibri" w:cs="Calibri"/>
          <w:sz w:val="24"/>
          <w:szCs w:val="24"/>
        </w:rPr>
      </w:pPr>
      <w:r>
        <w:rPr>
          <w:rFonts w:ascii="Calibri" w:eastAsia="Calibri" w:hAnsi="Calibri" w:cs="Calibri"/>
          <w:sz w:val="24"/>
          <w:szCs w:val="24"/>
        </w:rPr>
        <w:t>Ângelo, mais uma vez, muito obrigada e a palavra é sua.</w:t>
      </w:r>
    </w:p>
    <w:p w14:paraId="54E4FCCE" w14:textId="77777777" w:rsidR="008A6A87" w:rsidRDefault="008A6A87">
      <w:pPr>
        <w:rPr>
          <w:rFonts w:ascii="Calibri" w:eastAsia="Calibri" w:hAnsi="Calibri" w:cs="Calibri"/>
          <w:sz w:val="24"/>
          <w:szCs w:val="24"/>
        </w:rPr>
      </w:pPr>
    </w:p>
    <w:p w14:paraId="79141C5E" w14:textId="23972100" w:rsidR="008A6A87" w:rsidRPr="008A6A87" w:rsidRDefault="008A6A87">
      <w:pPr>
        <w:rPr>
          <w:rFonts w:ascii="Calibri" w:eastAsia="Calibri" w:hAnsi="Calibri" w:cs="Calibri"/>
          <w:b/>
          <w:bCs/>
          <w:sz w:val="24"/>
          <w:szCs w:val="24"/>
        </w:rPr>
      </w:pPr>
      <w:r w:rsidRPr="008A6A87">
        <w:rPr>
          <w:rFonts w:ascii="Calibri" w:eastAsia="Calibri" w:hAnsi="Calibri" w:cs="Calibri"/>
          <w:b/>
          <w:bCs/>
          <w:sz w:val="24"/>
          <w:szCs w:val="24"/>
        </w:rPr>
        <w:t>7:50 Professor Ângelo</w:t>
      </w:r>
    </w:p>
    <w:p w14:paraId="79D94D9A" w14:textId="77D9C321" w:rsidR="00E55159" w:rsidRDefault="000D30DC">
      <w:r>
        <w:rPr>
          <w:rFonts w:ascii="Calibri" w:eastAsia="Calibri" w:hAnsi="Calibri" w:cs="Calibri"/>
          <w:sz w:val="24"/>
          <w:szCs w:val="24"/>
        </w:rPr>
        <w:t>Boa tarde a todas e a todos. Muito obrigado, Patrícia.</w:t>
      </w:r>
    </w:p>
    <w:p w14:paraId="208302A9" w14:textId="77777777" w:rsidR="00E55159" w:rsidRDefault="00E55159"/>
    <w:p w14:paraId="5D09CEA8" w14:textId="77777777" w:rsidR="00E55159" w:rsidRDefault="000D30DC">
      <w:r>
        <w:rPr>
          <w:rFonts w:ascii="Calibri" w:eastAsia="Calibri" w:hAnsi="Calibri" w:cs="Calibri"/>
          <w:sz w:val="24"/>
          <w:szCs w:val="24"/>
        </w:rPr>
        <w:t>Sempre mais do que uma honra e satisfação, é uma emoção retornar ao público. Eu fiz minha graduação aqui e tenho muito carinho pela instituição, pelas pessoas que eu consulto lá em todos os dias. Muita qualidade nos processos formativos nessa universidade.</w:t>
      </w:r>
    </w:p>
    <w:p w14:paraId="5C49E4E3" w14:textId="77777777" w:rsidR="00E55159" w:rsidRDefault="00E55159"/>
    <w:p w14:paraId="40FFF551" w14:textId="77777777" w:rsidR="00853045" w:rsidRDefault="000D30DC">
      <w:pPr>
        <w:rPr>
          <w:rFonts w:ascii="Calibri" w:eastAsia="Calibri" w:hAnsi="Calibri" w:cs="Calibri"/>
          <w:sz w:val="24"/>
          <w:szCs w:val="24"/>
        </w:rPr>
      </w:pPr>
      <w:r>
        <w:rPr>
          <w:rFonts w:ascii="Calibri" w:eastAsia="Calibri" w:hAnsi="Calibri" w:cs="Calibri"/>
          <w:sz w:val="24"/>
          <w:szCs w:val="24"/>
        </w:rPr>
        <w:t xml:space="preserve">Encontrar diversas amigas, pessoas que já trabalham em outros espaços, colegas que foram conosco na avaliação recentemente, né? Entre outros. </w:t>
      </w:r>
    </w:p>
    <w:p w14:paraId="7277C08E" w14:textId="77777777" w:rsidR="00853045" w:rsidRDefault="00853045">
      <w:pPr>
        <w:rPr>
          <w:rFonts w:ascii="Calibri" w:eastAsia="Calibri" w:hAnsi="Calibri" w:cs="Calibri"/>
          <w:sz w:val="24"/>
          <w:szCs w:val="24"/>
        </w:rPr>
      </w:pPr>
    </w:p>
    <w:p w14:paraId="4B8BAE07" w14:textId="77777777" w:rsidR="00853045" w:rsidRPr="00DC13C1" w:rsidRDefault="00853045" w:rsidP="00853045">
      <w:pPr>
        <w:rPr>
          <w:rFonts w:ascii="Calibri" w:eastAsia="Calibri" w:hAnsi="Calibri" w:cs="Calibri"/>
          <w:b/>
          <w:bCs/>
          <w:sz w:val="24"/>
          <w:szCs w:val="24"/>
          <w:highlight w:val="yellow"/>
        </w:rPr>
      </w:pPr>
      <w:bookmarkStart w:id="1" w:name="_Hlk226805074"/>
      <w:r>
        <w:rPr>
          <w:rFonts w:ascii="Calibri" w:eastAsia="Calibri" w:hAnsi="Calibri" w:cs="Calibri"/>
          <w:b/>
          <w:bCs/>
          <w:sz w:val="24"/>
          <w:szCs w:val="24"/>
          <w:highlight w:val="yellow"/>
        </w:rPr>
        <w:t>8</w:t>
      </w:r>
      <w:r w:rsidRPr="00DC13C1">
        <w:rPr>
          <w:rFonts w:ascii="Calibri" w:eastAsia="Calibri" w:hAnsi="Calibri" w:cs="Calibri"/>
          <w:b/>
          <w:bCs/>
          <w:sz w:val="24"/>
          <w:szCs w:val="24"/>
          <w:highlight w:val="yellow"/>
        </w:rPr>
        <w:t xml:space="preserve">:26 </w:t>
      </w:r>
      <w:bookmarkEnd w:id="1"/>
      <w:r w:rsidRPr="00DC13C1">
        <w:rPr>
          <w:rFonts w:ascii="Calibri" w:eastAsia="Calibri" w:hAnsi="Calibri" w:cs="Calibri"/>
          <w:b/>
          <w:bCs/>
          <w:sz w:val="24"/>
          <w:szCs w:val="24"/>
          <w:highlight w:val="yellow"/>
        </w:rPr>
        <w:t>Começou a apresentação dos slides</w:t>
      </w:r>
    </w:p>
    <w:p w14:paraId="5BEAB0C8" w14:textId="77777777" w:rsidR="006C6258" w:rsidRPr="006C6258" w:rsidRDefault="006C6258">
      <w:pPr>
        <w:rPr>
          <w:rFonts w:ascii="Calibri" w:eastAsia="Calibri" w:hAnsi="Calibri" w:cs="Calibri"/>
          <w:b/>
          <w:bCs/>
          <w:sz w:val="24"/>
          <w:szCs w:val="24"/>
        </w:rPr>
      </w:pPr>
      <w:r w:rsidRPr="006C6258">
        <w:rPr>
          <w:rFonts w:ascii="Calibri" w:eastAsia="Calibri" w:hAnsi="Calibri" w:cs="Calibri"/>
          <w:b/>
          <w:bCs/>
          <w:sz w:val="24"/>
          <w:szCs w:val="24"/>
          <w:highlight w:val="yellow"/>
        </w:rPr>
        <w:t>Slide 1</w:t>
      </w:r>
    </w:p>
    <w:p w14:paraId="19DEBAD9" w14:textId="12AEEDEF" w:rsidR="00E55159" w:rsidRDefault="000D30DC">
      <w:r>
        <w:rPr>
          <w:rFonts w:ascii="Calibri" w:eastAsia="Calibri" w:hAnsi="Calibri" w:cs="Calibri"/>
          <w:sz w:val="24"/>
          <w:szCs w:val="24"/>
        </w:rPr>
        <w:t xml:space="preserve">A ideia dessa, se eu consegui, acho que vai precisar ampliar um pouquinho, será que você consegue? </w:t>
      </w:r>
      <w:r w:rsidR="0094078D">
        <w:rPr>
          <w:rFonts w:ascii="Calibri" w:eastAsia="Calibri" w:hAnsi="Calibri" w:cs="Calibri"/>
          <w:sz w:val="24"/>
          <w:szCs w:val="24"/>
        </w:rPr>
        <w:t>Para a</w:t>
      </w:r>
      <w:r>
        <w:rPr>
          <w:rFonts w:ascii="Calibri" w:eastAsia="Calibri" w:hAnsi="Calibri" w:cs="Calibri"/>
          <w:sz w:val="24"/>
          <w:szCs w:val="24"/>
        </w:rPr>
        <w:t>s pessoas. A ideia dessa nossa conversa é de localizá-las, localizá-los um pouco inicialmente.</w:t>
      </w:r>
    </w:p>
    <w:p w14:paraId="10B2DD45" w14:textId="77777777" w:rsidR="00E55159" w:rsidRDefault="00E55159"/>
    <w:p w14:paraId="38DF49A7" w14:textId="12076B47" w:rsidR="00E55159" w:rsidRDefault="000D30DC">
      <w:r>
        <w:rPr>
          <w:rFonts w:ascii="Calibri" w:eastAsia="Calibri" w:hAnsi="Calibri" w:cs="Calibri"/>
          <w:sz w:val="24"/>
          <w:szCs w:val="24"/>
        </w:rPr>
        <w:t>O que é o Sistema Nacional de Graduação? Como é que ele está organizado? Como é que ele está constituído? Já que temos docentes iniciando inclusive a trajetória do curso, é importante saber o tamanho da encrenca em que vocês se meteram. Então, eu vou lhes apresentar um pouco isso. Depois vamos, ainda que brevemente, falar um pouquinho do contexto que circunscreve o Sistema Nacional de Graduação e já vamos falar da avaliação da graduação mesmo.</w:t>
      </w:r>
    </w:p>
    <w:p w14:paraId="69195E3D" w14:textId="77777777" w:rsidR="00E55159" w:rsidRDefault="00E55159"/>
    <w:p w14:paraId="61D580FB" w14:textId="77777777" w:rsidR="00DE788E" w:rsidRDefault="000D30DC">
      <w:pPr>
        <w:rPr>
          <w:rFonts w:ascii="Calibri" w:eastAsia="Calibri" w:hAnsi="Calibri" w:cs="Calibri"/>
          <w:sz w:val="24"/>
          <w:szCs w:val="24"/>
        </w:rPr>
      </w:pPr>
      <w:r>
        <w:rPr>
          <w:rFonts w:ascii="Calibri" w:eastAsia="Calibri" w:hAnsi="Calibri" w:cs="Calibri"/>
          <w:sz w:val="24"/>
          <w:szCs w:val="24"/>
        </w:rPr>
        <w:t>E o papel de cada um de nós, docentes, docentes, egressos nesse processo.</w:t>
      </w:r>
    </w:p>
    <w:p w14:paraId="6A0634A9" w14:textId="77777777" w:rsidR="00DE788E" w:rsidRDefault="00DE788E">
      <w:pPr>
        <w:rPr>
          <w:rFonts w:ascii="Calibri" w:eastAsia="Calibri" w:hAnsi="Calibri" w:cs="Calibri"/>
          <w:sz w:val="24"/>
          <w:szCs w:val="24"/>
        </w:rPr>
      </w:pPr>
    </w:p>
    <w:p w14:paraId="6F045168" w14:textId="201B1EEA" w:rsidR="00DC13C1" w:rsidRPr="00DC13C1" w:rsidRDefault="00853045">
      <w:pPr>
        <w:rPr>
          <w:rFonts w:ascii="Calibri" w:eastAsia="Calibri" w:hAnsi="Calibri" w:cs="Calibri"/>
          <w:b/>
          <w:bCs/>
          <w:sz w:val="24"/>
          <w:szCs w:val="24"/>
        </w:rPr>
      </w:pPr>
      <w:r>
        <w:rPr>
          <w:rFonts w:ascii="Calibri" w:eastAsia="Calibri" w:hAnsi="Calibri" w:cs="Calibri"/>
          <w:b/>
          <w:bCs/>
          <w:sz w:val="24"/>
          <w:szCs w:val="24"/>
          <w:highlight w:val="yellow"/>
        </w:rPr>
        <w:t>9:10</w:t>
      </w:r>
      <w:r w:rsidR="00DC13C1" w:rsidRPr="00DC13C1">
        <w:rPr>
          <w:rFonts w:ascii="Calibri" w:eastAsia="Calibri" w:hAnsi="Calibri" w:cs="Calibri"/>
          <w:b/>
          <w:bCs/>
          <w:sz w:val="24"/>
          <w:szCs w:val="24"/>
          <w:highlight w:val="yellow"/>
        </w:rPr>
        <w:t xml:space="preserve"> Slide</w:t>
      </w:r>
      <w:r w:rsidR="00DC13C1" w:rsidRPr="00853045">
        <w:rPr>
          <w:rFonts w:ascii="Calibri" w:eastAsia="Calibri" w:hAnsi="Calibri" w:cs="Calibri"/>
          <w:b/>
          <w:bCs/>
          <w:sz w:val="24"/>
          <w:szCs w:val="24"/>
          <w:highlight w:val="yellow"/>
        </w:rPr>
        <w:t xml:space="preserve"> </w:t>
      </w:r>
      <w:r w:rsidRPr="00853045">
        <w:rPr>
          <w:rFonts w:ascii="Calibri" w:eastAsia="Calibri" w:hAnsi="Calibri" w:cs="Calibri"/>
          <w:b/>
          <w:bCs/>
          <w:sz w:val="24"/>
          <w:szCs w:val="24"/>
          <w:highlight w:val="yellow"/>
        </w:rPr>
        <w:t>2</w:t>
      </w:r>
    </w:p>
    <w:p w14:paraId="0D412A72" w14:textId="6CA41D48" w:rsidR="00E55159" w:rsidRDefault="000D30DC">
      <w:r>
        <w:rPr>
          <w:rFonts w:ascii="Calibri" w:eastAsia="Calibri" w:hAnsi="Calibri" w:cs="Calibri"/>
          <w:sz w:val="24"/>
          <w:szCs w:val="24"/>
        </w:rPr>
        <w:t>Você põe primeiro, por favor. Bem, em novembro do ano passado, o Brasil comemorou 60 anos da criação do Sistema Nacional de Pós-Graduação.</w:t>
      </w:r>
    </w:p>
    <w:p w14:paraId="18061A8D" w14:textId="77777777" w:rsidR="00E55159" w:rsidRDefault="00E55159"/>
    <w:p w14:paraId="3D356379" w14:textId="77777777" w:rsidR="00E55159" w:rsidRDefault="000D30DC">
      <w:r>
        <w:rPr>
          <w:rFonts w:ascii="Calibri" w:eastAsia="Calibri" w:hAnsi="Calibri" w:cs="Calibri"/>
          <w:sz w:val="24"/>
          <w:szCs w:val="24"/>
        </w:rPr>
        <w:t>Nós temos pós-graduação e instituições no Brasil desde os anos 40, mais ou menos, do século passado. Algumas universidades tinham algumas experiências de mestrado, alguns cursos de mestrado, um ou outro curso de doutorado, mas, efetivamente, com uma regulamentação definindo quem podia ofertar, em que condições podia ser oferta os cursos de mestrado e doutorado, quem podia forçar o alcance, validade e uso profissional do título, elementos dessa natureza, foram constituídos e aprovados num denominado parecer sucupira, que é um texto que aprova, e na época aprovado pelo Conselho Federal de Educação, hoje o Conselho Nacional de Educação, e criava-se ali, então, o Sistema Nacional de Pós-Graduação. Isso foi em novembro de 1965, portanto, acabou de fazer 60 anos que nós temos um sistema organizado de pós-graduação.</w:t>
      </w:r>
    </w:p>
    <w:p w14:paraId="4435E10A" w14:textId="77777777" w:rsidR="00E55159" w:rsidRDefault="00E55159"/>
    <w:p w14:paraId="62070C6E" w14:textId="0A1BF3EB" w:rsidR="00E55159" w:rsidRDefault="000D30DC">
      <w:r>
        <w:rPr>
          <w:rFonts w:ascii="Calibri" w:eastAsia="Calibri" w:hAnsi="Calibri" w:cs="Calibri"/>
          <w:sz w:val="24"/>
          <w:szCs w:val="24"/>
        </w:rPr>
        <w:lastRenderedPageBreak/>
        <w:t>O sistema cresceu muito, de poucos cursos naquele início, e logo no início, nesse mesmo período, funda-se também o primeiro mestrado em educação no Brasil, também n</w:t>
      </w:r>
      <w:r w:rsidR="0094078D">
        <w:rPr>
          <w:rFonts w:ascii="Calibri" w:eastAsia="Calibri" w:hAnsi="Calibri" w:cs="Calibri"/>
          <w:sz w:val="24"/>
          <w:szCs w:val="24"/>
        </w:rPr>
        <w:t>a</w:t>
      </w:r>
      <w:r>
        <w:rPr>
          <w:rFonts w:ascii="Calibri" w:eastAsia="Calibri" w:hAnsi="Calibri" w:cs="Calibri"/>
          <w:sz w:val="24"/>
          <w:szCs w:val="24"/>
        </w:rPr>
        <w:t xml:space="preserve"> </w:t>
      </w:r>
      <w:r w:rsidR="0094078D">
        <w:rPr>
          <w:rFonts w:ascii="Calibri" w:eastAsia="Calibri" w:hAnsi="Calibri" w:cs="Calibri"/>
          <w:sz w:val="24"/>
          <w:szCs w:val="24"/>
        </w:rPr>
        <w:t>PUC</w:t>
      </w:r>
      <w:r>
        <w:rPr>
          <w:rFonts w:ascii="Calibri" w:eastAsia="Calibri" w:hAnsi="Calibri" w:cs="Calibri"/>
          <w:sz w:val="24"/>
          <w:szCs w:val="24"/>
        </w:rPr>
        <w:t>. Não nessa aqui, mas n</w:t>
      </w:r>
      <w:r w:rsidR="00B831AC">
        <w:rPr>
          <w:rFonts w:ascii="Calibri" w:eastAsia="Calibri" w:hAnsi="Calibri" w:cs="Calibri"/>
          <w:sz w:val="24"/>
          <w:szCs w:val="24"/>
        </w:rPr>
        <w:t>a PUC</w:t>
      </w:r>
      <w:r>
        <w:rPr>
          <w:rFonts w:ascii="Calibri" w:eastAsia="Calibri" w:hAnsi="Calibri" w:cs="Calibri"/>
          <w:sz w:val="24"/>
          <w:szCs w:val="24"/>
        </w:rPr>
        <w:t>-Rio, que também, eu acabei de voltar de lá, o programa que completou 60 anos, também, no ano passado, e que ele também é de 65. De lá para cá, o sistema cumpriu-se novamente, hoje nós temos no Brasil quase 5 mil programas de pós-graduação de diferentes áreas de conhecimento e de áreas avaliativas.</w:t>
      </w:r>
    </w:p>
    <w:p w14:paraId="4374C2F5" w14:textId="77777777" w:rsidR="00E55159" w:rsidRDefault="00E55159"/>
    <w:p w14:paraId="71681987" w14:textId="0F501442" w:rsidR="00E55159" w:rsidRDefault="000D30DC">
      <w:r>
        <w:rPr>
          <w:rFonts w:ascii="Calibri" w:eastAsia="Calibri" w:hAnsi="Calibri" w:cs="Calibri"/>
          <w:sz w:val="24"/>
          <w:szCs w:val="24"/>
        </w:rPr>
        <w:t>Em educação, nós temos 202 programas, então, o primeiro foi esse, da P</w:t>
      </w:r>
      <w:r w:rsidR="00B831AC">
        <w:rPr>
          <w:rFonts w:ascii="Calibri" w:eastAsia="Calibri" w:hAnsi="Calibri" w:cs="Calibri"/>
          <w:sz w:val="24"/>
          <w:szCs w:val="24"/>
        </w:rPr>
        <w:t>UC</w:t>
      </w:r>
      <w:r>
        <w:rPr>
          <w:rFonts w:ascii="Calibri" w:eastAsia="Calibri" w:hAnsi="Calibri" w:cs="Calibri"/>
          <w:sz w:val="24"/>
          <w:szCs w:val="24"/>
        </w:rPr>
        <w:t>-Rio, como se dizia. O mais recente, curiosamente, o mais recente, a primeira aula foi ontem, e eu dei essa aula, justamente na universidade vizinha, onde eu trabalho, mais novinho. O 202 é ali do lado, um programa profissional novo, que foi criado ali na UFP</w:t>
      </w:r>
      <w:r w:rsidR="00B831AC">
        <w:rPr>
          <w:rFonts w:ascii="Calibri" w:eastAsia="Calibri" w:hAnsi="Calibri" w:cs="Calibri"/>
          <w:sz w:val="24"/>
          <w:szCs w:val="24"/>
        </w:rPr>
        <w:t>E</w:t>
      </w:r>
      <w:r>
        <w:rPr>
          <w:rFonts w:ascii="Calibri" w:eastAsia="Calibri" w:hAnsi="Calibri" w:cs="Calibri"/>
          <w:sz w:val="24"/>
          <w:szCs w:val="24"/>
        </w:rPr>
        <w:t>.</w:t>
      </w:r>
    </w:p>
    <w:p w14:paraId="41A838CB" w14:textId="77777777" w:rsidR="00E55159" w:rsidRDefault="00E55159"/>
    <w:p w14:paraId="6D979B2F" w14:textId="0E25D024" w:rsidR="00E55159" w:rsidRDefault="000D30DC">
      <w:r>
        <w:rPr>
          <w:rFonts w:ascii="Calibri" w:eastAsia="Calibri" w:hAnsi="Calibri" w:cs="Calibri"/>
          <w:sz w:val="24"/>
          <w:szCs w:val="24"/>
        </w:rPr>
        <w:t>Então, são 202 programas distribuídos em todo o território nacional, nós somos uma das únicas áreas, são apenas três áreas que tem programas em todos os estados da federação, em indústrias federais, mas ainda com uma desigualdade de oferta muito grande. Alguns estados e cidades, nós temos uma oferta bastante ampla, Curitiba é uma oferta boa, nós temos uma, duas, três, cinco instituições oferecendo doutorados. Agora, com esse curso de ontem, nove estados para doutorado aqui na capital, mas em alguns estados nós temos apenas um único curso na capital.</w:t>
      </w:r>
    </w:p>
    <w:p w14:paraId="6C29594D" w14:textId="77777777" w:rsidR="00E55159" w:rsidRDefault="00E55159"/>
    <w:p w14:paraId="0953C94D" w14:textId="6C0BB4C7" w:rsidR="00E55159" w:rsidRDefault="000D30DC">
      <w:r>
        <w:rPr>
          <w:rFonts w:ascii="Calibri" w:eastAsia="Calibri" w:hAnsi="Calibri" w:cs="Calibri"/>
          <w:sz w:val="24"/>
          <w:szCs w:val="24"/>
        </w:rPr>
        <w:t>São pessoas do Acre, d</w:t>
      </w:r>
      <w:r w:rsidR="00B831AC">
        <w:rPr>
          <w:rFonts w:ascii="Calibri" w:eastAsia="Calibri" w:hAnsi="Calibri" w:cs="Calibri"/>
          <w:sz w:val="24"/>
          <w:szCs w:val="24"/>
        </w:rPr>
        <w:t>e Roraima</w:t>
      </w:r>
      <w:r>
        <w:rPr>
          <w:rFonts w:ascii="Calibri" w:eastAsia="Calibri" w:hAnsi="Calibri" w:cs="Calibri"/>
          <w:sz w:val="24"/>
          <w:szCs w:val="24"/>
        </w:rPr>
        <w:t>, do A</w:t>
      </w:r>
      <w:r w:rsidR="00B831AC">
        <w:rPr>
          <w:rFonts w:ascii="Calibri" w:eastAsia="Calibri" w:hAnsi="Calibri" w:cs="Calibri"/>
          <w:sz w:val="24"/>
          <w:szCs w:val="24"/>
        </w:rPr>
        <w:t>m</w:t>
      </w:r>
      <w:r>
        <w:rPr>
          <w:rFonts w:ascii="Calibri" w:eastAsia="Calibri" w:hAnsi="Calibri" w:cs="Calibri"/>
          <w:sz w:val="24"/>
          <w:szCs w:val="24"/>
        </w:rPr>
        <w:t>apá, do Piauí, do</w:t>
      </w:r>
      <w:r w:rsidR="00B831AC">
        <w:rPr>
          <w:rFonts w:ascii="Calibri" w:eastAsia="Calibri" w:hAnsi="Calibri" w:cs="Calibri"/>
          <w:sz w:val="24"/>
          <w:szCs w:val="24"/>
        </w:rPr>
        <w:t xml:space="preserve"> Alagoas</w:t>
      </w:r>
      <w:r>
        <w:rPr>
          <w:rFonts w:ascii="Calibri" w:eastAsia="Calibri" w:hAnsi="Calibri" w:cs="Calibri"/>
          <w:sz w:val="24"/>
          <w:szCs w:val="24"/>
        </w:rPr>
        <w:t xml:space="preserve">, </w:t>
      </w:r>
      <w:r w:rsidR="00B831AC">
        <w:rPr>
          <w:rFonts w:ascii="Calibri" w:eastAsia="Calibri" w:hAnsi="Calibri" w:cs="Calibri"/>
          <w:sz w:val="24"/>
          <w:szCs w:val="24"/>
        </w:rPr>
        <w:t>de Sergipe, de Rondônia</w:t>
      </w:r>
      <w:r>
        <w:rPr>
          <w:rFonts w:ascii="Calibri" w:eastAsia="Calibri" w:hAnsi="Calibri" w:cs="Calibri"/>
          <w:sz w:val="24"/>
          <w:szCs w:val="24"/>
        </w:rPr>
        <w:t>. E em vários desses estados não tem opção de fazer doutorado.</w:t>
      </w:r>
    </w:p>
    <w:p w14:paraId="6E5E38DB" w14:textId="77777777" w:rsidR="00E55159" w:rsidRDefault="00E55159"/>
    <w:p w14:paraId="2FB81801" w14:textId="77777777" w:rsidR="00E55159" w:rsidRDefault="000D30DC">
      <w:r>
        <w:rPr>
          <w:rFonts w:ascii="Calibri" w:eastAsia="Calibri" w:hAnsi="Calibri" w:cs="Calibri"/>
          <w:sz w:val="24"/>
          <w:szCs w:val="24"/>
        </w:rPr>
        <w:t>Então, ainda há muito que crescer, há muito que interiorizar. Eu vou mostrar isso mais adiante. Mas, destacar que é um sistema que cresceu bastante.</w:t>
      </w:r>
    </w:p>
    <w:p w14:paraId="447DAE50" w14:textId="77777777" w:rsidR="00E55159" w:rsidRDefault="00E55159"/>
    <w:p w14:paraId="249505A3" w14:textId="18232C62" w:rsidR="00E55159" w:rsidRDefault="000D30DC">
      <w:r>
        <w:rPr>
          <w:rFonts w:ascii="Calibri" w:eastAsia="Calibri" w:hAnsi="Calibri" w:cs="Calibri"/>
          <w:sz w:val="24"/>
          <w:szCs w:val="24"/>
        </w:rPr>
        <w:t xml:space="preserve">E esse sistema foi criado inicialmente com uma particularidade, responsabilizando o governo federal pela situação, avaliação e financiamento. Os programas acadêmicos, como aqui, que é uma instituição pública federal, municipal, profissional, comunitária, privada de instituições, os programas acadêmicos são algum tipo de recurso. </w:t>
      </w:r>
    </w:p>
    <w:p w14:paraId="0405F823" w14:textId="77777777" w:rsidR="00E55159" w:rsidRDefault="00E55159"/>
    <w:p w14:paraId="740D19D9" w14:textId="77777777" w:rsidR="00E55159" w:rsidRDefault="000D30DC">
      <w:r>
        <w:rPr>
          <w:rFonts w:ascii="Calibri" w:eastAsia="Calibri" w:hAnsi="Calibri" w:cs="Calibri"/>
          <w:sz w:val="24"/>
          <w:szCs w:val="24"/>
        </w:rPr>
        <w:t>Isso é importante, porque o país entendendo que a participação é financeira, desenvolvimento local e internacional. Quando esse sistema foi crescendo, a Capes, que é um órgão do Ministério da Educação responsável pela organização e gestão desse sistema, percebeu que ela precisava avaliar o andamento desses programas. Verificar até que ponto a qualidade desses programas era suficiente, que correspondia ao investimento feito.</w:t>
      </w:r>
    </w:p>
    <w:p w14:paraId="35A59072" w14:textId="77777777" w:rsidR="00E55159" w:rsidRDefault="00E55159"/>
    <w:p w14:paraId="2BA32D92" w14:textId="77777777" w:rsidR="00E55159" w:rsidRDefault="000D30DC">
      <w:r>
        <w:rPr>
          <w:rFonts w:ascii="Calibri" w:eastAsia="Calibri" w:hAnsi="Calibri" w:cs="Calibri"/>
          <w:sz w:val="24"/>
          <w:szCs w:val="24"/>
        </w:rPr>
        <w:t>Dez anos depois, um pouco mais de dez anos depois, cria-se o Sistema Nacional de Avaliação da Pós-Graduação, dentro do Sistema Nacional de Pós-Graduação. Ele é criado em 1976, mas na prática ele começa a avaliar todos os programas acadêmicos a partir de 1980, portanto acabou de fazer 45 anos, e regularmente a gente vem avaliando os programas de pós-graduação no Brasil. Essa avaliação, ela recai em ciclos temporais.</w:t>
      </w:r>
    </w:p>
    <w:p w14:paraId="2E1810CF" w14:textId="77777777" w:rsidR="00E55159" w:rsidRDefault="00E55159"/>
    <w:p w14:paraId="6C4995B6" w14:textId="2EC41978" w:rsidR="00E55159" w:rsidRDefault="000D30DC">
      <w:r>
        <w:rPr>
          <w:rFonts w:ascii="Calibri" w:eastAsia="Calibri" w:hAnsi="Calibri" w:cs="Calibri"/>
          <w:sz w:val="24"/>
          <w:szCs w:val="24"/>
        </w:rPr>
        <w:t>Inicialmente, os ciclos eram bienais, depois passaram a ser trienais, e atualmente, desde 2013, o ciclo avaliativo é quadrienal, ou seja, a cada quatro anos, todos os programas de pós-graduação são avaliados. Eu já vou destacar algumas características desse sistema. O quadr</w:t>
      </w:r>
      <w:r w:rsidR="00DE788E">
        <w:rPr>
          <w:rFonts w:ascii="Calibri" w:eastAsia="Calibri" w:hAnsi="Calibri" w:cs="Calibri"/>
          <w:sz w:val="24"/>
          <w:szCs w:val="24"/>
        </w:rPr>
        <w:t>iê</w:t>
      </w:r>
      <w:r>
        <w:rPr>
          <w:rFonts w:ascii="Calibri" w:eastAsia="Calibri" w:hAnsi="Calibri" w:cs="Calibri"/>
          <w:sz w:val="24"/>
          <w:szCs w:val="24"/>
        </w:rPr>
        <w:t>n</w:t>
      </w:r>
      <w:r w:rsidR="00DE788E">
        <w:rPr>
          <w:rFonts w:ascii="Calibri" w:eastAsia="Calibri" w:hAnsi="Calibri" w:cs="Calibri"/>
          <w:sz w:val="24"/>
          <w:szCs w:val="24"/>
        </w:rPr>
        <w:t>io</w:t>
      </w:r>
      <w:r>
        <w:rPr>
          <w:rFonts w:ascii="Calibri" w:eastAsia="Calibri" w:hAnsi="Calibri" w:cs="Calibri"/>
          <w:sz w:val="24"/>
          <w:szCs w:val="24"/>
        </w:rPr>
        <w:t xml:space="preserve"> atual iniciou-se no ano passado, ele vai de 25 a 28.</w:t>
      </w:r>
    </w:p>
    <w:p w14:paraId="5E015004" w14:textId="77777777" w:rsidR="00E55159" w:rsidRDefault="00E55159"/>
    <w:p w14:paraId="73678EAE" w14:textId="1D796053" w:rsidR="00E55159" w:rsidRDefault="000D30DC">
      <w:r>
        <w:rPr>
          <w:rFonts w:ascii="Calibri" w:eastAsia="Calibri" w:hAnsi="Calibri" w:cs="Calibri"/>
          <w:sz w:val="24"/>
          <w:szCs w:val="24"/>
        </w:rPr>
        <w:lastRenderedPageBreak/>
        <w:t>A avaliação é sempre no ano seguinte ao encerramento. O ano passado, em 25, nós fizemos a avaliação do quadr</w:t>
      </w:r>
      <w:r w:rsidR="00DE788E">
        <w:rPr>
          <w:rFonts w:ascii="Calibri" w:eastAsia="Calibri" w:hAnsi="Calibri" w:cs="Calibri"/>
          <w:sz w:val="24"/>
          <w:szCs w:val="24"/>
        </w:rPr>
        <w:t>iênio</w:t>
      </w:r>
      <w:r>
        <w:rPr>
          <w:rFonts w:ascii="Calibri" w:eastAsia="Calibri" w:hAnsi="Calibri" w:cs="Calibri"/>
          <w:sz w:val="24"/>
          <w:szCs w:val="24"/>
        </w:rPr>
        <w:t xml:space="preserve"> 24, e este quadr</w:t>
      </w:r>
      <w:r w:rsidR="00DE788E">
        <w:rPr>
          <w:rFonts w:ascii="Calibri" w:eastAsia="Calibri" w:hAnsi="Calibri" w:cs="Calibri"/>
          <w:sz w:val="24"/>
          <w:szCs w:val="24"/>
        </w:rPr>
        <w:t>iênio</w:t>
      </w:r>
      <w:r>
        <w:rPr>
          <w:rFonts w:ascii="Calibri" w:eastAsia="Calibri" w:hAnsi="Calibri" w:cs="Calibri"/>
          <w:sz w:val="24"/>
          <w:szCs w:val="24"/>
        </w:rPr>
        <w:t xml:space="preserve"> 25-28 será avaliado no ano de 2029. É nele que nós estamos lidando.</w:t>
      </w:r>
    </w:p>
    <w:p w14:paraId="66D99242" w14:textId="77777777" w:rsidR="00E55159" w:rsidRDefault="00E55159"/>
    <w:p w14:paraId="43CCE14B" w14:textId="77777777" w:rsidR="00E55159" w:rsidRDefault="000D30DC">
      <w:r>
        <w:rPr>
          <w:rFonts w:ascii="Calibri" w:eastAsia="Calibri" w:hAnsi="Calibri" w:cs="Calibri"/>
          <w:sz w:val="24"/>
          <w:szCs w:val="24"/>
        </w:rPr>
        <w:t>E essa avaliação tem uma conexão importante para a regulação do sistema, para autorização de funcionamento, etc., mas também para o financiamento. Porque, dependendo do desempenho do programa na avaliação, ele recebe mais ou menos recursos. De fato, aqui tem um ponto que é de discussão sempre bastante complexo, que é o elemento meritocrático da avaliação, mas há 45 anos é assim.</w:t>
      </w:r>
    </w:p>
    <w:p w14:paraId="25EBC2A1" w14:textId="77777777" w:rsidR="00E55159" w:rsidRDefault="00E55159"/>
    <w:p w14:paraId="60965FCC" w14:textId="440F2EE2" w:rsidR="00E55159" w:rsidRDefault="00DE788E">
      <w:r>
        <w:rPr>
          <w:rFonts w:ascii="Calibri" w:eastAsia="Calibri" w:hAnsi="Calibri" w:cs="Calibri"/>
          <w:sz w:val="24"/>
          <w:szCs w:val="24"/>
        </w:rPr>
        <w:t>Não e</w:t>
      </w:r>
      <w:r w:rsidR="000D30DC">
        <w:rPr>
          <w:rFonts w:ascii="Calibri" w:eastAsia="Calibri" w:hAnsi="Calibri" w:cs="Calibri"/>
          <w:sz w:val="24"/>
          <w:szCs w:val="24"/>
        </w:rPr>
        <w:t>stou dizendo que é bom, estou reconhecendo que assim é. Não que a gente não possa mudá-lo, mas é uma mudança que demanda tempo e construção coletiva. Bom, só para localizar vocês, eu vou dizer algumas coisas um pouco óbvias agora, mas que serão importantes para o que eu vou dizer mais adiante. E óbvios para nós que somos da educação, que não necessariamente são óbvios para outras áreas, e às vezes nem para a própria casa.</w:t>
      </w:r>
    </w:p>
    <w:p w14:paraId="03E5EFA0" w14:textId="77777777" w:rsidR="00E55159" w:rsidRDefault="00E55159"/>
    <w:p w14:paraId="272690C9" w14:textId="77777777" w:rsidR="00E55159" w:rsidRDefault="000D30DC">
      <w:r>
        <w:rPr>
          <w:rFonts w:ascii="Calibri" w:eastAsia="Calibri" w:hAnsi="Calibri" w:cs="Calibri"/>
          <w:sz w:val="24"/>
          <w:szCs w:val="24"/>
        </w:rPr>
        <w:t>Pós-graduação é uma etapa de ensino. Ou seja, a pós-graduação é uma escola. Ah, eu já sabia disso.</w:t>
      </w:r>
    </w:p>
    <w:p w14:paraId="0D8D49B0" w14:textId="77777777" w:rsidR="00E55159" w:rsidRDefault="00E55159"/>
    <w:p w14:paraId="0050902D" w14:textId="77777777" w:rsidR="00E55159" w:rsidRDefault="000D30DC">
      <w:r>
        <w:rPr>
          <w:rFonts w:ascii="Calibri" w:eastAsia="Calibri" w:hAnsi="Calibri" w:cs="Calibri"/>
          <w:sz w:val="24"/>
          <w:szCs w:val="24"/>
        </w:rPr>
        <w:t>Sim, está tipificado dessa forma na legislação educacional, inclusive. Mas isso é uma relativa novidade. Quer dizer, o reconhecimento público de que a pós-graduação é, em essência, uma escola é algo relativamente recente.</w:t>
      </w:r>
    </w:p>
    <w:p w14:paraId="2DB7BA68" w14:textId="77777777" w:rsidR="00E55159" w:rsidRDefault="00E55159"/>
    <w:p w14:paraId="7C76FA20" w14:textId="77777777" w:rsidR="00E55159" w:rsidRDefault="000D30DC">
      <w:r>
        <w:rPr>
          <w:rFonts w:ascii="Calibri" w:eastAsia="Calibri" w:hAnsi="Calibri" w:cs="Calibri"/>
          <w:sz w:val="24"/>
          <w:szCs w:val="24"/>
        </w:rPr>
        <w:t>Isso significa dizer que o papel que a gente tem aqui é essencial de formar pessoas, como qualquer escola. Seja uma escola de educação infantil, ensino fundamental, ensino médio, graduação, educação, todos temos a tarefa de formar pessoas. Formar cada vez mais, formar cada vez melhor.</w:t>
      </w:r>
    </w:p>
    <w:p w14:paraId="7B669DC0" w14:textId="77777777" w:rsidR="00E55159" w:rsidRDefault="00E55159"/>
    <w:p w14:paraId="2ABEBFF8" w14:textId="77777777" w:rsidR="00E55159" w:rsidRDefault="000D30DC">
      <w:r>
        <w:rPr>
          <w:rFonts w:ascii="Calibri" w:eastAsia="Calibri" w:hAnsi="Calibri" w:cs="Calibri"/>
          <w:sz w:val="24"/>
          <w:szCs w:val="24"/>
        </w:rPr>
        <w:t>A diferença é que a formação que a gente faz aqui tem uma conexão muito forte com a pesquisa. Ela é uma formação da pesquisadora, do pesquisador, e é, portanto, uma formação por meio da pesquisa. Aqui a pesquisa é a estratégia formativa e, ao mesmo tempo, é o objetivo formativo.</w:t>
      </w:r>
    </w:p>
    <w:p w14:paraId="72D75240" w14:textId="77777777" w:rsidR="00E55159" w:rsidRDefault="00E55159"/>
    <w:p w14:paraId="497B5431" w14:textId="77777777" w:rsidR="00E55159" w:rsidRDefault="000D30DC">
      <w:r>
        <w:rPr>
          <w:rFonts w:ascii="Calibri" w:eastAsia="Calibri" w:hAnsi="Calibri" w:cs="Calibri"/>
          <w:sz w:val="24"/>
          <w:szCs w:val="24"/>
        </w:rPr>
        <w:t>Para aqueles de vocês que estão entrando agora, posso compartilhar com vocês a sensação que eu tive quando eu entrei no mestrado. Eu não tinha muita ideia de onde eu estava me metendo também quando eu fui fazer mestrado. Eu achava que o curso de mestrado era uma espécie de uma especialização mais robusta, um pouco.</w:t>
      </w:r>
    </w:p>
    <w:p w14:paraId="1B59A7DB" w14:textId="77777777" w:rsidR="00E55159" w:rsidRDefault="00E55159"/>
    <w:p w14:paraId="59893E0B" w14:textId="77777777" w:rsidR="00E55159" w:rsidRDefault="000D30DC">
      <w:r>
        <w:rPr>
          <w:rFonts w:ascii="Calibri" w:eastAsia="Calibri" w:hAnsi="Calibri" w:cs="Calibri"/>
          <w:sz w:val="24"/>
          <w:szCs w:val="24"/>
        </w:rPr>
        <w:t>Queria fazer um monte de disciplina, bastante trabalhinho com as disciplinas. Claro, vocês vão fazer disciplina, vocês trabalham com as disciplinas. Mas eu não tinha noção exatamente do que era a pesquisa.</w:t>
      </w:r>
    </w:p>
    <w:p w14:paraId="011E22C3" w14:textId="77777777" w:rsidR="00E55159" w:rsidRDefault="00E55159"/>
    <w:p w14:paraId="7C28427E" w14:textId="77777777" w:rsidR="00E55159" w:rsidRDefault="000D30DC">
      <w:r>
        <w:rPr>
          <w:rFonts w:ascii="Calibri" w:eastAsia="Calibri" w:hAnsi="Calibri" w:cs="Calibri"/>
          <w:sz w:val="24"/>
          <w:szCs w:val="24"/>
        </w:rPr>
        <w:t>Tinha alguma ideia, mas não sabia nem que era a parte mais importante da formação. E para a ampla maioria de vocês que estão começando agora, como para a ampla maioria de nós, docentes, a primeira experiência de pesquisa na vida era no mestrado. Eu nunca tinha feito pesquisa antes.</w:t>
      </w:r>
    </w:p>
    <w:p w14:paraId="2F8BC9B2" w14:textId="77777777" w:rsidR="00E55159" w:rsidRDefault="00E55159"/>
    <w:p w14:paraId="20C582AA" w14:textId="77777777" w:rsidR="00E55159" w:rsidRDefault="000D30DC">
      <w:r>
        <w:rPr>
          <w:rFonts w:ascii="Calibri" w:eastAsia="Calibri" w:hAnsi="Calibri" w:cs="Calibri"/>
          <w:sz w:val="24"/>
          <w:szCs w:val="24"/>
        </w:rPr>
        <w:lastRenderedPageBreak/>
        <w:t>Eu fiz graduação nessa casa, foi uma ótima graduação, mas não existia iniciação científica na minha época. E ainda que existisse, como infelizmente existe e ela cresce, a maioria dos estudantes não faz iniciação científica. A formação inicial para pesquisa, usualmente, para a grande maioria dos doutores, mas para a ampla maioria, se inicia no mestrado.</w:t>
      </w:r>
    </w:p>
    <w:p w14:paraId="543274CB" w14:textId="77777777" w:rsidR="00E55159" w:rsidRDefault="00E55159"/>
    <w:p w14:paraId="2EB78310" w14:textId="77777777" w:rsidR="00E55159" w:rsidRDefault="000D30DC">
      <w:r>
        <w:rPr>
          <w:rFonts w:ascii="Calibri" w:eastAsia="Calibri" w:hAnsi="Calibri" w:cs="Calibri"/>
          <w:sz w:val="24"/>
          <w:szCs w:val="24"/>
        </w:rPr>
        <w:t>E isso é um elemento decisivo. E isso vai se relacionar ao tipo de exigência que nós vamos fazer dos nossos discentes e egressos e também dos nossos docentes. Essa característica de ser uma escola de formação de pesquisadoras e pesquisadores e que tenha pesquisa como estratégia formativa é decisiva.</w:t>
      </w:r>
    </w:p>
    <w:p w14:paraId="512BC531" w14:textId="77777777" w:rsidR="00E55159" w:rsidRDefault="00E55159"/>
    <w:p w14:paraId="1738D47A" w14:textId="41AFCA4D" w:rsidR="00E55159" w:rsidRDefault="00DC13C1">
      <w:r w:rsidRPr="00DC13C1">
        <w:rPr>
          <w:rFonts w:ascii="Calibri" w:eastAsia="Calibri" w:hAnsi="Calibri" w:cs="Calibri"/>
          <w:b/>
          <w:bCs/>
          <w:sz w:val="24"/>
          <w:szCs w:val="24"/>
          <w:highlight w:val="yellow"/>
        </w:rPr>
        <w:t xml:space="preserve">18:17 Slide </w:t>
      </w:r>
      <w:r w:rsidR="00853045" w:rsidRPr="00853045">
        <w:rPr>
          <w:rFonts w:ascii="Calibri" w:eastAsia="Calibri" w:hAnsi="Calibri" w:cs="Calibri"/>
          <w:b/>
          <w:bCs/>
          <w:sz w:val="24"/>
          <w:szCs w:val="24"/>
          <w:highlight w:val="yellow"/>
        </w:rPr>
        <w:t>3</w:t>
      </w:r>
      <w:r>
        <w:rPr>
          <w:rFonts w:ascii="Calibri" w:eastAsia="Calibri" w:hAnsi="Calibri" w:cs="Calibri"/>
          <w:sz w:val="24"/>
          <w:szCs w:val="24"/>
        </w:rPr>
        <w:t xml:space="preserve"> </w:t>
      </w:r>
      <w:r w:rsidR="000904EB">
        <w:rPr>
          <w:rFonts w:ascii="Calibri" w:eastAsia="Calibri" w:hAnsi="Calibri" w:cs="Calibri"/>
          <w:sz w:val="24"/>
          <w:szCs w:val="24"/>
        </w:rPr>
        <w:t>Passa</w:t>
      </w:r>
      <w:r w:rsidR="000D30DC">
        <w:rPr>
          <w:rFonts w:ascii="Calibri" w:eastAsia="Calibri" w:hAnsi="Calibri" w:cs="Calibri"/>
          <w:sz w:val="24"/>
          <w:szCs w:val="24"/>
        </w:rPr>
        <w:t xml:space="preserve"> o próximo, por favor. Muito rapidamente, só para colocar isso em um contexto de onde estamos no Sistema Nacional de Pós-Graduação nesse momento. Isso por si só daria uma palestra, mas eu só quero colocar como contexto.</w:t>
      </w:r>
    </w:p>
    <w:p w14:paraId="7A3C0078" w14:textId="77777777" w:rsidR="00E55159" w:rsidRDefault="00E55159"/>
    <w:p w14:paraId="6AEAE59D" w14:textId="77777777" w:rsidR="00E55159" w:rsidRDefault="000D30DC">
      <w:r>
        <w:rPr>
          <w:rFonts w:ascii="Calibri" w:eastAsia="Calibri" w:hAnsi="Calibri" w:cs="Calibri"/>
          <w:sz w:val="24"/>
          <w:szCs w:val="24"/>
        </w:rPr>
        <w:t>Estamos vivendo um momento... A Pós-Graduação no Brasil, como eu tentei mostrar, vem crescendo significativamente, vai crescer ainda mais. Ao final da exposição vou chamar a atenção a isso de novo. Ela vem se diversificando, o que é muito importante, mas ela está muito longe ainda de conseguir se tornar uma etapa de ensino, vamos dizer, de acesso democratizado.</w:t>
      </w:r>
    </w:p>
    <w:p w14:paraId="5077B923" w14:textId="77777777" w:rsidR="00E55159" w:rsidRDefault="00E55159"/>
    <w:p w14:paraId="1C064C5C" w14:textId="77777777" w:rsidR="00E55159" w:rsidRDefault="000D30DC">
      <w:r>
        <w:rPr>
          <w:rFonts w:ascii="Calibri" w:eastAsia="Calibri" w:hAnsi="Calibri" w:cs="Calibri"/>
          <w:sz w:val="24"/>
          <w:szCs w:val="24"/>
        </w:rPr>
        <w:t>Nem a Educação Superior a gente conseguiu colocar nesses limites ainda, não é? A despeito de ter melhorado muito o acesso à Educação Superior. E talvez exatamente por isso a Pós-Graduação é lenta nas suas mudanças. As pessoas reivindicam mudanças drásticas na Pós-Graduação, ela muda, mas ela muda bem mais devagarzinho, bem mais lentamente do que as outras etapas educacionais, etapas unidas e educacionais.</w:t>
      </w:r>
    </w:p>
    <w:p w14:paraId="38AC1454" w14:textId="77777777" w:rsidR="00E55159" w:rsidRDefault="00E55159"/>
    <w:p w14:paraId="3C94A91E" w14:textId="45E984D5" w:rsidR="00E55159" w:rsidRDefault="000D30DC">
      <w:r>
        <w:rPr>
          <w:rFonts w:ascii="Calibri" w:eastAsia="Calibri" w:hAnsi="Calibri" w:cs="Calibri"/>
          <w:sz w:val="24"/>
          <w:szCs w:val="24"/>
        </w:rPr>
        <w:t xml:space="preserve">Isso tem exatamente a ver com o fato de ser, infelizmente ainda, um grupo muito fechado, apesar de serem quase 5 mil programas, é uma comunidade muito pequena, se a gente pensar o tamanho desse país, não é? E da oferta de Educação Superior. </w:t>
      </w:r>
      <w:proofErr w:type="gramStart"/>
      <w:r>
        <w:rPr>
          <w:rFonts w:ascii="Calibri" w:eastAsia="Calibri" w:hAnsi="Calibri" w:cs="Calibri"/>
          <w:sz w:val="24"/>
          <w:szCs w:val="24"/>
        </w:rPr>
        <w:t>Esse sistema e essa política de Pós-Graduação é</w:t>
      </w:r>
      <w:proofErr w:type="gramEnd"/>
      <w:r>
        <w:rPr>
          <w:rFonts w:ascii="Calibri" w:eastAsia="Calibri" w:hAnsi="Calibri" w:cs="Calibri"/>
          <w:sz w:val="24"/>
          <w:szCs w:val="24"/>
        </w:rPr>
        <w:t xml:space="preserve"> organizada a partir de uma estrutura de planejamento determinada na legislação, que é o que nós chamamos de PNPG, </w:t>
      </w:r>
      <w:r w:rsidR="000904EB">
        <w:rPr>
          <w:rFonts w:ascii="Calibri" w:eastAsia="Calibri" w:hAnsi="Calibri" w:cs="Calibri"/>
          <w:sz w:val="24"/>
          <w:szCs w:val="24"/>
        </w:rPr>
        <w:t>Plano</w:t>
      </w:r>
      <w:r>
        <w:rPr>
          <w:rFonts w:ascii="Calibri" w:eastAsia="Calibri" w:hAnsi="Calibri" w:cs="Calibri"/>
          <w:sz w:val="24"/>
          <w:szCs w:val="24"/>
        </w:rPr>
        <w:t xml:space="preserve"> Nacional de Pós-Graduação. No ano passado, acabou o </w:t>
      </w:r>
      <w:r w:rsidR="000904EB">
        <w:rPr>
          <w:rFonts w:ascii="Calibri" w:eastAsia="Calibri" w:hAnsi="Calibri" w:cs="Calibri"/>
          <w:sz w:val="24"/>
          <w:szCs w:val="24"/>
        </w:rPr>
        <w:t>Plano</w:t>
      </w:r>
      <w:r>
        <w:rPr>
          <w:rFonts w:ascii="Calibri" w:eastAsia="Calibri" w:hAnsi="Calibri" w:cs="Calibri"/>
          <w:sz w:val="24"/>
          <w:szCs w:val="24"/>
        </w:rPr>
        <w:t xml:space="preserve"> Nacional de Pós-Graduação, perdemos uma oportunidade grande ali, porque a despeito de ser uma documentação de referência, importante, infelizmente ele não trata das questões mais completas, vamos dizer assim, para apontar os caminhos para a Pós-Graduação, ou para onde nós vamos.</w:t>
      </w:r>
    </w:p>
    <w:p w14:paraId="2E28AC21" w14:textId="77777777" w:rsidR="00E55159" w:rsidRDefault="00E55159"/>
    <w:p w14:paraId="69604BB9" w14:textId="75487A73" w:rsidR="00E55159" w:rsidRDefault="000D30DC">
      <w:r>
        <w:rPr>
          <w:rFonts w:ascii="Calibri" w:eastAsia="Calibri" w:hAnsi="Calibri" w:cs="Calibri"/>
          <w:sz w:val="24"/>
          <w:szCs w:val="24"/>
        </w:rPr>
        <w:t xml:space="preserve">O PNPG é um plano quinquenal, começou o ano passado e vai até 2029. A pergunta que deveria ser feita a ele é onde estaremos, o que será a Pós-Graduação brasileira lá em 2029, 2030? Que tipo de desafios nós temos hoje, que nós precisamos enfrentar para construir uma condição de uma Pós-Graduação melhor daqui a 5 anos? Bem, alguns elementos centrais a ele não </w:t>
      </w:r>
      <w:r w:rsidR="000904EB">
        <w:rPr>
          <w:rFonts w:ascii="Calibri" w:eastAsia="Calibri" w:hAnsi="Calibri" w:cs="Calibri"/>
          <w:sz w:val="24"/>
          <w:szCs w:val="24"/>
        </w:rPr>
        <w:t>englobam</w:t>
      </w:r>
      <w:r>
        <w:rPr>
          <w:rFonts w:ascii="Calibri" w:eastAsia="Calibri" w:hAnsi="Calibri" w:cs="Calibri"/>
          <w:sz w:val="24"/>
          <w:szCs w:val="24"/>
        </w:rPr>
        <w:t xml:space="preserve">. Lamentavelmente, a opção que a Comissão de Elaboração do Plano... Diferentemente do Plano Nacional de Educação, que é uma lei federal, o PNPG não, ele é um documento aprovado pelo Conselho Superior da </w:t>
      </w:r>
      <w:r w:rsidR="000F1E78">
        <w:rPr>
          <w:rFonts w:ascii="Calibri" w:eastAsia="Calibri" w:hAnsi="Calibri" w:cs="Calibri"/>
          <w:sz w:val="24"/>
          <w:szCs w:val="24"/>
        </w:rPr>
        <w:t>CAPES</w:t>
      </w:r>
      <w:r>
        <w:rPr>
          <w:rFonts w:ascii="Calibri" w:eastAsia="Calibri" w:hAnsi="Calibri" w:cs="Calibri"/>
          <w:sz w:val="24"/>
          <w:szCs w:val="24"/>
        </w:rPr>
        <w:t>, ele é um documento mais técnico um pouco, ele tem uma composição política, é óbvio, ele tem um papel de orientação política, mas ele é um documento mais técnico.</w:t>
      </w:r>
    </w:p>
    <w:p w14:paraId="2E45DAF7" w14:textId="77777777" w:rsidR="00E55159" w:rsidRDefault="00E55159"/>
    <w:p w14:paraId="48EDF8A4" w14:textId="77777777" w:rsidR="00E55159" w:rsidRDefault="000D30DC">
      <w:r>
        <w:rPr>
          <w:rFonts w:ascii="Calibri" w:eastAsia="Calibri" w:hAnsi="Calibri" w:cs="Calibri"/>
          <w:sz w:val="24"/>
          <w:szCs w:val="24"/>
        </w:rPr>
        <w:t xml:space="preserve">E optou-se por não tocar em questões nevrálgicas, onde houve conflito, então isso aqui a gente não fala. O problema é que não tratar do problema, não faz o problema desaparecer, </w:t>
      </w:r>
      <w:r>
        <w:rPr>
          <w:rFonts w:ascii="Calibri" w:eastAsia="Calibri" w:hAnsi="Calibri" w:cs="Calibri"/>
          <w:sz w:val="24"/>
          <w:szCs w:val="24"/>
        </w:rPr>
        <w:lastRenderedPageBreak/>
        <w:t>ele tende a perdurar. Um problema sério que nós temos é, por exemplo, a questão das modalidades, programas acadêmicos e programas profissionais.</w:t>
      </w:r>
    </w:p>
    <w:p w14:paraId="6C688D48" w14:textId="77777777" w:rsidR="00E55159" w:rsidRDefault="00E55159"/>
    <w:p w14:paraId="0200FDF8" w14:textId="7F7D7ECD" w:rsidR="00E55159" w:rsidRDefault="000D30DC">
      <w:r>
        <w:rPr>
          <w:rFonts w:ascii="Calibri" w:eastAsia="Calibri" w:hAnsi="Calibri" w:cs="Calibri"/>
          <w:sz w:val="24"/>
          <w:szCs w:val="24"/>
        </w:rPr>
        <w:t xml:space="preserve">Na prática, tem havido uma grande sobreposição de programas acadêmicos e profissionais. E que o Plano um pouco ignora, ele não trata. A questão do financiamento mesmo, a pós-graduação acaba... Ela </w:t>
      </w:r>
      <w:r w:rsidR="000F1E78">
        <w:rPr>
          <w:rFonts w:ascii="Calibri" w:eastAsia="Calibri" w:hAnsi="Calibri" w:cs="Calibri"/>
          <w:sz w:val="24"/>
          <w:szCs w:val="24"/>
        </w:rPr>
        <w:t xml:space="preserve">é </w:t>
      </w:r>
      <w:r>
        <w:rPr>
          <w:rFonts w:ascii="Calibri" w:eastAsia="Calibri" w:hAnsi="Calibri" w:cs="Calibri"/>
          <w:sz w:val="24"/>
          <w:szCs w:val="24"/>
        </w:rPr>
        <w:t>ensin</w:t>
      </w:r>
      <w:r w:rsidR="000F1E78">
        <w:rPr>
          <w:rFonts w:ascii="Calibri" w:eastAsia="Calibri" w:hAnsi="Calibri" w:cs="Calibri"/>
          <w:sz w:val="24"/>
          <w:szCs w:val="24"/>
        </w:rPr>
        <w:t>o</w:t>
      </w:r>
      <w:r>
        <w:rPr>
          <w:rFonts w:ascii="Calibri" w:eastAsia="Calibri" w:hAnsi="Calibri" w:cs="Calibri"/>
          <w:sz w:val="24"/>
          <w:szCs w:val="24"/>
        </w:rPr>
        <w:t>, portanto, no âmbito federal, o investimento que o governo federal faz.</w:t>
      </w:r>
    </w:p>
    <w:p w14:paraId="7B1BBB7A" w14:textId="77777777" w:rsidR="00E55159" w:rsidRDefault="00E55159"/>
    <w:p w14:paraId="71F433DA" w14:textId="35490023" w:rsidR="00E55159" w:rsidRDefault="000D30DC">
      <w:r>
        <w:rPr>
          <w:rFonts w:ascii="Calibri" w:eastAsia="Calibri" w:hAnsi="Calibri" w:cs="Calibri"/>
          <w:sz w:val="24"/>
          <w:szCs w:val="24"/>
        </w:rPr>
        <w:t xml:space="preserve">Bom, a pós-graduação, ele justifica nos 18% da </w:t>
      </w:r>
      <w:proofErr w:type="spellStart"/>
      <w:r w:rsidRPr="000F1E78">
        <w:rPr>
          <w:rFonts w:ascii="Calibri" w:eastAsia="Calibri" w:hAnsi="Calibri" w:cs="Calibri"/>
          <w:b/>
          <w:bCs/>
          <w:sz w:val="24"/>
          <w:szCs w:val="24"/>
        </w:rPr>
        <w:t>bilgação</w:t>
      </w:r>
      <w:proofErr w:type="spellEnd"/>
      <w:r w:rsidR="000F1E78" w:rsidRPr="000F1E78">
        <w:rPr>
          <w:rFonts w:ascii="Calibri" w:eastAsia="Calibri" w:hAnsi="Calibri" w:cs="Calibri"/>
          <w:b/>
          <w:bCs/>
          <w:sz w:val="24"/>
          <w:szCs w:val="24"/>
        </w:rPr>
        <w:t xml:space="preserve"> (palavra inaudível)</w:t>
      </w:r>
      <w:r w:rsidRPr="000F1E78">
        <w:rPr>
          <w:rFonts w:ascii="Calibri" w:eastAsia="Calibri" w:hAnsi="Calibri" w:cs="Calibri"/>
          <w:b/>
          <w:bCs/>
          <w:sz w:val="24"/>
          <w:szCs w:val="24"/>
        </w:rPr>
        <w:t xml:space="preserve"> </w:t>
      </w:r>
      <w:r>
        <w:rPr>
          <w:rFonts w:ascii="Calibri" w:eastAsia="Calibri" w:hAnsi="Calibri" w:cs="Calibri"/>
          <w:sz w:val="24"/>
          <w:szCs w:val="24"/>
        </w:rPr>
        <w:t>orçamentária de impostos que ele pode justificar. Mas os governos estaduais, não. Os governos municipais, tão pouco.</w:t>
      </w:r>
    </w:p>
    <w:p w14:paraId="40761EC4" w14:textId="77777777" w:rsidR="00E55159" w:rsidRDefault="00E55159"/>
    <w:p w14:paraId="0E8726B0" w14:textId="77777777" w:rsidR="00E55159" w:rsidRDefault="000D30DC">
      <w:r>
        <w:rPr>
          <w:rFonts w:ascii="Calibri" w:eastAsia="Calibri" w:hAnsi="Calibri" w:cs="Calibri"/>
          <w:sz w:val="24"/>
          <w:szCs w:val="24"/>
        </w:rPr>
        <w:t>Então, a gente precisava ter uma estrutura um pouco mais robusta de financiamento da pós-graduação. E o Plano, ele só reconhece que a gente tem pouco dinheiro, mas não aponta caminho. Isso nos preocupa um pouco, de ter um plano que é mais uma carta de intenções do que efetivamente um planejamento para a pós-graduação.</w:t>
      </w:r>
    </w:p>
    <w:p w14:paraId="71E3ED79" w14:textId="77777777" w:rsidR="00E55159" w:rsidRDefault="00E55159"/>
    <w:p w14:paraId="501A3C5C" w14:textId="77777777" w:rsidR="00E55159" w:rsidRDefault="000D30DC">
      <w:r>
        <w:rPr>
          <w:rFonts w:ascii="Calibri" w:eastAsia="Calibri" w:hAnsi="Calibri" w:cs="Calibri"/>
          <w:sz w:val="24"/>
          <w:szCs w:val="24"/>
        </w:rPr>
        <w:t>Mas tem uma parte importante dele, que é a parte final, que trata da relação entre pós-graduação e educação básica. E para nós, especialmente, isso é muito importante. Porque os nossos cursistas de mestrado, mesmo de doutorado, em boa proporção, são profissionais de educação básica.</w:t>
      </w:r>
    </w:p>
    <w:p w14:paraId="198A6393" w14:textId="77777777" w:rsidR="00E55159" w:rsidRDefault="00E55159"/>
    <w:p w14:paraId="6D1AC32F" w14:textId="77777777" w:rsidR="00E55159" w:rsidRDefault="000D30DC">
      <w:r>
        <w:rPr>
          <w:rFonts w:ascii="Calibri" w:eastAsia="Calibri" w:hAnsi="Calibri" w:cs="Calibri"/>
          <w:sz w:val="24"/>
          <w:szCs w:val="24"/>
        </w:rPr>
        <w:t>Veja, nós temos no Brasil 2.500.000 professores de educação básica, aproximadamente. Desses, não chega a 5% a quantidade deles que tem mestrado ou doutorado. É uma quantidade muito pequena.</w:t>
      </w:r>
    </w:p>
    <w:p w14:paraId="36BED889" w14:textId="77777777" w:rsidR="00E55159" w:rsidRDefault="00E55159"/>
    <w:p w14:paraId="5285E05A" w14:textId="73A26D14" w:rsidR="00E55159" w:rsidRDefault="000D30DC">
      <w:r>
        <w:rPr>
          <w:rFonts w:ascii="Calibri" w:eastAsia="Calibri" w:hAnsi="Calibri" w:cs="Calibri"/>
          <w:sz w:val="24"/>
          <w:szCs w:val="24"/>
        </w:rPr>
        <w:t>Quase 40% dos professores de educação básica tem l</w:t>
      </w:r>
      <w:r w:rsidR="000F1E78">
        <w:rPr>
          <w:rFonts w:ascii="Calibri" w:eastAsia="Calibri" w:hAnsi="Calibri" w:cs="Calibri"/>
          <w:sz w:val="24"/>
          <w:szCs w:val="24"/>
        </w:rPr>
        <w:t>ato sensu</w:t>
      </w:r>
      <w:r>
        <w:rPr>
          <w:rFonts w:ascii="Calibri" w:eastAsia="Calibri" w:hAnsi="Calibri" w:cs="Calibri"/>
          <w:sz w:val="24"/>
          <w:szCs w:val="24"/>
        </w:rPr>
        <w:t>, pós-graduação l</w:t>
      </w:r>
      <w:r w:rsidR="000F1E78">
        <w:rPr>
          <w:rFonts w:ascii="Calibri" w:eastAsia="Calibri" w:hAnsi="Calibri" w:cs="Calibri"/>
          <w:sz w:val="24"/>
          <w:szCs w:val="24"/>
        </w:rPr>
        <w:t>ato sensu</w:t>
      </w:r>
      <w:r>
        <w:rPr>
          <w:rFonts w:ascii="Calibri" w:eastAsia="Calibri" w:hAnsi="Calibri" w:cs="Calibri"/>
          <w:sz w:val="24"/>
          <w:szCs w:val="24"/>
        </w:rPr>
        <w:t>. O que é bom, é muito bom. Mas a presença de professores mestres, de professoras mestras, ou doutores, doutoras, nas escolas de educação básica está crescendo, mas ainda é muito pouca.</w:t>
      </w:r>
    </w:p>
    <w:p w14:paraId="74FCBBB4" w14:textId="77777777" w:rsidR="00E55159" w:rsidRDefault="00E55159"/>
    <w:p w14:paraId="1EB9CE85" w14:textId="77777777" w:rsidR="00E55159" w:rsidRDefault="000D30DC">
      <w:r>
        <w:rPr>
          <w:rFonts w:ascii="Calibri" w:eastAsia="Calibri" w:hAnsi="Calibri" w:cs="Calibri"/>
          <w:sz w:val="24"/>
          <w:szCs w:val="24"/>
        </w:rPr>
        <w:t>Apesar de toda a oferta que a gente tem feito. A questão é que há professores de educação básica em cada um dos 5.570 municípios brasileiros. Professores de educação infantil, de ensino fundamental, na maioria deles também de ensino médio.</w:t>
      </w:r>
    </w:p>
    <w:p w14:paraId="59348DF8" w14:textId="77777777" w:rsidR="00E55159" w:rsidRDefault="00E55159"/>
    <w:p w14:paraId="50375223" w14:textId="77777777" w:rsidR="00E55159" w:rsidRDefault="000D30DC">
      <w:r>
        <w:rPr>
          <w:rFonts w:ascii="Calibri" w:eastAsia="Calibri" w:hAnsi="Calibri" w:cs="Calibri"/>
          <w:sz w:val="24"/>
          <w:szCs w:val="24"/>
        </w:rPr>
        <w:t>Mas nós só temos oferta de programas de educação em 122 municípios. De 5.570. Em algumas cidades, como essa aqui, concentramos vários programas na mesma cidade. Nós temos 202 programas, mas somente em 122 cidades.</w:t>
      </w:r>
    </w:p>
    <w:p w14:paraId="7556E9E5" w14:textId="77777777" w:rsidR="00E55159" w:rsidRDefault="00E55159"/>
    <w:p w14:paraId="2257E696" w14:textId="77777777" w:rsidR="00E55159" w:rsidRDefault="000D30DC">
      <w:r>
        <w:rPr>
          <w:rFonts w:ascii="Calibri" w:eastAsia="Calibri" w:hAnsi="Calibri" w:cs="Calibri"/>
          <w:sz w:val="24"/>
          <w:szCs w:val="24"/>
        </w:rPr>
        <w:t>Há uma outra área na CAPES, que é a área de ensino, que amplia, a gente consegue ampliar isso para 150 municípios, quase 160. E ainda tem a área de Ciências e Humanidades para Educação Básica, são ofertas de programas em rede, a gente chega perto de 200 municípios, 190 municípios. Ainda assim, são 200 municípios.</w:t>
      </w:r>
    </w:p>
    <w:p w14:paraId="2135CDA7" w14:textId="77777777" w:rsidR="00E55159" w:rsidRDefault="00E55159"/>
    <w:p w14:paraId="281F4C3F" w14:textId="393F97DF" w:rsidR="00E55159" w:rsidRDefault="000D30DC">
      <w:r>
        <w:rPr>
          <w:rFonts w:ascii="Calibri" w:eastAsia="Calibri" w:hAnsi="Calibri" w:cs="Calibri"/>
          <w:sz w:val="24"/>
          <w:szCs w:val="24"/>
        </w:rPr>
        <w:t>Com oferta de mestrado, ou doutorado em Educação e Ensino, ou Ciências e Humanidades para Educação Básica, está muito longe, até geograficamente muito longe, de chegar a esse conjunto de docentes de educação básica. A CAPES aprovou recentemente uma portaria muito interessante, que é uma portaria que autoriza a oferta de programas de pós-</w:t>
      </w:r>
      <w:r>
        <w:rPr>
          <w:rFonts w:ascii="Calibri" w:eastAsia="Calibri" w:hAnsi="Calibri" w:cs="Calibri"/>
          <w:sz w:val="24"/>
          <w:szCs w:val="24"/>
        </w:rPr>
        <w:lastRenderedPageBreak/>
        <w:t>graduação. Então, uma universidade que tenha mais de um campo, ela pode ter um polo do programa, por exemplo, a UF</w:t>
      </w:r>
      <w:r w:rsidR="000F1E78">
        <w:rPr>
          <w:rFonts w:ascii="Calibri" w:eastAsia="Calibri" w:hAnsi="Calibri" w:cs="Calibri"/>
          <w:sz w:val="24"/>
          <w:szCs w:val="24"/>
        </w:rPr>
        <w:t>P</w:t>
      </w:r>
      <w:r>
        <w:rPr>
          <w:rFonts w:ascii="Calibri" w:eastAsia="Calibri" w:hAnsi="Calibri" w:cs="Calibri"/>
          <w:sz w:val="24"/>
          <w:szCs w:val="24"/>
        </w:rPr>
        <w:t>R mesmo, ela tem um campo lá em Jandaia do Sul.</w:t>
      </w:r>
    </w:p>
    <w:p w14:paraId="53BCD8CA" w14:textId="77777777" w:rsidR="00E55159" w:rsidRDefault="00E55159"/>
    <w:p w14:paraId="0ED5974D" w14:textId="77777777" w:rsidR="00E55159" w:rsidRDefault="000D30DC">
      <w:r>
        <w:rPr>
          <w:rFonts w:ascii="Calibri" w:eastAsia="Calibri" w:hAnsi="Calibri" w:cs="Calibri"/>
          <w:sz w:val="24"/>
          <w:szCs w:val="24"/>
        </w:rPr>
        <w:t>E tem professores do campo de Jandaia que são do programa de pós-graduação e educação onde eu trabalho aqui. Mas hoje ele tem que vir aqui, dar aula aqui, orientar, acho que até orienta remotamente, tem que dar aula aqui. Se tiver três ou quatro docentes lá, você pode criar um polo do programa lá, a oferta de disciplina lá.</w:t>
      </w:r>
    </w:p>
    <w:p w14:paraId="331A1740" w14:textId="77777777" w:rsidR="00E55159" w:rsidRDefault="00E55159"/>
    <w:p w14:paraId="0AFAC786" w14:textId="57B20660" w:rsidR="00E55159" w:rsidRDefault="000D30DC">
      <w:r>
        <w:rPr>
          <w:rFonts w:ascii="Calibri" w:eastAsia="Calibri" w:hAnsi="Calibri" w:cs="Calibri"/>
          <w:sz w:val="24"/>
          <w:szCs w:val="24"/>
        </w:rPr>
        <w:t>Há várias universidades, especialmente estaduais, que são muito interiorizadas, muitos campos no interior. Essa pode ser uma estratégia importante para a gente conseguir aproximar mais a pós-graduação dos docentes de Educação Básica. Claro, o nosso público não é constituído exclusivamente por docentes de Educação Básica.</w:t>
      </w:r>
    </w:p>
    <w:p w14:paraId="51C507EA" w14:textId="77777777" w:rsidR="00E55159" w:rsidRDefault="00E55159"/>
    <w:p w14:paraId="398378DC" w14:textId="77777777" w:rsidR="00DC13C1" w:rsidRDefault="000D30DC">
      <w:pPr>
        <w:rPr>
          <w:rFonts w:ascii="Calibri" w:eastAsia="Calibri" w:hAnsi="Calibri" w:cs="Calibri"/>
          <w:sz w:val="24"/>
          <w:szCs w:val="24"/>
        </w:rPr>
      </w:pPr>
      <w:r>
        <w:rPr>
          <w:rFonts w:ascii="Calibri" w:eastAsia="Calibri" w:hAnsi="Calibri" w:cs="Calibri"/>
          <w:sz w:val="24"/>
          <w:szCs w:val="24"/>
        </w:rPr>
        <w:t xml:space="preserve">No doutorado, especialmente, é uma diversificação maior, mas eles continuam sendo, eles, elas, o público prioritário nos programas da nossa área. </w:t>
      </w:r>
    </w:p>
    <w:p w14:paraId="08724655" w14:textId="77777777" w:rsidR="00DC13C1" w:rsidRDefault="00DC13C1">
      <w:pPr>
        <w:rPr>
          <w:rFonts w:ascii="Calibri" w:eastAsia="Calibri" w:hAnsi="Calibri" w:cs="Calibri"/>
          <w:sz w:val="24"/>
          <w:szCs w:val="24"/>
        </w:rPr>
      </w:pPr>
    </w:p>
    <w:p w14:paraId="0ECD8A9B" w14:textId="201B8E2E" w:rsidR="00E55159" w:rsidRDefault="00DC13C1">
      <w:r>
        <w:rPr>
          <w:rFonts w:ascii="Calibri" w:eastAsia="Calibri" w:hAnsi="Calibri" w:cs="Calibri"/>
          <w:b/>
          <w:bCs/>
          <w:sz w:val="24"/>
          <w:szCs w:val="24"/>
          <w:highlight w:val="yellow"/>
        </w:rPr>
        <w:t xml:space="preserve">25:37 </w:t>
      </w:r>
      <w:r w:rsidRPr="00853045">
        <w:rPr>
          <w:rFonts w:ascii="Calibri" w:eastAsia="Calibri" w:hAnsi="Calibri" w:cs="Calibri"/>
          <w:b/>
          <w:bCs/>
          <w:sz w:val="24"/>
          <w:szCs w:val="24"/>
          <w:highlight w:val="yellow"/>
        </w:rPr>
        <w:t xml:space="preserve">Slide </w:t>
      </w:r>
      <w:r w:rsidR="00853045" w:rsidRPr="00853045">
        <w:rPr>
          <w:rFonts w:ascii="Calibri" w:eastAsia="Calibri" w:hAnsi="Calibri" w:cs="Calibri"/>
          <w:b/>
          <w:bCs/>
          <w:sz w:val="24"/>
          <w:szCs w:val="24"/>
          <w:highlight w:val="yellow"/>
        </w:rPr>
        <w:t>4</w:t>
      </w:r>
      <w:r>
        <w:rPr>
          <w:rFonts w:ascii="Calibri" w:eastAsia="Calibri" w:hAnsi="Calibri" w:cs="Calibri"/>
          <w:sz w:val="24"/>
          <w:szCs w:val="24"/>
        </w:rPr>
        <w:t xml:space="preserve"> </w:t>
      </w:r>
      <w:r w:rsidR="000D30DC">
        <w:rPr>
          <w:rFonts w:ascii="Calibri" w:eastAsia="Calibri" w:hAnsi="Calibri" w:cs="Calibri"/>
          <w:sz w:val="24"/>
          <w:szCs w:val="24"/>
        </w:rPr>
        <w:t>Uma palavra antes de admitir. Há também, isso vai aparecer um pouco mais atentamente, há nesse contexto uma insuficiência, talvez, ou uma dificuldade na lida com um grau de diversidade na oferta da pós-graduação, que é a educação à distância e os processos híbridos de ensino-aprendizagem.</w:t>
      </w:r>
    </w:p>
    <w:p w14:paraId="7E4B13AD" w14:textId="77777777" w:rsidR="00E55159" w:rsidRDefault="00E55159"/>
    <w:p w14:paraId="213EDCF8" w14:textId="42CC102B" w:rsidR="00E55159" w:rsidRDefault="000D30DC">
      <w:r>
        <w:rPr>
          <w:rFonts w:ascii="Calibri" w:eastAsia="Calibri" w:hAnsi="Calibri" w:cs="Calibri"/>
          <w:sz w:val="24"/>
          <w:szCs w:val="24"/>
        </w:rPr>
        <w:t>Temos agora, inclusive, utilizando nesse exato momento, um processo híbrido de formação. Estamos presencialmente com um conjunto de pessoas aqui no auditório da PU</w:t>
      </w:r>
      <w:r w:rsidR="00DD6E32">
        <w:rPr>
          <w:rFonts w:ascii="Calibri" w:eastAsia="Calibri" w:hAnsi="Calibri" w:cs="Calibri"/>
          <w:sz w:val="24"/>
          <w:szCs w:val="24"/>
        </w:rPr>
        <w:t>C</w:t>
      </w:r>
      <w:r>
        <w:rPr>
          <w:rFonts w:ascii="Calibri" w:eastAsia="Calibri" w:hAnsi="Calibri" w:cs="Calibri"/>
          <w:sz w:val="24"/>
          <w:szCs w:val="24"/>
        </w:rPr>
        <w:t>, que algumas pessoas nos acompanham remotamente. Isso é presente na vida de todos nós na pós-graduação, e, quiçá, na graduação.</w:t>
      </w:r>
    </w:p>
    <w:p w14:paraId="03AFD929" w14:textId="77777777" w:rsidR="00E55159" w:rsidRDefault="00E55159"/>
    <w:p w14:paraId="0C2A9CD1" w14:textId="0D3E0736" w:rsidR="00E55159" w:rsidRDefault="000D30DC">
      <w:r>
        <w:rPr>
          <w:rFonts w:ascii="Calibri" w:eastAsia="Calibri" w:hAnsi="Calibri" w:cs="Calibri"/>
          <w:sz w:val="24"/>
          <w:szCs w:val="24"/>
        </w:rPr>
        <w:t>Há um debate de fundo importante que toda a comunidade precisa fazer, o Conselho Nacional também precisa fazer, no próprio conceito de educação à distância, inclusive. A C</w:t>
      </w:r>
      <w:r w:rsidR="00DD6E32">
        <w:rPr>
          <w:rFonts w:ascii="Calibri" w:eastAsia="Calibri" w:hAnsi="Calibri" w:cs="Calibri"/>
          <w:sz w:val="24"/>
          <w:szCs w:val="24"/>
        </w:rPr>
        <w:t>APES</w:t>
      </w:r>
      <w:r>
        <w:rPr>
          <w:rFonts w:ascii="Calibri" w:eastAsia="Calibri" w:hAnsi="Calibri" w:cs="Calibri"/>
          <w:sz w:val="24"/>
          <w:szCs w:val="24"/>
        </w:rPr>
        <w:t xml:space="preserve"> acabou de mudar, por sinal, o nome da diretoria, que chamava Diretoria de Educação à Distância, agora chama Diretoria de Inovação e Educação Aberta, se eu não estou enganado. Justamente pensando uma perspectiva diferenciada sobre o que significam os usos de tecnologias a serviço da formação.</w:t>
      </w:r>
    </w:p>
    <w:p w14:paraId="59CEA3C3" w14:textId="77777777" w:rsidR="00E55159" w:rsidRDefault="00E55159"/>
    <w:p w14:paraId="676D65A0" w14:textId="24564F74" w:rsidR="00E55159" w:rsidRDefault="000D30DC">
      <w:r>
        <w:rPr>
          <w:rFonts w:ascii="Calibri" w:eastAsia="Calibri" w:hAnsi="Calibri" w:cs="Calibri"/>
          <w:sz w:val="24"/>
          <w:szCs w:val="24"/>
        </w:rPr>
        <w:t>Mas o planejamento da pós-graduação, o PNPG, pouco trata sobre o assunto. E nós não temos, de fato, não temos no Brasil nenhum programa de pós-graduação em educação à distância. Na verdade, daqueles quase 5 mil programas em todas as áreas, só existe um único programa que é em E</w:t>
      </w:r>
      <w:r w:rsidR="00DD6E32">
        <w:rPr>
          <w:rFonts w:ascii="Calibri" w:eastAsia="Calibri" w:hAnsi="Calibri" w:cs="Calibri"/>
          <w:sz w:val="24"/>
          <w:szCs w:val="24"/>
        </w:rPr>
        <w:t>AD</w:t>
      </w:r>
      <w:r>
        <w:rPr>
          <w:rFonts w:ascii="Calibri" w:eastAsia="Calibri" w:hAnsi="Calibri" w:cs="Calibri"/>
          <w:sz w:val="24"/>
          <w:szCs w:val="24"/>
        </w:rPr>
        <w:t>.</w:t>
      </w:r>
    </w:p>
    <w:p w14:paraId="6AE099A4" w14:textId="77777777" w:rsidR="00E55159" w:rsidRDefault="00E55159"/>
    <w:p w14:paraId="457325B5" w14:textId="0DCC5D37" w:rsidR="00E55159" w:rsidRDefault="000D30DC">
      <w:r>
        <w:rPr>
          <w:rFonts w:ascii="Calibri" w:eastAsia="Calibri" w:hAnsi="Calibri" w:cs="Calibri"/>
          <w:sz w:val="24"/>
          <w:szCs w:val="24"/>
        </w:rPr>
        <w:t>Até hoje, a CAP</w:t>
      </w:r>
      <w:r w:rsidR="00DD6E32">
        <w:rPr>
          <w:rFonts w:ascii="Calibri" w:eastAsia="Calibri" w:hAnsi="Calibri" w:cs="Calibri"/>
          <w:sz w:val="24"/>
          <w:szCs w:val="24"/>
        </w:rPr>
        <w:t>S</w:t>
      </w:r>
      <w:r>
        <w:rPr>
          <w:rFonts w:ascii="Calibri" w:eastAsia="Calibri" w:hAnsi="Calibri" w:cs="Calibri"/>
          <w:sz w:val="24"/>
          <w:szCs w:val="24"/>
        </w:rPr>
        <w:t xml:space="preserve"> só aprovou um único programa, que é o Programa de Energia e Sociedade do </w:t>
      </w:r>
      <w:proofErr w:type="spellStart"/>
      <w:r>
        <w:rPr>
          <w:rFonts w:ascii="Calibri" w:eastAsia="Calibri" w:hAnsi="Calibri" w:cs="Calibri"/>
          <w:sz w:val="24"/>
          <w:szCs w:val="24"/>
        </w:rPr>
        <w:t>Ce</w:t>
      </w:r>
      <w:r w:rsidR="00DD6E32">
        <w:rPr>
          <w:rFonts w:ascii="Calibri" w:eastAsia="Calibri" w:hAnsi="Calibri" w:cs="Calibri"/>
          <w:sz w:val="24"/>
          <w:szCs w:val="24"/>
        </w:rPr>
        <w:t>f</w:t>
      </w:r>
      <w:r>
        <w:rPr>
          <w:rFonts w:ascii="Calibri" w:eastAsia="Calibri" w:hAnsi="Calibri" w:cs="Calibri"/>
          <w:sz w:val="24"/>
          <w:szCs w:val="24"/>
        </w:rPr>
        <w:t>ete</w:t>
      </w:r>
      <w:proofErr w:type="spellEnd"/>
      <w:r>
        <w:rPr>
          <w:rFonts w:ascii="Calibri" w:eastAsia="Calibri" w:hAnsi="Calibri" w:cs="Calibri"/>
          <w:sz w:val="24"/>
          <w:szCs w:val="24"/>
        </w:rPr>
        <w:t xml:space="preserve"> Rio, área interdisciplinar, que é um programa mais voltado para as pessoas que estão embarcadas em plataformas de petróleo e, portanto, a educação à distância faz mais sentido. Todos os demais, de todas as áreas, são programas presenciais. Ah, não, Júlio, mas eu tenho um primo que faz na estrada à distância.</w:t>
      </w:r>
    </w:p>
    <w:p w14:paraId="6D7A77C7" w14:textId="77777777" w:rsidR="00E55159" w:rsidRDefault="00E55159"/>
    <w:p w14:paraId="0E520422" w14:textId="77777777" w:rsidR="00E55159" w:rsidRDefault="000D30DC">
      <w:r>
        <w:rPr>
          <w:rFonts w:ascii="Calibri" w:eastAsia="Calibri" w:hAnsi="Calibri" w:cs="Calibri"/>
          <w:sz w:val="24"/>
          <w:szCs w:val="24"/>
        </w:rPr>
        <w:t>Faz não. Faz não. Não, mas ele me falou que faz.</w:t>
      </w:r>
    </w:p>
    <w:p w14:paraId="7B75431F" w14:textId="77777777" w:rsidR="00E55159" w:rsidRDefault="00E55159"/>
    <w:p w14:paraId="5C9CF3FF" w14:textId="77777777" w:rsidR="00E55159" w:rsidRDefault="000D30DC">
      <w:r>
        <w:rPr>
          <w:rFonts w:ascii="Calibri" w:eastAsia="Calibri" w:hAnsi="Calibri" w:cs="Calibri"/>
          <w:sz w:val="24"/>
          <w:szCs w:val="24"/>
        </w:rPr>
        <w:t>Não, não faz. Se ele faz, ele está fazendo em uma instituição do exterior e ele tem que prestar atenção. Se o título não vale, não.</w:t>
      </w:r>
    </w:p>
    <w:p w14:paraId="0C4961AB" w14:textId="77777777" w:rsidR="00E55159" w:rsidRDefault="00E55159"/>
    <w:p w14:paraId="7634A367" w14:textId="77777777" w:rsidR="00E55159" w:rsidRDefault="000D30DC">
      <w:r>
        <w:rPr>
          <w:rFonts w:ascii="Calibri" w:eastAsia="Calibri" w:hAnsi="Calibri" w:cs="Calibri"/>
          <w:sz w:val="24"/>
          <w:szCs w:val="24"/>
        </w:rPr>
        <w:lastRenderedPageBreak/>
        <w:t>Ah, não, mas ele tem garantia de revalidação. Presta atenção que está fácil de enganar a turma aí. Nós não temos.</w:t>
      </w:r>
    </w:p>
    <w:p w14:paraId="5C6D8ECB" w14:textId="77777777" w:rsidR="00E55159" w:rsidRDefault="00E55159"/>
    <w:p w14:paraId="720BDCA2" w14:textId="7420C697" w:rsidR="00E55159" w:rsidRDefault="000D30DC">
      <w:r>
        <w:rPr>
          <w:rFonts w:ascii="Calibri" w:eastAsia="Calibri" w:hAnsi="Calibri" w:cs="Calibri"/>
          <w:sz w:val="24"/>
          <w:szCs w:val="24"/>
        </w:rPr>
        <w:t>Programas de pós-graduação à distância não temos. O que temos é o uso de tecnologias de informação, comunicação e informação, o uso de processos híbridos de ensino e aprendizagem, a gente tem incentivado. A CAPS acabou de aprovar também uma instituição normativa que orienta o limite desse uso.</w:t>
      </w:r>
    </w:p>
    <w:p w14:paraId="4C1C195A" w14:textId="77777777" w:rsidR="00E55159" w:rsidRDefault="00E55159"/>
    <w:p w14:paraId="6D057E1D" w14:textId="77777777" w:rsidR="00E55159" w:rsidRDefault="000D30DC">
      <w:r>
        <w:rPr>
          <w:rFonts w:ascii="Calibri" w:eastAsia="Calibri" w:hAnsi="Calibri" w:cs="Calibri"/>
          <w:sz w:val="24"/>
          <w:szCs w:val="24"/>
        </w:rPr>
        <w:t>A nossa ficha de avaliação traz o indicador que pede que o programa descreva como está fazendo o uso dessas tecnologias. Bom, sobre a avaliação, então. Esse é o pedaço que estende um pouco de mais o preâmbulo.</w:t>
      </w:r>
    </w:p>
    <w:p w14:paraId="06C4185F" w14:textId="77777777" w:rsidR="00E55159" w:rsidRDefault="00E55159"/>
    <w:p w14:paraId="2BE7B57A" w14:textId="77777777" w:rsidR="00E55159" w:rsidRDefault="000D30DC">
      <w:r>
        <w:rPr>
          <w:rFonts w:ascii="Calibri" w:eastAsia="Calibri" w:hAnsi="Calibri" w:cs="Calibri"/>
          <w:sz w:val="24"/>
          <w:szCs w:val="24"/>
        </w:rPr>
        <w:t>Esse é o pedaço que a gente ia falar um pouco mais. Então, essa é uma avaliação muito sólida. Parte da robustez do Sistema Nacional de Pós-Graduação decorre, boa parte, decorre justamente da avaliação da pós-graduação.</w:t>
      </w:r>
    </w:p>
    <w:p w14:paraId="7329CF4D" w14:textId="77777777" w:rsidR="00E55159" w:rsidRDefault="00E55159"/>
    <w:p w14:paraId="2602AFD7" w14:textId="286F973A" w:rsidR="00E55159" w:rsidRDefault="000D30DC">
      <w:r>
        <w:rPr>
          <w:rFonts w:ascii="Calibri" w:eastAsia="Calibri" w:hAnsi="Calibri" w:cs="Calibri"/>
          <w:sz w:val="24"/>
          <w:szCs w:val="24"/>
        </w:rPr>
        <w:t>Como eu falava há pouco, tem 45 anos sequenciais de avaliação. É um sistema centralizado, organizado pelo governo federal, pela CAPS. É feita em ciclos avaliativos para toda a comunidade, para todos os programas.</w:t>
      </w:r>
    </w:p>
    <w:p w14:paraId="5020901D" w14:textId="77777777" w:rsidR="00E55159" w:rsidRDefault="00E55159"/>
    <w:p w14:paraId="0C458D8B" w14:textId="77777777" w:rsidR="00E55159" w:rsidRDefault="000D30DC">
      <w:r>
        <w:rPr>
          <w:rFonts w:ascii="Calibri" w:eastAsia="Calibri" w:hAnsi="Calibri" w:cs="Calibri"/>
          <w:sz w:val="24"/>
          <w:szCs w:val="24"/>
        </w:rPr>
        <w:t>É um sistema único. Ele é feito para todos os 5 mil programas simultaneamente. Alguns países que fazem avaliação de pós-graduação, o Chile, por exemplo, a avaliação é individual.</w:t>
      </w:r>
    </w:p>
    <w:p w14:paraId="6353BB47" w14:textId="77777777" w:rsidR="00E55159" w:rsidRDefault="00E55159"/>
    <w:p w14:paraId="1E446BF6" w14:textId="77777777" w:rsidR="00E55159" w:rsidRDefault="000D30DC">
      <w:r>
        <w:rPr>
          <w:rFonts w:ascii="Calibri" w:eastAsia="Calibri" w:hAnsi="Calibri" w:cs="Calibri"/>
          <w:sz w:val="24"/>
          <w:szCs w:val="24"/>
        </w:rPr>
        <w:t>Cada programa no seu tempo. Até porque é uma avaliação para acreditação. Para nós, não.</w:t>
      </w:r>
    </w:p>
    <w:p w14:paraId="41EE75B0" w14:textId="77777777" w:rsidR="00E55159" w:rsidRDefault="00E55159"/>
    <w:p w14:paraId="7425B90D" w14:textId="77777777" w:rsidR="00E55159" w:rsidRDefault="000D30DC">
      <w:r>
        <w:rPr>
          <w:rFonts w:ascii="Calibri" w:eastAsia="Calibri" w:hAnsi="Calibri" w:cs="Calibri"/>
          <w:sz w:val="24"/>
          <w:szCs w:val="24"/>
        </w:rPr>
        <w:t>É no atacado. Todo mundo ao mesmo tempo. E aí é uma grande confusão, um grande trabalho, mas muito bem feito, que dá robustez para esse sistema.</w:t>
      </w:r>
    </w:p>
    <w:p w14:paraId="663918F0" w14:textId="77777777" w:rsidR="00E55159" w:rsidRDefault="00E55159"/>
    <w:p w14:paraId="377E9AB6" w14:textId="6D3608BB" w:rsidR="00E55159" w:rsidRDefault="000D30DC">
      <w:r>
        <w:rPr>
          <w:rFonts w:ascii="Calibri" w:eastAsia="Calibri" w:hAnsi="Calibri" w:cs="Calibri"/>
          <w:sz w:val="24"/>
          <w:szCs w:val="24"/>
        </w:rPr>
        <w:t>Ela é baseada em elementos, critérios e procedimentos pré-estabelecidos, construídos pela área, como a Patrícia chamava a atenção, mas aprovados pelo Conselho Técnico-Científico da CAPS, do CTC da Educação Superior da CAPS. E é uma avaliação voltada à classificação. Eu não gosto que o Chile aqui não fosse.</w:t>
      </w:r>
    </w:p>
    <w:p w14:paraId="0F0204B2" w14:textId="77777777" w:rsidR="00E55159" w:rsidRDefault="00E55159"/>
    <w:p w14:paraId="5B7AEC91" w14:textId="77777777" w:rsidR="00E55159" w:rsidRDefault="000D30DC">
      <w:r>
        <w:rPr>
          <w:rFonts w:ascii="Calibri" w:eastAsia="Calibri" w:hAnsi="Calibri" w:cs="Calibri"/>
          <w:sz w:val="24"/>
          <w:szCs w:val="24"/>
        </w:rPr>
        <w:t>Gostando ou não, é assim. Faz 45 anos que é assim. A gente pode até construir um outro modelo.</w:t>
      </w:r>
    </w:p>
    <w:p w14:paraId="15D25098" w14:textId="77777777" w:rsidR="00E55159" w:rsidRDefault="00E55159"/>
    <w:p w14:paraId="406A897F" w14:textId="77777777" w:rsidR="00E55159" w:rsidRDefault="000D30DC">
      <w:r>
        <w:rPr>
          <w:rFonts w:ascii="Calibri" w:eastAsia="Calibri" w:hAnsi="Calibri" w:cs="Calibri"/>
          <w:sz w:val="24"/>
          <w:szCs w:val="24"/>
        </w:rPr>
        <w:t>Mas, por ora, é assim. O resultado dessa avaliação é expresso em uma... Todos os programas são avaliados mediante o conjunto de dados informados pelo programa. Esse é um ponto importante.</w:t>
      </w:r>
    </w:p>
    <w:p w14:paraId="5229A268" w14:textId="77777777" w:rsidR="00E55159" w:rsidRDefault="00E55159"/>
    <w:p w14:paraId="22483E62" w14:textId="77777777" w:rsidR="00E55159" w:rsidRDefault="000D30DC">
      <w:r>
        <w:rPr>
          <w:rFonts w:ascii="Calibri" w:eastAsia="Calibri" w:hAnsi="Calibri" w:cs="Calibri"/>
          <w:sz w:val="24"/>
          <w:szCs w:val="24"/>
        </w:rPr>
        <w:t>A avaliação, na verdade, não é a avaliação do programa. É uma avaliação sobre o programa. Ou seja, a gente não visita o programa.</w:t>
      </w:r>
    </w:p>
    <w:p w14:paraId="488DFDD5" w14:textId="77777777" w:rsidR="00E55159" w:rsidRDefault="00E55159"/>
    <w:p w14:paraId="0A4FB21E" w14:textId="77777777" w:rsidR="00E55159" w:rsidRDefault="000D30DC">
      <w:r>
        <w:rPr>
          <w:rFonts w:ascii="Calibri" w:eastAsia="Calibri" w:hAnsi="Calibri" w:cs="Calibri"/>
          <w:sz w:val="24"/>
          <w:szCs w:val="24"/>
        </w:rPr>
        <w:t>A avaliação é a partir dos documentos, informações que o programa nos envia. É, portanto, uma avaliação do relatório que o programa nos fornece. E ela vai, ao avaliar esse registro documental e informacional do programa, vai atribuir um conceito que vai ser transformado numa nota.</w:t>
      </w:r>
    </w:p>
    <w:p w14:paraId="2E70E54B" w14:textId="77777777" w:rsidR="00E55159" w:rsidRDefault="00E55159"/>
    <w:p w14:paraId="3C193128" w14:textId="77777777" w:rsidR="00E55159" w:rsidRDefault="000D30DC">
      <w:r>
        <w:rPr>
          <w:rFonts w:ascii="Calibri" w:eastAsia="Calibri" w:hAnsi="Calibri" w:cs="Calibri"/>
          <w:sz w:val="24"/>
          <w:szCs w:val="24"/>
        </w:rPr>
        <w:t xml:space="preserve">Ou o programa é considerado insuficiente e recebe a nota 1. Ou ele é considerado fraco e recebe a nota 2. Ou ele é considerado regular e recebe a nota 3. Ou ele é considerado bom </w:t>
      </w:r>
      <w:r>
        <w:rPr>
          <w:rFonts w:ascii="Calibri" w:eastAsia="Calibri" w:hAnsi="Calibri" w:cs="Calibri"/>
          <w:sz w:val="24"/>
          <w:szCs w:val="24"/>
        </w:rPr>
        <w:lastRenderedPageBreak/>
        <w:t>e recebe a nota 4. Ou ele é considerado muito bom e recebe a nota 5. A escala vai de 1 a 5. Mas me falaram que eu estou em um programa que é nota 6. A gente já chega nesse pedaço. Todos os programas são classificados nessa escala que vai de 1 a 5. E é uma avaliação com altas consequências. Se o programa tirar nota 1 ou 2, fecha.</w:t>
      </w:r>
    </w:p>
    <w:p w14:paraId="2D7FAD3D" w14:textId="77777777" w:rsidR="00E55159" w:rsidRDefault="00E55159"/>
    <w:p w14:paraId="1625D19B" w14:textId="77777777" w:rsidR="00E55159" w:rsidRDefault="000D30DC">
      <w:r>
        <w:rPr>
          <w:rFonts w:ascii="Calibri" w:eastAsia="Calibri" w:hAnsi="Calibri" w:cs="Calibri"/>
          <w:sz w:val="24"/>
          <w:szCs w:val="24"/>
        </w:rPr>
        <w:t>Ele não pode mais abrir vagas. A nossa área já tem mais de 20 anos que nenhum programa ficou com nota 1 ou 2 se a gente não fecha o programa. Há 20 anos não tem fechado.</w:t>
      </w:r>
    </w:p>
    <w:p w14:paraId="43E6F5FC" w14:textId="77777777" w:rsidR="00E55159" w:rsidRDefault="00E55159"/>
    <w:p w14:paraId="0E7793C0" w14:textId="77777777" w:rsidR="00E55159" w:rsidRDefault="000D30DC">
      <w:r>
        <w:rPr>
          <w:rFonts w:ascii="Calibri" w:eastAsia="Calibri" w:hAnsi="Calibri" w:cs="Calibri"/>
          <w:sz w:val="24"/>
          <w:szCs w:val="24"/>
        </w:rPr>
        <w:t>Algumas áreas fecham. Geralmente acontece de fechar. Se o programa ficar com nota 1 ou 2, portanto, ele perde a autorização.</w:t>
      </w:r>
    </w:p>
    <w:p w14:paraId="1C6BE001" w14:textId="77777777" w:rsidR="00E55159" w:rsidRDefault="00E55159"/>
    <w:p w14:paraId="717D4321" w14:textId="77777777" w:rsidR="00E55159" w:rsidRDefault="000D30DC">
      <w:r>
        <w:rPr>
          <w:rFonts w:ascii="Calibri" w:eastAsia="Calibri" w:hAnsi="Calibri" w:cs="Calibri"/>
          <w:sz w:val="24"/>
          <w:szCs w:val="24"/>
        </w:rPr>
        <w:t>A CAPES recomenda... A CAPES não cria, nem fecha, não autoriza, nem desautoriza. Ela avalia e recomenda. Quem acolhe essa recomendação e toma a decisão é o Conselho Nacional de Educação.</w:t>
      </w:r>
    </w:p>
    <w:p w14:paraId="6D852EBD" w14:textId="77777777" w:rsidR="00E55159" w:rsidRDefault="00E55159"/>
    <w:p w14:paraId="295EFC47" w14:textId="77777777" w:rsidR="00E55159" w:rsidRDefault="000D30DC">
      <w:r>
        <w:rPr>
          <w:rFonts w:ascii="Calibri" w:eastAsia="Calibri" w:hAnsi="Calibri" w:cs="Calibri"/>
          <w:sz w:val="24"/>
          <w:szCs w:val="24"/>
        </w:rPr>
        <w:t>Que o faz a partir da recomendação da CAPES. Então, quando um programa tira nota 1 ou 2, a CAPES recomenda ao Conselho Nacional que esse programa seja encerrado. Os alunos que lá estão vão concluir.</w:t>
      </w:r>
    </w:p>
    <w:p w14:paraId="3C00EDC2" w14:textId="77777777" w:rsidR="00E55159" w:rsidRDefault="00E55159"/>
    <w:p w14:paraId="0AAE0DA3" w14:textId="77777777" w:rsidR="00E55159" w:rsidRDefault="000D30DC">
      <w:r>
        <w:rPr>
          <w:rFonts w:ascii="Calibri" w:eastAsia="Calibri" w:hAnsi="Calibri" w:cs="Calibri"/>
          <w:sz w:val="24"/>
          <w:szCs w:val="24"/>
        </w:rPr>
        <w:t>Não há problema nenhum, mas não pode abrir novas turmas. Não precisa nem registrar na plataforma se ocupa de novas turmas. Se o programa tira nota 3, ele funciona, é um programa regular.</w:t>
      </w:r>
    </w:p>
    <w:p w14:paraId="524DD7BE" w14:textId="77777777" w:rsidR="00E55159" w:rsidRDefault="00E55159"/>
    <w:p w14:paraId="0F5A7057" w14:textId="77777777" w:rsidR="00E55159" w:rsidRDefault="000D30DC">
      <w:r>
        <w:rPr>
          <w:rFonts w:ascii="Calibri" w:eastAsia="Calibri" w:hAnsi="Calibri" w:cs="Calibri"/>
          <w:sz w:val="24"/>
          <w:szCs w:val="24"/>
        </w:rPr>
        <w:t>Se ele tirar nota 4, ele pode propor um curso de doutorado. Imagina um mestrado, que já existe há alguns anos, tira nota 3, depois tira nota 4. Quando ele subiu para nota 4, ele pode propor um curso de doutorado. A condição mínima para ter um curso de doutorado é ter nota 4. Isso significa que um programa que tenha nota 4 e que tenha um doutorado e que caia para nota 3, fecha o doutorado.</w:t>
      </w:r>
    </w:p>
    <w:p w14:paraId="1B9464B1" w14:textId="77777777" w:rsidR="00E55159" w:rsidRDefault="00E55159"/>
    <w:p w14:paraId="26E79EC9" w14:textId="49B2B912" w:rsidR="00E55159" w:rsidRDefault="000D30DC">
      <w:r>
        <w:rPr>
          <w:rFonts w:ascii="Calibri" w:eastAsia="Calibri" w:hAnsi="Calibri" w:cs="Calibri"/>
          <w:sz w:val="24"/>
          <w:szCs w:val="24"/>
        </w:rPr>
        <w:t>Não fecha o programa, mas fecha o curso de doutorado. E isso acontece com mais frequência. Na nossa área, nós temos dois casos nesse quadr</w:t>
      </w:r>
      <w:r w:rsidR="00715FDA">
        <w:rPr>
          <w:rFonts w:ascii="Calibri" w:eastAsia="Calibri" w:hAnsi="Calibri" w:cs="Calibri"/>
          <w:sz w:val="24"/>
          <w:szCs w:val="24"/>
        </w:rPr>
        <w:t>iênio</w:t>
      </w:r>
      <w:r>
        <w:rPr>
          <w:rFonts w:ascii="Calibri" w:eastAsia="Calibri" w:hAnsi="Calibri" w:cs="Calibri"/>
          <w:sz w:val="24"/>
          <w:szCs w:val="24"/>
        </w:rPr>
        <w:t>.</w:t>
      </w:r>
    </w:p>
    <w:p w14:paraId="1EC35F9C" w14:textId="77777777" w:rsidR="00E55159" w:rsidRDefault="00E55159"/>
    <w:p w14:paraId="4837AE4D" w14:textId="77777777" w:rsidR="00E55159" w:rsidRDefault="000D30DC">
      <w:r>
        <w:rPr>
          <w:rFonts w:ascii="Calibri" w:eastAsia="Calibri" w:hAnsi="Calibri" w:cs="Calibri"/>
          <w:sz w:val="24"/>
          <w:szCs w:val="24"/>
        </w:rPr>
        <w:t>Um programa clássico, de 50 anos, e um programa mais novo, ambos com doutorado, com nota 4, quando eles caíram para 3, o doutorado está encerrando. Eles estão, nesse momento, com um julgamento de pedido de recurso, de reconsideração, tomara consigo, mas ainda não conseguindo, encerrar o doutorado. O programa segue aberto, mas eles não podem abrir novos cursos de doutorado.</w:t>
      </w:r>
    </w:p>
    <w:p w14:paraId="1B269684" w14:textId="77777777" w:rsidR="00E55159" w:rsidRDefault="00E55159"/>
    <w:p w14:paraId="326917ED" w14:textId="77777777" w:rsidR="00E55159" w:rsidRDefault="000D30DC">
      <w:r>
        <w:rPr>
          <w:rFonts w:ascii="Calibri" w:eastAsia="Calibri" w:hAnsi="Calibri" w:cs="Calibri"/>
          <w:sz w:val="24"/>
          <w:szCs w:val="24"/>
        </w:rPr>
        <w:t>Então, é uma consequência muito drástica. Isso leva, inclusive, aconteceu no outro ciclo avaliativo, teve um encerramento de doutorado na Universidade Federal de Alagoas. Era o único doutorado em Educação do Estado.</w:t>
      </w:r>
    </w:p>
    <w:p w14:paraId="04C7AE00" w14:textId="77777777" w:rsidR="00E55159" w:rsidRDefault="00E55159"/>
    <w:p w14:paraId="7B6AF3BD" w14:textId="77777777" w:rsidR="00E55159" w:rsidRDefault="000D30DC">
      <w:r>
        <w:rPr>
          <w:rFonts w:ascii="Calibri" w:eastAsia="Calibri" w:hAnsi="Calibri" w:cs="Calibri"/>
          <w:sz w:val="24"/>
          <w:szCs w:val="24"/>
        </w:rPr>
        <w:t>Com a queda para a nota 3, a gente precisava de foco de educação no Estado inteiro de Alagoas. Só tinha aquele programa. Hoje, felizmente, tem mais dois programas, cursos de mestrado, mas ainda não tem o doutorado.</w:t>
      </w:r>
    </w:p>
    <w:p w14:paraId="51158D46" w14:textId="77777777" w:rsidR="00E55159" w:rsidRDefault="00E55159"/>
    <w:p w14:paraId="42D99AC2" w14:textId="2A922BBA" w:rsidR="00E55159" w:rsidRDefault="000D30DC">
      <w:r>
        <w:rPr>
          <w:rFonts w:ascii="Calibri" w:eastAsia="Calibri" w:hAnsi="Calibri" w:cs="Calibri"/>
          <w:sz w:val="24"/>
          <w:szCs w:val="24"/>
        </w:rPr>
        <w:t>Eles recuperaram a nota 4 agora, tomaram. E aí, se recuperar a nota 4, volta o doutorado</w:t>
      </w:r>
      <w:r w:rsidR="00715FDA">
        <w:rPr>
          <w:rFonts w:ascii="Calibri" w:eastAsia="Calibri" w:hAnsi="Calibri" w:cs="Calibri"/>
          <w:sz w:val="24"/>
          <w:szCs w:val="24"/>
        </w:rPr>
        <w:t xml:space="preserve">? Não </w:t>
      </w:r>
      <w:proofErr w:type="spellStart"/>
      <w:r w:rsidR="00715FDA">
        <w:rPr>
          <w:rFonts w:ascii="Calibri" w:eastAsia="Calibri" w:hAnsi="Calibri" w:cs="Calibri"/>
          <w:sz w:val="24"/>
          <w:szCs w:val="24"/>
        </w:rPr>
        <w:t>não</w:t>
      </w:r>
      <w:proofErr w:type="spellEnd"/>
      <w:r w:rsidR="00715FDA">
        <w:rPr>
          <w:rFonts w:ascii="Calibri" w:eastAsia="Calibri" w:hAnsi="Calibri" w:cs="Calibri"/>
          <w:sz w:val="24"/>
          <w:szCs w:val="24"/>
        </w:rPr>
        <w:t xml:space="preserve">! Tem que </w:t>
      </w:r>
      <w:r>
        <w:rPr>
          <w:rFonts w:ascii="Calibri" w:eastAsia="Calibri" w:hAnsi="Calibri" w:cs="Calibri"/>
          <w:sz w:val="24"/>
          <w:szCs w:val="24"/>
        </w:rPr>
        <w:t>propor um curso novo, como se não tivessem tido doutorado antes. Então, é um sistema duro, de fato, bastante duro.</w:t>
      </w:r>
    </w:p>
    <w:p w14:paraId="3112E6A2" w14:textId="77777777" w:rsidR="00E55159" w:rsidRDefault="00E55159"/>
    <w:p w14:paraId="3D26ACBE" w14:textId="77777777" w:rsidR="00E55159" w:rsidRDefault="000D30DC">
      <w:r>
        <w:rPr>
          <w:rFonts w:ascii="Calibri" w:eastAsia="Calibri" w:hAnsi="Calibri" w:cs="Calibri"/>
          <w:sz w:val="24"/>
          <w:szCs w:val="24"/>
        </w:rPr>
        <w:lastRenderedPageBreak/>
        <w:t>Aqueles programas que chegam a nota 5, como este, da Fundo Paraná, e que repete a nota 5 uma segunda vez, pelo menos uma segunda vez, consecutivamente, ele é reavaliado para poder, eventualmente, ser classificado como um programa nota 6, de reconhecimento internacional, ou nota 7, de referência internacional. Que é o caso desse programa, que agora subiu para a nota 6. Veja, todo programa 6 ou 7, na verdade, é um programa nota 5. Ele é avaliado para se tornar um programa 6, não na integralidade de quesitos, itens e indicadores, mas num conjunto de indicadores bastante específicos, que têm a ver com liderança na área, produção e internacionalização. Eu vou falar um pouquinho disso logo mais adiante.</w:t>
      </w:r>
    </w:p>
    <w:p w14:paraId="0FBDD157" w14:textId="77777777" w:rsidR="00E55159" w:rsidRDefault="00E55159"/>
    <w:p w14:paraId="0014A1B2" w14:textId="77777777" w:rsidR="00E55159" w:rsidRDefault="000D30DC">
      <w:r>
        <w:rPr>
          <w:rFonts w:ascii="Calibri" w:eastAsia="Calibri" w:hAnsi="Calibri" w:cs="Calibri"/>
          <w:sz w:val="24"/>
          <w:szCs w:val="24"/>
        </w:rPr>
        <w:t>Nisto, o programa, mais do que ser muito bom, ele tem que ter um destaque dos outros programas muito bons. Ele tem que estar bem acima da curva dos demais programas nota 5, para poder justificar essa excelência. As notas 6 e 7 são o que a gente chama de notas de excelência.</w:t>
      </w:r>
    </w:p>
    <w:p w14:paraId="328BC7C9" w14:textId="77777777" w:rsidR="00E55159" w:rsidRDefault="00E55159"/>
    <w:p w14:paraId="377C449C" w14:textId="4BF786D0" w:rsidR="00E55159" w:rsidRDefault="000D30DC">
      <w:r>
        <w:rPr>
          <w:rFonts w:ascii="Calibri" w:eastAsia="Calibri" w:hAnsi="Calibri" w:cs="Calibri"/>
          <w:sz w:val="24"/>
          <w:szCs w:val="24"/>
        </w:rPr>
        <w:t xml:space="preserve">Tanto que o programa muda, ele migra, o programa de financiamento dele migra. Aí vão ter um programa específico, chamado </w:t>
      </w:r>
      <w:r w:rsidRPr="00715FDA">
        <w:rPr>
          <w:rFonts w:ascii="Calibri" w:eastAsia="Calibri" w:hAnsi="Calibri" w:cs="Calibri"/>
          <w:b/>
          <w:bCs/>
          <w:sz w:val="24"/>
          <w:szCs w:val="24"/>
        </w:rPr>
        <w:t>PROEX</w:t>
      </w:r>
      <w:r w:rsidR="00715FDA" w:rsidRPr="00715FDA">
        <w:rPr>
          <w:rFonts w:ascii="Calibri" w:eastAsia="Calibri" w:hAnsi="Calibri" w:cs="Calibri"/>
          <w:b/>
          <w:bCs/>
          <w:sz w:val="24"/>
          <w:szCs w:val="24"/>
        </w:rPr>
        <w:t xml:space="preserve"> (palavra inaudível)</w:t>
      </w:r>
      <w:r w:rsidRPr="00715FDA">
        <w:rPr>
          <w:rFonts w:ascii="Calibri" w:eastAsia="Calibri" w:hAnsi="Calibri" w:cs="Calibri"/>
          <w:b/>
          <w:bCs/>
          <w:sz w:val="24"/>
          <w:szCs w:val="24"/>
        </w:rPr>
        <w:t>,</w:t>
      </w:r>
      <w:r>
        <w:rPr>
          <w:rFonts w:ascii="Calibri" w:eastAsia="Calibri" w:hAnsi="Calibri" w:cs="Calibri"/>
          <w:sz w:val="24"/>
          <w:szCs w:val="24"/>
        </w:rPr>
        <w:t xml:space="preserve"> Programa de Financiamento de Excelência. Logo, logo, a Patrícia vai receber um cartãozinho, aí vocês cobrem dela.</w:t>
      </w:r>
    </w:p>
    <w:p w14:paraId="3560ECF0" w14:textId="77777777" w:rsidR="00E55159" w:rsidRDefault="00E55159"/>
    <w:p w14:paraId="626E8BFA" w14:textId="77777777" w:rsidR="00E55159" w:rsidRDefault="000D30DC">
      <w:r>
        <w:rPr>
          <w:rFonts w:ascii="Calibri" w:eastAsia="Calibri" w:hAnsi="Calibri" w:cs="Calibri"/>
          <w:sz w:val="24"/>
          <w:szCs w:val="24"/>
        </w:rPr>
        <w:t xml:space="preserve">Isso é muito importante, claro, porque ainda que não é tanto dinheiro, assim tem muito, vocês não vão achar que a Patrícia vai pagar a conta de todo mundo aqui, não. Mas é um dinheiro importante, que valoriza as atividades do programa e dá mais chance </w:t>
      </w:r>
      <w:proofErr w:type="gramStart"/>
      <w:r>
        <w:rPr>
          <w:rFonts w:ascii="Calibri" w:eastAsia="Calibri" w:hAnsi="Calibri" w:cs="Calibri"/>
          <w:sz w:val="24"/>
          <w:szCs w:val="24"/>
        </w:rPr>
        <w:t>do</w:t>
      </w:r>
      <w:proofErr w:type="gramEnd"/>
      <w:r>
        <w:rPr>
          <w:rFonts w:ascii="Calibri" w:eastAsia="Calibri" w:hAnsi="Calibri" w:cs="Calibri"/>
          <w:sz w:val="24"/>
          <w:szCs w:val="24"/>
        </w:rPr>
        <w:t xml:space="preserve"> programa poder desenvolver-se ainda mais e melhor. Então, de fato, tem consequências muito drásticas esse processo avaliativo.</w:t>
      </w:r>
    </w:p>
    <w:p w14:paraId="45FCD906" w14:textId="77777777" w:rsidR="00E55159" w:rsidRDefault="00E55159"/>
    <w:p w14:paraId="101EA7E7" w14:textId="1C1D08C6" w:rsidR="00E55159" w:rsidRDefault="000D30DC">
      <w:r>
        <w:rPr>
          <w:rFonts w:ascii="Calibri" w:eastAsia="Calibri" w:hAnsi="Calibri" w:cs="Calibri"/>
          <w:sz w:val="24"/>
          <w:szCs w:val="24"/>
        </w:rPr>
        <w:t>Se assim deveria ser ou não, é outro problema, mas assim é. Veja, o que eu vou dizer agora, vocês não entendam como uma relativização da avaliação. Mas eu quero chamar a atenção, que eu sei que nenhuma de vocês, nenhum de vocês, levanta todos os dias para ir fazer a pós-</w:t>
      </w:r>
      <w:r w:rsidR="00715FDA">
        <w:rPr>
          <w:rFonts w:ascii="Calibri" w:eastAsia="Calibri" w:hAnsi="Calibri" w:cs="Calibri"/>
          <w:sz w:val="24"/>
          <w:szCs w:val="24"/>
        </w:rPr>
        <w:t>graduação</w:t>
      </w:r>
      <w:r>
        <w:rPr>
          <w:rFonts w:ascii="Calibri" w:eastAsia="Calibri" w:hAnsi="Calibri" w:cs="Calibri"/>
          <w:sz w:val="24"/>
          <w:szCs w:val="24"/>
        </w:rPr>
        <w:t xml:space="preserve">, seja como do </w:t>
      </w:r>
      <w:r w:rsidR="00715FDA">
        <w:rPr>
          <w:rFonts w:ascii="Calibri" w:eastAsia="Calibri" w:hAnsi="Calibri" w:cs="Calibri"/>
          <w:sz w:val="24"/>
          <w:szCs w:val="24"/>
        </w:rPr>
        <w:t>discente</w:t>
      </w:r>
      <w:r>
        <w:rPr>
          <w:rFonts w:ascii="Calibri" w:eastAsia="Calibri" w:hAnsi="Calibri" w:cs="Calibri"/>
          <w:sz w:val="24"/>
          <w:szCs w:val="24"/>
        </w:rPr>
        <w:t xml:space="preserve">, seja como </w:t>
      </w:r>
      <w:r w:rsidR="00CE723E">
        <w:rPr>
          <w:rFonts w:ascii="Calibri" w:eastAsia="Calibri" w:hAnsi="Calibri" w:cs="Calibri"/>
          <w:sz w:val="24"/>
          <w:szCs w:val="24"/>
        </w:rPr>
        <w:t>docente</w:t>
      </w:r>
      <w:r>
        <w:rPr>
          <w:rFonts w:ascii="Calibri" w:eastAsia="Calibri" w:hAnsi="Calibri" w:cs="Calibri"/>
          <w:sz w:val="24"/>
          <w:szCs w:val="24"/>
        </w:rPr>
        <w:t>, para serem avaliados. O que nos move aqui não é a avaliação a qual nós estamos submetidos.</w:t>
      </w:r>
    </w:p>
    <w:p w14:paraId="031C11E7" w14:textId="77777777" w:rsidR="00E55159" w:rsidRDefault="00E55159"/>
    <w:p w14:paraId="66E77B3F" w14:textId="27ED85A2" w:rsidR="00E55159" w:rsidRDefault="000D30DC">
      <w:r>
        <w:rPr>
          <w:rFonts w:ascii="Calibri" w:eastAsia="Calibri" w:hAnsi="Calibri" w:cs="Calibri"/>
          <w:sz w:val="24"/>
          <w:szCs w:val="24"/>
        </w:rPr>
        <w:t>Você não vai para a aula como d</w:t>
      </w:r>
      <w:r w:rsidR="00715FDA">
        <w:rPr>
          <w:rFonts w:ascii="Calibri" w:eastAsia="Calibri" w:hAnsi="Calibri" w:cs="Calibri"/>
          <w:sz w:val="24"/>
          <w:szCs w:val="24"/>
        </w:rPr>
        <w:t>iscente</w:t>
      </w:r>
      <w:r>
        <w:rPr>
          <w:rFonts w:ascii="Calibri" w:eastAsia="Calibri" w:hAnsi="Calibri" w:cs="Calibri"/>
          <w:sz w:val="24"/>
          <w:szCs w:val="24"/>
        </w:rPr>
        <w:t xml:space="preserve">, você não vai para a aula como </w:t>
      </w:r>
      <w:r w:rsidR="00CE723E">
        <w:rPr>
          <w:rFonts w:ascii="Calibri" w:eastAsia="Calibri" w:hAnsi="Calibri" w:cs="Calibri"/>
          <w:sz w:val="24"/>
          <w:szCs w:val="24"/>
        </w:rPr>
        <w:t>docente</w:t>
      </w:r>
      <w:r>
        <w:rPr>
          <w:rFonts w:ascii="Calibri" w:eastAsia="Calibri" w:hAnsi="Calibri" w:cs="Calibri"/>
          <w:sz w:val="24"/>
          <w:szCs w:val="24"/>
        </w:rPr>
        <w:t xml:space="preserve">, você não vai para a sala da coordenação como coordenador, ou como técnico, como secretário, porque a turma do </w:t>
      </w:r>
      <w:r w:rsidR="00CE723E">
        <w:rPr>
          <w:rFonts w:ascii="Calibri" w:eastAsia="Calibri" w:hAnsi="Calibri" w:cs="Calibri"/>
          <w:sz w:val="24"/>
          <w:szCs w:val="24"/>
        </w:rPr>
        <w:t>Ângelo</w:t>
      </w:r>
      <w:r>
        <w:rPr>
          <w:rFonts w:ascii="Calibri" w:eastAsia="Calibri" w:hAnsi="Calibri" w:cs="Calibri"/>
          <w:sz w:val="24"/>
          <w:szCs w:val="24"/>
        </w:rPr>
        <w:t xml:space="preserve"> vai avaliar, não vai tirar nota, e a gente só faz por conta disso. Se cabe</w:t>
      </w:r>
      <w:r w:rsidR="00CE723E">
        <w:rPr>
          <w:rFonts w:ascii="Calibri" w:eastAsia="Calibri" w:hAnsi="Calibri" w:cs="Calibri"/>
          <w:sz w:val="24"/>
          <w:szCs w:val="24"/>
        </w:rPr>
        <w:t xml:space="preserve"> a</w:t>
      </w:r>
      <w:r>
        <w:rPr>
          <w:rFonts w:ascii="Calibri" w:eastAsia="Calibri" w:hAnsi="Calibri" w:cs="Calibri"/>
          <w:sz w:val="24"/>
          <w:szCs w:val="24"/>
        </w:rPr>
        <w:t xml:space="preserve"> analogia, você não estuda para tirar nota, você estuda para aprender. E a gente forma, pelo compromisso que a gente tem, de cada vez formar mais e melhor, como eu disse antes.</w:t>
      </w:r>
    </w:p>
    <w:p w14:paraId="596FFFCC" w14:textId="77777777" w:rsidR="00E55159" w:rsidRDefault="00E55159"/>
    <w:p w14:paraId="38B512C5" w14:textId="77777777" w:rsidR="00E55159" w:rsidRDefault="000D30DC">
      <w:r>
        <w:rPr>
          <w:rFonts w:ascii="Calibri" w:eastAsia="Calibri" w:hAnsi="Calibri" w:cs="Calibri"/>
          <w:sz w:val="24"/>
          <w:szCs w:val="24"/>
        </w:rPr>
        <w:t xml:space="preserve">Mas a gente não pode ignorar que um sistema de avaliação, como eu estava mostrando, tem drásticas consequências. A gente não pode fazer tudo em favor da avaliação, a gente não pode ignorar que a avaliação existe. </w:t>
      </w: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 portanto, a gente tem que estar atento.</w:t>
      </w:r>
    </w:p>
    <w:p w14:paraId="159DEB5B" w14:textId="77777777" w:rsidR="00E55159" w:rsidRDefault="00E55159"/>
    <w:p w14:paraId="665AC917" w14:textId="77777777" w:rsidR="00E55159" w:rsidRDefault="000D30DC">
      <w:r>
        <w:rPr>
          <w:rFonts w:ascii="Calibri" w:eastAsia="Calibri" w:hAnsi="Calibri" w:cs="Calibri"/>
          <w:sz w:val="24"/>
          <w:szCs w:val="24"/>
        </w:rPr>
        <w:t>Até porque aqui é o seguinte, a avaliação, ela tem um papel editor muito forte por conta dessas consequências. E como o roteiro da avaliação é um roteiro muito parametrizado em questões de qualidade, eu não tenho a menor dúvida. Nós temos hoje no Brasil, dos 202, apenas 16 são notas 6 e 7. São 38 notas 5 e 16, 6 e 7. Esses 16, eu tenho certeza absoluta que são completamente excelentes.</w:t>
      </w:r>
    </w:p>
    <w:p w14:paraId="43E158B0" w14:textId="77777777" w:rsidR="00E55159" w:rsidRDefault="00E55159"/>
    <w:p w14:paraId="37142FE7" w14:textId="77777777" w:rsidR="00E55159" w:rsidRDefault="000D30DC">
      <w:r>
        <w:rPr>
          <w:rFonts w:ascii="Calibri" w:eastAsia="Calibri" w:hAnsi="Calibri" w:cs="Calibri"/>
          <w:sz w:val="24"/>
          <w:szCs w:val="24"/>
        </w:rPr>
        <w:lastRenderedPageBreak/>
        <w:t>São programas que realmente estão onde deveriam estar. Não tenho dúvida nenhuma disso. Bem como o 5. Por que estou dizendo isso? Porque são programas que atingiram o grau de desempenho de um instrumento que é também muito exigente.</w:t>
      </w:r>
    </w:p>
    <w:p w14:paraId="1C7E9433" w14:textId="77777777" w:rsidR="00E55159" w:rsidRDefault="00E55159"/>
    <w:p w14:paraId="3F0835DB" w14:textId="77777777" w:rsidR="00E55159" w:rsidRDefault="000D30DC">
      <w:r>
        <w:rPr>
          <w:rFonts w:ascii="Calibri" w:eastAsia="Calibri" w:hAnsi="Calibri" w:cs="Calibri"/>
          <w:sz w:val="24"/>
          <w:szCs w:val="24"/>
        </w:rPr>
        <w:t>Se o programa tem muita qualidade diante desse instrumento, é porque ele tem qualidade para além desse instrumento, inclusive. O que a gente não pode, como eu costumo dizer, é mirar na nota. Estudante que mira na nota, ele até tira a nota, mas ele tropeça ali na frente na hora que precisar da aprendizagem.</w:t>
      </w:r>
    </w:p>
    <w:p w14:paraId="3906D76B" w14:textId="77777777" w:rsidR="00E55159" w:rsidRDefault="00E55159"/>
    <w:p w14:paraId="7A2361F7" w14:textId="77777777" w:rsidR="00B30F4F" w:rsidRDefault="000D30DC">
      <w:pPr>
        <w:rPr>
          <w:rFonts w:ascii="Calibri" w:eastAsia="Calibri" w:hAnsi="Calibri" w:cs="Calibri"/>
          <w:sz w:val="24"/>
          <w:szCs w:val="24"/>
        </w:rPr>
      </w:pPr>
      <w:r>
        <w:rPr>
          <w:rFonts w:ascii="Calibri" w:eastAsia="Calibri" w:hAnsi="Calibri" w:cs="Calibri"/>
          <w:sz w:val="24"/>
          <w:szCs w:val="24"/>
        </w:rPr>
        <w:t xml:space="preserve">A gente tem que mirar na qualidade, não ignorando que tem um instrumento que nos cobra desempenho. </w:t>
      </w:r>
    </w:p>
    <w:p w14:paraId="49AE0DED" w14:textId="77777777" w:rsidR="00B30F4F" w:rsidRDefault="00B30F4F">
      <w:pPr>
        <w:rPr>
          <w:rFonts w:ascii="Calibri" w:eastAsia="Calibri" w:hAnsi="Calibri" w:cs="Calibri"/>
          <w:sz w:val="24"/>
          <w:szCs w:val="24"/>
        </w:rPr>
      </w:pPr>
    </w:p>
    <w:p w14:paraId="3D2C38EB" w14:textId="600F8492" w:rsidR="00B30F4F" w:rsidRPr="00B30F4F" w:rsidRDefault="005717BA">
      <w:pPr>
        <w:rPr>
          <w:rFonts w:ascii="Calibri" w:eastAsia="Calibri" w:hAnsi="Calibri" w:cs="Calibri"/>
          <w:b/>
          <w:bCs/>
          <w:sz w:val="24"/>
          <w:szCs w:val="24"/>
        </w:rPr>
      </w:pPr>
      <w:r>
        <w:rPr>
          <w:rFonts w:ascii="Calibri" w:eastAsia="Calibri" w:hAnsi="Calibri" w:cs="Calibri"/>
          <w:b/>
          <w:bCs/>
          <w:sz w:val="24"/>
          <w:szCs w:val="24"/>
          <w:highlight w:val="yellow"/>
        </w:rPr>
        <w:t xml:space="preserve">38:00 </w:t>
      </w:r>
      <w:r w:rsidR="00B30F4F" w:rsidRPr="00853045">
        <w:rPr>
          <w:rFonts w:ascii="Calibri" w:eastAsia="Calibri" w:hAnsi="Calibri" w:cs="Calibri"/>
          <w:b/>
          <w:bCs/>
          <w:sz w:val="24"/>
          <w:szCs w:val="24"/>
          <w:highlight w:val="yellow"/>
        </w:rPr>
        <w:t xml:space="preserve">Slide </w:t>
      </w:r>
      <w:r w:rsidR="00853045" w:rsidRPr="00853045">
        <w:rPr>
          <w:rFonts w:ascii="Calibri" w:eastAsia="Calibri" w:hAnsi="Calibri" w:cs="Calibri"/>
          <w:b/>
          <w:bCs/>
          <w:sz w:val="24"/>
          <w:szCs w:val="24"/>
          <w:highlight w:val="yellow"/>
        </w:rPr>
        <w:t>5</w:t>
      </w:r>
    </w:p>
    <w:p w14:paraId="5682FAF0" w14:textId="7272E79C" w:rsidR="00E55159" w:rsidRDefault="000D30DC">
      <w:r>
        <w:rPr>
          <w:rFonts w:ascii="Calibri" w:eastAsia="Calibri" w:hAnsi="Calibri" w:cs="Calibri"/>
          <w:sz w:val="24"/>
          <w:szCs w:val="24"/>
        </w:rPr>
        <w:t>Adiante, por favor.</w:t>
      </w:r>
    </w:p>
    <w:p w14:paraId="79E1A592" w14:textId="77777777" w:rsidR="00E55159" w:rsidRDefault="00E55159"/>
    <w:p w14:paraId="6099D0D1" w14:textId="0018212F" w:rsidR="00E55159" w:rsidRDefault="000D30DC">
      <w:r>
        <w:rPr>
          <w:rFonts w:ascii="Calibri" w:eastAsia="Calibri" w:hAnsi="Calibri" w:cs="Calibri"/>
          <w:sz w:val="24"/>
          <w:szCs w:val="24"/>
        </w:rPr>
        <w:t>Olhando um pouco por dentro essa questão da avaliação, o que está contido nisso e que cuidados a gente tem d</w:t>
      </w:r>
      <w:r w:rsidR="00CE723E">
        <w:rPr>
          <w:rFonts w:ascii="Calibri" w:eastAsia="Calibri" w:hAnsi="Calibri" w:cs="Calibri"/>
          <w:sz w:val="24"/>
          <w:szCs w:val="24"/>
        </w:rPr>
        <w:t>iscentes</w:t>
      </w:r>
      <w:r>
        <w:rPr>
          <w:rFonts w:ascii="Calibri" w:eastAsia="Calibri" w:hAnsi="Calibri" w:cs="Calibri"/>
          <w:sz w:val="24"/>
          <w:szCs w:val="24"/>
        </w:rPr>
        <w:t>, docentes, egressos, técnicos? Há uma mudança nesse ciclo avaliativo 25-28 que há ênfase, isso é um ponto inicial bem importante, há ênfase na identidade do programa de pós-avaliação. Isso é uma questão, um debate antigo, porque a questão é a seguinte. O instrumento de avaliação é o mesmo para todo mundo.</w:t>
      </w:r>
    </w:p>
    <w:p w14:paraId="07ECC8A8" w14:textId="77777777" w:rsidR="00E55159" w:rsidRDefault="00E55159"/>
    <w:p w14:paraId="21DA89A2" w14:textId="77777777" w:rsidR="00E55159" w:rsidRDefault="000D30DC">
      <w:r>
        <w:rPr>
          <w:rFonts w:ascii="Calibri" w:eastAsia="Calibri" w:hAnsi="Calibri" w:cs="Calibri"/>
          <w:sz w:val="24"/>
          <w:szCs w:val="24"/>
        </w:rPr>
        <w:t>O mesmo na área, claro. São 202 programas. É como se eu tivesse 202 alunos e aplicasse exatamente a mesma prova.</w:t>
      </w:r>
    </w:p>
    <w:p w14:paraId="57DED2F5" w14:textId="77777777" w:rsidR="00E55159" w:rsidRDefault="00E55159"/>
    <w:p w14:paraId="1A4FE94F" w14:textId="77777777" w:rsidR="00E55159" w:rsidRDefault="000D30DC">
      <w:r>
        <w:rPr>
          <w:rFonts w:ascii="Calibri" w:eastAsia="Calibri" w:hAnsi="Calibri" w:cs="Calibri"/>
          <w:sz w:val="24"/>
          <w:szCs w:val="24"/>
        </w:rPr>
        <w:t>Não importa se o cara está no Amazonas, se ele está em Pernambuco, se ele está no Paraná. A prova é a mesma, a ficha avaliativa é a mesma. Isso é interessante, porque permite uma comparação entre os avaliados, que é disso que se trata.</w:t>
      </w:r>
    </w:p>
    <w:p w14:paraId="06B6292F" w14:textId="77777777" w:rsidR="00E55159" w:rsidRDefault="00E55159"/>
    <w:p w14:paraId="1556AD5E" w14:textId="02E4F1A2" w:rsidR="00E55159" w:rsidRDefault="000D30DC">
      <w:r>
        <w:rPr>
          <w:rFonts w:ascii="Calibri" w:eastAsia="Calibri" w:hAnsi="Calibri" w:cs="Calibri"/>
          <w:sz w:val="24"/>
          <w:szCs w:val="24"/>
        </w:rPr>
        <w:t>Essa é uma avaliação comparativa. Mas a questão é que faz desaparecer isso, às vezes faz desaparecer aquilo que é próprio, que é peculiar, que dá identidade ao programa. E é justo e legítimo que o programa possa ser considerado muito bom se ele cumprir muito bem aquilo que ele se propõe.</w:t>
      </w:r>
    </w:p>
    <w:p w14:paraId="3945B8F4" w14:textId="77777777" w:rsidR="00E55159" w:rsidRDefault="00E55159"/>
    <w:p w14:paraId="42D53F42" w14:textId="77777777" w:rsidR="00E55159" w:rsidRDefault="000D30DC">
      <w:r>
        <w:rPr>
          <w:rFonts w:ascii="Calibri" w:eastAsia="Calibri" w:hAnsi="Calibri" w:cs="Calibri"/>
          <w:sz w:val="24"/>
          <w:szCs w:val="24"/>
        </w:rPr>
        <w:t>Claro que há elementos comuns. Pós-graduação em educação é uma coisa que tem parâmetros comuns no Brasil inteiro, tem que ter. Por exemplo, todo docente tem que fazer pesquisa.</w:t>
      </w:r>
    </w:p>
    <w:p w14:paraId="09E89FEC" w14:textId="77777777" w:rsidR="00E55159" w:rsidRDefault="00E55159"/>
    <w:p w14:paraId="3C4BC526" w14:textId="77777777" w:rsidR="00E55159" w:rsidRDefault="000D30DC">
      <w:r>
        <w:rPr>
          <w:rFonts w:ascii="Calibri" w:eastAsia="Calibri" w:hAnsi="Calibri" w:cs="Calibri"/>
          <w:sz w:val="24"/>
          <w:szCs w:val="24"/>
        </w:rPr>
        <w:t>Tem que fazer pesquisa boa e de ponta. É o que a gente espera. E não importa se o programa é acadêmico, profissional, está no Norte ou está no Sul.</w:t>
      </w:r>
    </w:p>
    <w:p w14:paraId="41D72749" w14:textId="77777777" w:rsidR="00E55159" w:rsidRDefault="00E55159"/>
    <w:p w14:paraId="760AE53F" w14:textId="77777777" w:rsidR="00E55159" w:rsidRDefault="000D30DC">
      <w:r>
        <w:rPr>
          <w:rFonts w:ascii="Calibri" w:eastAsia="Calibri" w:hAnsi="Calibri" w:cs="Calibri"/>
          <w:sz w:val="24"/>
          <w:szCs w:val="24"/>
        </w:rPr>
        <w:t>É grande ou é pequeno. Dá nota 7, dá nota 3. Isso é padrão para todos. Por outro lado, fazer pós-graduação na Amazônia é muito diferente do Cerrado, que é muito diferente do Nordeste e que é muito diferente daqui.</w:t>
      </w:r>
    </w:p>
    <w:p w14:paraId="1B0997E7" w14:textId="77777777" w:rsidR="00E55159" w:rsidRDefault="00E55159"/>
    <w:p w14:paraId="5A152FB0" w14:textId="77777777" w:rsidR="00E55159" w:rsidRDefault="000D30DC">
      <w:r>
        <w:rPr>
          <w:rFonts w:ascii="Calibri" w:eastAsia="Calibri" w:hAnsi="Calibri" w:cs="Calibri"/>
          <w:sz w:val="24"/>
          <w:szCs w:val="24"/>
        </w:rPr>
        <w:t>Tanto do ponto de vista socioeconômico, cultural, mas, inclusive, de identidade das pessoas que estão nesses lugares. Outro dia eu estava visitando um programa e uma coordenadora me dizia, com algum orgulho, me chocou um pouco. Eu tive que fazer uma cara de samambaia na hora que ela falou isso.</w:t>
      </w:r>
    </w:p>
    <w:p w14:paraId="79D36AAB" w14:textId="77777777" w:rsidR="00E55159" w:rsidRDefault="00E55159"/>
    <w:p w14:paraId="3EB02C5D" w14:textId="77777777" w:rsidR="00E55159" w:rsidRDefault="000D30DC">
      <w:r>
        <w:rPr>
          <w:rFonts w:ascii="Calibri" w:eastAsia="Calibri" w:hAnsi="Calibri" w:cs="Calibri"/>
          <w:sz w:val="24"/>
          <w:szCs w:val="24"/>
        </w:rPr>
        <w:lastRenderedPageBreak/>
        <w:t>Porque eu não sabia bem o que responder. Ela disse assim, Ângelo, faz 40 anos... Ela dizia com orgulho. Faz 40 anos que nós temos os mesmos objetivos aqui.</w:t>
      </w:r>
    </w:p>
    <w:p w14:paraId="07A2CA93" w14:textId="77777777" w:rsidR="00E55159" w:rsidRDefault="00E55159"/>
    <w:p w14:paraId="0B421444" w14:textId="77777777" w:rsidR="00E55159" w:rsidRDefault="000D30DC">
      <w:r>
        <w:rPr>
          <w:rFonts w:ascii="Calibri" w:eastAsia="Calibri" w:hAnsi="Calibri" w:cs="Calibri"/>
          <w:sz w:val="24"/>
          <w:szCs w:val="24"/>
        </w:rPr>
        <w:t>Eu fiquei pensando, mas, cara, as pessoas não mudaram lá dentro, não? São as mesmas pessoas que vão há 40 anos, né? 40 anos isso o quê? No final dos anos 80? E quem fazia pós-graduação nos anos 80? Era um público completamente diferente de quem vem fazer o nosso mestrado hoje aqui, ou o nosso doutorado hoje aqui. Então não é possível que, só olhando para o público, eu já tenha que rever alguns objetivos. Claro, objetivo geral, formar com qualidade, pesquisar... Tudo bem, isso sim.</w:t>
      </w:r>
    </w:p>
    <w:p w14:paraId="01102449" w14:textId="77777777" w:rsidR="00E55159" w:rsidRDefault="00E55159"/>
    <w:p w14:paraId="634CC51B" w14:textId="77777777" w:rsidR="00E55159" w:rsidRDefault="000D30DC">
      <w:r>
        <w:rPr>
          <w:rFonts w:ascii="Calibri" w:eastAsia="Calibri" w:hAnsi="Calibri" w:cs="Calibri"/>
          <w:sz w:val="24"/>
          <w:szCs w:val="24"/>
        </w:rPr>
        <w:t>Mas ela disse, todos os meus objetivos. Me chocou um pouco. É disso que eu estou falando.</w:t>
      </w:r>
    </w:p>
    <w:p w14:paraId="13328CAE" w14:textId="77777777" w:rsidR="00E55159" w:rsidRDefault="00E55159"/>
    <w:p w14:paraId="154BB56C" w14:textId="77777777" w:rsidR="00E55159" w:rsidRDefault="000D30DC">
      <w:r>
        <w:rPr>
          <w:rFonts w:ascii="Calibri" w:eastAsia="Calibri" w:hAnsi="Calibri" w:cs="Calibri"/>
          <w:sz w:val="24"/>
          <w:szCs w:val="24"/>
        </w:rPr>
        <w:t>Qual é a identidade desse programa? Cada um desses programas, esses nossos programas, tem, e se não tem clareza, tem de ter, tem de construir, de qual é a sua identidade, que se associa fortemente ao perfil do egresso. Quem eu quero formar? Quem eu estou formando? Quem eu estou entregando para a sociedade? Essa pessoa tem que ser capaz de quê? Ela vem de onde e ela vai para onde depois que ela sai daqui? Na nossa área, só 32 de cada 100 que terminam o mestrado voltam para o doutorado. Nossa taxa de retorno é muito baixa, é de um terço.</w:t>
      </w:r>
    </w:p>
    <w:p w14:paraId="147BAB48" w14:textId="77777777" w:rsidR="00E55159" w:rsidRDefault="00E55159"/>
    <w:p w14:paraId="6766A1BA" w14:textId="77777777" w:rsidR="00E55159" w:rsidRDefault="000D30DC">
      <w:r>
        <w:rPr>
          <w:rFonts w:ascii="Calibri" w:eastAsia="Calibri" w:hAnsi="Calibri" w:cs="Calibri"/>
          <w:sz w:val="24"/>
          <w:szCs w:val="24"/>
        </w:rPr>
        <w:t xml:space="preserve">Claro que isso também se associa ao fato de que em vários lugares a gente só tem mestrado, não tem curso de doutorado. Mas </w:t>
      </w:r>
      <w:proofErr w:type="gramStart"/>
      <w:r>
        <w:rPr>
          <w:rFonts w:ascii="Calibri" w:eastAsia="Calibri" w:hAnsi="Calibri" w:cs="Calibri"/>
          <w:sz w:val="24"/>
          <w:szCs w:val="24"/>
        </w:rPr>
        <w:t>o número muito expressivo dos nossos regressos de mestrado não voltam</w:t>
      </w:r>
      <w:proofErr w:type="gramEnd"/>
      <w:r>
        <w:rPr>
          <w:rFonts w:ascii="Calibri" w:eastAsia="Calibri" w:hAnsi="Calibri" w:cs="Calibri"/>
          <w:sz w:val="24"/>
          <w:szCs w:val="24"/>
        </w:rPr>
        <w:t xml:space="preserve"> para o doutorado. Isso em si não é ruim, isso não é um problema, sim.</w:t>
      </w:r>
    </w:p>
    <w:p w14:paraId="67573BBA" w14:textId="77777777" w:rsidR="00E55159" w:rsidRDefault="00E55159"/>
    <w:p w14:paraId="189B42A3" w14:textId="77777777" w:rsidR="00E55159" w:rsidRDefault="000D30DC">
      <w:r>
        <w:rPr>
          <w:rFonts w:ascii="Calibri" w:eastAsia="Calibri" w:hAnsi="Calibri" w:cs="Calibri"/>
          <w:sz w:val="24"/>
          <w:szCs w:val="24"/>
        </w:rPr>
        <w:t>Mas isso demonstra, em algumas regiões isso é mais forte, em outras menos. Nós temos que pensar sobre isso para saber quem são essas pessoas e o que elas estão fazendo depois com esse título e com o conhecimento desenvolvido. A resposta a isso tem a ver com a construção da nossa identidade.</w:t>
      </w:r>
    </w:p>
    <w:p w14:paraId="1758288E" w14:textId="77777777" w:rsidR="00E55159" w:rsidRDefault="00E55159"/>
    <w:p w14:paraId="2C18920D" w14:textId="1480B6BE" w:rsidR="00E55159" w:rsidRDefault="000D30DC">
      <w:r>
        <w:rPr>
          <w:rFonts w:ascii="Calibri" w:eastAsia="Calibri" w:hAnsi="Calibri" w:cs="Calibri"/>
          <w:sz w:val="24"/>
          <w:szCs w:val="24"/>
        </w:rPr>
        <w:t>O programa será cobrado, já foi no quadr</w:t>
      </w:r>
      <w:r w:rsidR="00CE723E">
        <w:rPr>
          <w:rFonts w:ascii="Calibri" w:eastAsia="Calibri" w:hAnsi="Calibri" w:cs="Calibri"/>
          <w:sz w:val="24"/>
          <w:szCs w:val="24"/>
        </w:rPr>
        <w:t>iênio</w:t>
      </w:r>
      <w:r>
        <w:rPr>
          <w:rFonts w:ascii="Calibri" w:eastAsia="Calibri" w:hAnsi="Calibri" w:cs="Calibri"/>
          <w:sz w:val="24"/>
          <w:szCs w:val="24"/>
        </w:rPr>
        <w:t xml:space="preserve"> passado, mas esse quadri</w:t>
      </w:r>
      <w:r w:rsidR="00CE723E">
        <w:rPr>
          <w:rFonts w:ascii="Calibri" w:eastAsia="Calibri" w:hAnsi="Calibri" w:cs="Calibri"/>
          <w:sz w:val="24"/>
          <w:szCs w:val="24"/>
        </w:rPr>
        <w:t>ênio</w:t>
      </w:r>
      <w:r>
        <w:rPr>
          <w:rFonts w:ascii="Calibri" w:eastAsia="Calibri" w:hAnsi="Calibri" w:cs="Calibri"/>
          <w:sz w:val="24"/>
          <w:szCs w:val="24"/>
        </w:rPr>
        <w:t xml:space="preserve"> passado será mais fortemente cobrado em relação à sua identidade. Tudo vai ser parametrizado pela identidade do professor. Ele vai ser cobrado em executar os objetivos do próprio programa.</w:t>
      </w:r>
    </w:p>
    <w:p w14:paraId="45A7B49F" w14:textId="77777777" w:rsidR="00E55159" w:rsidRDefault="00E55159"/>
    <w:p w14:paraId="4DC8FE92" w14:textId="77777777" w:rsidR="00E55159" w:rsidRDefault="000D30DC">
      <w:r>
        <w:rPr>
          <w:rFonts w:ascii="Calibri" w:eastAsia="Calibri" w:hAnsi="Calibri" w:cs="Calibri"/>
          <w:sz w:val="24"/>
          <w:szCs w:val="24"/>
        </w:rPr>
        <w:t>Se ele diz que tem tal objetivo, ele vai ser cobrado em executar aquele objetivo. A produção que ele desenvolve tem que estar articulada naquele objetivo. A formação promovida tem que estar articulada naqueles objetivos.</w:t>
      </w:r>
    </w:p>
    <w:p w14:paraId="32DAF378" w14:textId="77777777" w:rsidR="00E55159" w:rsidRDefault="00E55159"/>
    <w:p w14:paraId="14BB0090" w14:textId="77777777" w:rsidR="00E55159" w:rsidRDefault="000D30DC">
      <w:r>
        <w:rPr>
          <w:rFonts w:ascii="Calibri" w:eastAsia="Calibri" w:hAnsi="Calibri" w:cs="Calibri"/>
          <w:sz w:val="24"/>
          <w:szCs w:val="24"/>
        </w:rPr>
        <w:t>Não é só um preenchimento de formulários. Historicamente, a gente sempre olhou para essas coisas como tem que escrever essa parte, mas ninguém leu essa parte. Não, não, não.</w:t>
      </w:r>
    </w:p>
    <w:p w14:paraId="6511501A" w14:textId="77777777" w:rsidR="00E55159" w:rsidRDefault="00E55159"/>
    <w:p w14:paraId="643AF3B3" w14:textId="06B79A29" w:rsidR="00E55159" w:rsidRDefault="000D30DC">
      <w:r>
        <w:rPr>
          <w:rFonts w:ascii="Calibri" w:eastAsia="Calibri" w:hAnsi="Calibri" w:cs="Calibri"/>
          <w:sz w:val="24"/>
          <w:szCs w:val="24"/>
        </w:rPr>
        <w:t xml:space="preserve">Essa parte vai ser a régua </w:t>
      </w:r>
      <w:r w:rsidR="00B436AA">
        <w:rPr>
          <w:rFonts w:ascii="Calibri" w:eastAsia="Calibri" w:hAnsi="Calibri" w:cs="Calibri"/>
          <w:sz w:val="24"/>
          <w:szCs w:val="24"/>
        </w:rPr>
        <w:t>avaliativa</w:t>
      </w:r>
      <w:r>
        <w:rPr>
          <w:rFonts w:ascii="Calibri" w:eastAsia="Calibri" w:hAnsi="Calibri" w:cs="Calibri"/>
          <w:sz w:val="24"/>
          <w:szCs w:val="24"/>
        </w:rPr>
        <w:t>. O parâmetro para entender a qualidade do programa é definido no limite pelo próprio programa. Claro que diante da ficha de avaliação.</w:t>
      </w:r>
    </w:p>
    <w:p w14:paraId="44A3F657" w14:textId="77777777" w:rsidR="00E55159" w:rsidRDefault="00E55159"/>
    <w:p w14:paraId="612E390D" w14:textId="77777777" w:rsidR="00E55159" w:rsidRDefault="000D30DC">
      <w:r>
        <w:rPr>
          <w:rFonts w:ascii="Calibri" w:eastAsia="Calibri" w:hAnsi="Calibri" w:cs="Calibri"/>
          <w:sz w:val="24"/>
          <w:szCs w:val="24"/>
        </w:rPr>
        <w:t>Ah, sim, antes. E aí a pergunta é quem são os docentes que serão responsáveis ou que são responsáveis para levar esse projeto formativo a termo? Para garantir que essa identidade e para que aquele perfil de egresso se construa, se consolide. A nossa área, a educação na área, é multidisciplinar.</w:t>
      </w:r>
    </w:p>
    <w:p w14:paraId="454F9292" w14:textId="77777777" w:rsidR="00E55159" w:rsidRDefault="00E55159"/>
    <w:p w14:paraId="18B6C5A1" w14:textId="77777777" w:rsidR="00E55159" w:rsidRDefault="000D30DC">
      <w:r>
        <w:rPr>
          <w:rFonts w:ascii="Calibri" w:eastAsia="Calibri" w:hAnsi="Calibri" w:cs="Calibri"/>
          <w:sz w:val="24"/>
          <w:szCs w:val="24"/>
        </w:rPr>
        <w:lastRenderedPageBreak/>
        <w:t>Ela é pouca. Não é tão interdisciplinar como nós gostaríamos. Mas ela é bastante multidisciplinar.</w:t>
      </w:r>
    </w:p>
    <w:p w14:paraId="36C87C1E" w14:textId="77777777" w:rsidR="00E55159" w:rsidRDefault="00E55159"/>
    <w:p w14:paraId="444E6171" w14:textId="77777777" w:rsidR="00E55159" w:rsidRDefault="000D30DC">
      <w:r>
        <w:rPr>
          <w:rFonts w:ascii="Calibri" w:eastAsia="Calibri" w:hAnsi="Calibri" w:cs="Calibri"/>
          <w:sz w:val="24"/>
          <w:szCs w:val="24"/>
        </w:rPr>
        <w:t>Nós temos pessoas que vêm de todos os lados. Está aqui, inclusive, falando alguém que é professor, mas é professor de educação física formado nessa casa. Aí tem pedagogos, tem gente que veio da licenciatura da química, outros da matemática, da história, outros que não são licenciados, mas que vêm estudar processo informativo.</w:t>
      </w:r>
    </w:p>
    <w:p w14:paraId="0DFCFE07" w14:textId="77777777" w:rsidR="00E55159" w:rsidRDefault="00E55159"/>
    <w:p w14:paraId="3DA9FB14" w14:textId="58A738A6" w:rsidR="00E55159" w:rsidRDefault="000D30DC">
      <w:r>
        <w:rPr>
          <w:rFonts w:ascii="Calibri" w:eastAsia="Calibri" w:hAnsi="Calibri" w:cs="Calibri"/>
          <w:sz w:val="24"/>
          <w:szCs w:val="24"/>
        </w:rPr>
        <w:t>A questão aqui é a seguinte. A chave é</w:t>
      </w:r>
      <w:r w:rsidR="00B436AA">
        <w:rPr>
          <w:rFonts w:ascii="Calibri" w:eastAsia="Calibri" w:hAnsi="Calibri" w:cs="Calibri"/>
          <w:sz w:val="24"/>
          <w:szCs w:val="24"/>
        </w:rPr>
        <w:t xml:space="preserve">: É </w:t>
      </w:r>
      <w:r>
        <w:rPr>
          <w:rFonts w:ascii="Calibri" w:eastAsia="Calibri" w:hAnsi="Calibri" w:cs="Calibri"/>
          <w:sz w:val="24"/>
          <w:szCs w:val="24"/>
        </w:rPr>
        <w:t>um programa de pós-graduação em educação? Então, nós trabalhamos com formar pesquisadores, pesquisadoras, que têm por objeto de pesquisa a formação humana. Que têm por objeto de pesquisa a formação humana.</w:t>
      </w:r>
    </w:p>
    <w:p w14:paraId="3D12125F" w14:textId="77777777" w:rsidR="00E55159" w:rsidRDefault="00E55159"/>
    <w:p w14:paraId="795793C2" w14:textId="77777777" w:rsidR="00E55159" w:rsidRDefault="000D30DC">
      <w:r>
        <w:rPr>
          <w:rFonts w:ascii="Calibri" w:eastAsia="Calibri" w:hAnsi="Calibri" w:cs="Calibri"/>
          <w:sz w:val="24"/>
          <w:szCs w:val="24"/>
        </w:rPr>
        <w:t>Se o docente não pesquisa a formação humana, se ele não pesquisa a educação, ele está no programa errado. Por que eu estou dizendo isso? Porque como a educação é uma área multidisciplinar, às vezes as pessoas acham que tudo é educação. E, portanto, qualquer coisa cabe num programa de pós-graduação em educação.</w:t>
      </w:r>
    </w:p>
    <w:p w14:paraId="2FCC8418" w14:textId="77777777" w:rsidR="00E55159" w:rsidRDefault="00E55159"/>
    <w:p w14:paraId="53F4680E" w14:textId="77777777" w:rsidR="00E55159" w:rsidRDefault="000D30DC">
      <w:r>
        <w:rPr>
          <w:rFonts w:ascii="Calibri" w:eastAsia="Calibri" w:hAnsi="Calibri" w:cs="Calibri"/>
          <w:sz w:val="24"/>
          <w:szCs w:val="24"/>
        </w:rPr>
        <w:t>Não. A nossa pesquisa é sobre processos de formação humana. O sujeito que aprende, o sujeito que ensina, o processo de ensinar e aprender na escola ou fora dela, na educação básica ou superior, os fundamentos para isso, a história disso, a sociologia disso, a filosofia disso, a política e a organização disso, qualquer entrada que queiramos, processos de formação humana.</w:t>
      </w:r>
    </w:p>
    <w:p w14:paraId="6248CB08" w14:textId="77777777" w:rsidR="00E55159" w:rsidRDefault="00E55159"/>
    <w:p w14:paraId="1DA1EBF8" w14:textId="77777777" w:rsidR="00E55159" w:rsidRDefault="000D30DC">
      <w:r>
        <w:rPr>
          <w:rFonts w:ascii="Calibri" w:eastAsia="Calibri" w:hAnsi="Calibri" w:cs="Calibri"/>
          <w:sz w:val="24"/>
          <w:szCs w:val="24"/>
        </w:rPr>
        <w:t>Mas é fundamental que os docentes serão, são já, fortemente cobrados no processo avaliativo em relação a esse perfil. São pessoas que estão fazendo pesquisa, estão fazendo pesquisa atualizada com alguma entrada nos processos de formação humana. Claro que também é articulado a área de concentração do programa e as linhas de pesquisa ali desenhadas.</w:t>
      </w:r>
    </w:p>
    <w:p w14:paraId="67E63872" w14:textId="77777777" w:rsidR="00E55159" w:rsidRDefault="00E55159"/>
    <w:p w14:paraId="60A1D320" w14:textId="1F19F369" w:rsidR="00B436AA" w:rsidRPr="00B436AA" w:rsidRDefault="00B436AA">
      <w:pPr>
        <w:rPr>
          <w:rFonts w:ascii="Calibri" w:eastAsia="Calibri" w:hAnsi="Calibri" w:cs="Calibri"/>
          <w:b/>
          <w:bCs/>
          <w:sz w:val="24"/>
          <w:szCs w:val="24"/>
        </w:rPr>
      </w:pPr>
      <w:r w:rsidRPr="00B30F4F">
        <w:rPr>
          <w:rFonts w:ascii="Calibri" w:eastAsia="Calibri" w:hAnsi="Calibri" w:cs="Calibri"/>
          <w:b/>
          <w:bCs/>
          <w:sz w:val="24"/>
          <w:szCs w:val="24"/>
          <w:highlight w:val="yellow"/>
        </w:rPr>
        <w:t xml:space="preserve">44:58 </w:t>
      </w:r>
      <w:r w:rsidR="00B30F4F" w:rsidRPr="00853045">
        <w:rPr>
          <w:rFonts w:ascii="Calibri" w:eastAsia="Calibri" w:hAnsi="Calibri" w:cs="Calibri"/>
          <w:b/>
          <w:bCs/>
          <w:sz w:val="24"/>
          <w:szCs w:val="24"/>
          <w:highlight w:val="yellow"/>
        </w:rPr>
        <w:t xml:space="preserve">Slide </w:t>
      </w:r>
      <w:r w:rsidR="00853045" w:rsidRPr="00853045">
        <w:rPr>
          <w:rFonts w:ascii="Calibri" w:eastAsia="Calibri" w:hAnsi="Calibri" w:cs="Calibri"/>
          <w:b/>
          <w:bCs/>
          <w:sz w:val="24"/>
          <w:szCs w:val="24"/>
          <w:highlight w:val="yellow"/>
        </w:rPr>
        <w:t>6</w:t>
      </w:r>
    </w:p>
    <w:p w14:paraId="061065D4" w14:textId="40BA84D3" w:rsidR="00E55159" w:rsidRDefault="000D30DC">
      <w:r>
        <w:rPr>
          <w:rFonts w:ascii="Calibri" w:eastAsia="Calibri" w:hAnsi="Calibri" w:cs="Calibri"/>
          <w:sz w:val="24"/>
          <w:szCs w:val="24"/>
        </w:rPr>
        <w:t xml:space="preserve">Bem, em relação à formação e à produção. Ah, eu organizei três slides, um anterior e esse </w:t>
      </w:r>
      <w:r w:rsidR="00B30F4F">
        <w:rPr>
          <w:rFonts w:ascii="Calibri" w:eastAsia="Calibri" w:hAnsi="Calibri" w:cs="Calibri"/>
          <w:sz w:val="24"/>
          <w:szCs w:val="24"/>
        </w:rPr>
        <w:t xml:space="preserve">e um </w:t>
      </w:r>
      <w:r>
        <w:rPr>
          <w:rFonts w:ascii="Calibri" w:eastAsia="Calibri" w:hAnsi="Calibri" w:cs="Calibri"/>
          <w:sz w:val="24"/>
          <w:szCs w:val="24"/>
        </w:rPr>
        <w:t>próximo. Tem a ver com os três eixos avaliativos desse sistema.</w:t>
      </w:r>
    </w:p>
    <w:p w14:paraId="3E1F2585" w14:textId="77777777" w:rsidR="00E55159" w:rsidRDefault="00E55159"/>
    <w:p w14:paraId="4BEF3F4D" w14:textId="77777777" w:rsidR="00E55159" w:rsidRDefault="000D30DC">
      <w:r>
        <w:rPr>
          <w:rFonts w:ascii="Calibri" w:eastAsia="Calibri" w:hAnsi="Calibri" w:cs="Calibri"/>
          <w:sz w:val="24"/>
          <w:szCs w:val="24"/>
        </w:rPr>
        <w:t>O programa é avaliado em relação à sua proposta, ao seu desenho, às suas condições. Tem a ver com a identidade, mas ali também vai ter a avaliação da infraestrutura, do planejamento do programa, da autoavaliação, a propositura, as condições de funcionamento do programa. Aqui nós vamos olhar agora os processos formativos e seus resultados em termos de produção.</w:t>
      </w:r>
    </w:p>
    <w:p w14:paraId="345C3A99" w14:textId="77777777" w:rsidR="00E55159" w:rsidRDefault="00E55159"/>
    <w:p w14:paraId="5140E050" w14:textId="77777777" w:rsidR="00E55159" w:rsidRDefault="000D30DC">
      <w:r>
        <w:rPr>
          <w:rFonts w:ascii="Calibri" w:eastAsia="Calibri" w:hAnsi="Calibri" w:cs="Calibri"/>
          <w:sz w:val="24"/>
          <w:szCs w:val="24"/>
        </w:rPr>
        <w:t>E depois vamos falar dos impactos. Veja, essa é uma avaliação externa. Eu não chamei a atenção para isso antes, mas estava lá no slide anterior.</w:t>
      </w:r>
    </w:p>
    <w:p w14:paraId="40EA4A02" w14:textId="77777777" w:rsidR="00E55159" w:rsidRDefault="00E55159"/>
    <w:p w14:paraId="77260C9C" w14:textId="1A11218B" w:rsidR="00E55159" w:rsidRDefault="000D30DC">
      <w:r>
        <w:rPr>
          <w:rFonts w:ascii="Calibri" w:eastAsia="Calibri" w:hAnsi="Calibri" w:cs="Calibri"/>
          <w:sz w:val="24"/>
          <w:szCs w:val="24"/>
        </w:rPr>
        <w:t xml:space="preserve">É uma avaliação completamente externa. E, portanto, como avaliação externa, ela não consegue capturar alguns elementos que são muito importantes para saber se essa escola de formação </w:t>
      </w:r>
      <w:r w:rsidR="00B436AA">
        <w:rPr>
          <w:rFonts w:ascii="Calibri" w:eastAsia="Calibri" w:hAnsi="Calibri" w:cs="Calibri"/>
          <w:sz w:val="24"/>
          <w:szCs w:val="24"/>
        </w:rPr>
        <w:t>de pós-graduação</w:t>
      </w:r>
      <w:r>
        <w:rPr>
          <w:rFonts w:ascii="Calibri" w:eastAsia="Calibri" w:hAnsi="Calibri" w:cs="Calibri"/>
          <w:sz w:val="24"/>
          <w:szCs w:val="24"/>
        </w:rPr>
        <w:t xml:space="preserve"> está formando com qualidade. A Ana </w:t>
      </w:r>
      <w:r w:rsidR="00B436AA">
        <w:rPr>
          <w:rFonts w:ascii="Calibri" w:eastAsia="Calibri" w:hAnsi="Calibri" w:cs="Calibri"/>
          <w:sz w:val="24"/>
          <w:szCs w:val="24"/>
        </w:rPr>
        <w:t>dá</w:t>
      </w:r>
      <w:r>
        <w:rPr>
          <w:rFonts w:ascii="Calibri" w:eastAsia="Calibri" w:hAnsi="Calibri" w:cs="Calibri"/>
          <w:sz w:val="24"/>
          <w:szCs w:val="24"/>
        </w:rPr>
        <w:t xml:space="preserve"> </w:t>
      </w:r>
      <w:r w:rsidR="00B436AA">
        <w:rPr>
          <w:rFonts w:ascii="Calibri" w:eastAsia="Calibri" w:hAnsi="Calibri" w:cs="Calibri"/>
          <w:sz w:val="24"/>
          <w:szCs w:val="24"/>
        </w:rPr>
        <w:t>b</w:t>
      </w:r>
      <w:r>
        <w:rPr>
          <w:rFonts w:ascii="Calibri" w:eastAsia="Calibri" w:hAnsi="Calibri" w:cs="Calibri"/>
          <w:sz w:val="24"/>
          <w:szCs w:val="24"/>
        </w:rPr>
        <w:t xml:space="preserve">oas </w:t>
      </w:r>
      <w:r w:rsidR="00B436AA">
        <w:rPr>
          <w:rFonts w:ascii="Calibri" w:eastAsia="Calibri" w:hAnsi="Calibri" w:cs="Calibri"/>
          <w:sz w:val="24"/>
          <w:szCs w:val="24"/>
        </w:rPr>
        <w:t>a</w:t>
      </w:r>
      <w:r>
        <w:rPr>
          <w:rFonts w:ascii="Calibri" w:eastAsia="Calibri" w:hAnsi="Calibri" w:cs="Calibri"/>
          <w:sz w:val="24"/>
          <w:szCs w:val="24"/>
        </w:rPr>
        <w:t>ulas, a Patrícia orienta bem? Eu tenho certeza que sim, porque eu as conheço.</w:t>
      </w:r>
    </w:p>
    <w:p w14:paraId="09BEAD5E" w14:textId="77777777" w:rsidR="00E55159" w:rsidRDefault="00E55159"/>
    <w:p w14:paraId="730DA9D1" w14:textId="77777777" w:rsidR="00E55159" w:rsidRDefault="000D30DC">
      <w:r>
        <w:rPr>
          <w:rFonts w:ascii="Calibri" w:eastAsia="Calibri" w:hAnsi="Calibri" w:cs="Calibri"/>
          <w:sz w:val="24"/>
          <w:szCs w:val="24"/>
        </w:rPr>
        <w:lastRenderedPageBreak/>
        <w:t>Mas o avaliador externo não tem como saber. Nós temos 4.500 professores nos 202 programas de faculdade de Estado. Como é que a gente vai saber se as pessoas dão boas aulas? E é disso que nós estamos falando.</w:t>
      </w:r>
    </w:p>
    <w:p w14:paraId="6E389961" w14:textId="77777777" w:rsidR="00E55159" w:rsidRDefault="00E55159"/>
    <w:p w14:paraId="0C611228" w14:textId="77777777" w:rsidR="00E55159" w:rsidRDefault="000D30DC">
      <w:r>
        <w:rPr>
          <w:rFonts w:ascii="Calibri" w:eastAsia="Calibri" w:hAnsi="Calibri" w:cs="Calibri"/>
          <w:sz w:val="24"/>
          <w:szCs w:val="24"/>
        </w:rPr>
        <w:t>É isso uma escola. Uma boa escola, os professores dão boas aulas, certo? Formam bem, orientam bem. Nós não temos como saber isso.</w:t>
      </w:r>
    </w:p>
    <w:p w14:paraId="03023C03" w14:textId="77777777" w:rsidR="00E55159" w:rsidRDefault="00E55159"/>
    <w:p w14:paraId="07C4EA67" w14:textId="77777777" w:rsidR="00E55159" w:rsidRDefault="000D30DC">
      <w:r>
        <w:rPr>
          <w:rFonts w:ascii="Calibri" w:eastAsia="Calibri" w:hAnsi="Calibri" w:cs="Calibri"/>
          <w:sz w:val="24"/>
          <w:szCs w:val="24"/>
        </w:rPr>
        <w:t>Isso só na avaliação interna, na autoavaliação. Por isso que é muito importante o programa desenvolver as suas estratégias de autoavaliação. O que a gente consegue capturar aqui são resultados dessa formação e inferir, a partir disso, a qualidade formativa promovida.</w:t>
      </w:r>
    </w:p>
    <w:p w14:paraId="28612473" w14:textId="77777777" w:rsidR="00E55159" w:rsidRDefault="00E55159"/>
    <w:p w14:paraId="31C00EA2" w14:textId="01EC82C4" w:rsidR="00E55159" w:rsidRDefault="000D30DC">
      <w:r>
        <w:rPr>
          <w:rFonts w:ascii="Calibri" w:eastAsia="Calibri" w:hAnsi="Calibri" w:cs="Calibri"/>
          <w:sz w:val="24"/>
          <w:szCs w:val="24"/>
        </w:rPr>
        <w:t>E é por isso que a gente vai cobrar produção. Claro, nós também cobramos a produção por um conceito preliminar básico que atravessa a vida de todos nós, d</w:t>
      </w:r>
      <w:r w:rsidR="00B436AA">
        <w:rPr>
          <w:rFonts w:ascii="Calibri" w:eastAsia="Calibri" w:hAnsi="Calibri" w:cs="Calibri"/>
          <w:sz w:val="24"/>
          <w:szCs w:val="24"/>
        </w:rPr>
        <w:t>iscentes</w:t>
      </w:r>
      <w:r>
        <w:rPr>
          <w:rFonts w:ascii="Calibri" w:eastAsia="Calibri" w:hAnsi="Calibri" w:cs="Calibri"/>
          <w:sz w:val="24"/>
          <w:szCs w:val="24"/>
        </w:rPr>
        <w:t>, egressos ou docentes. Quem faz pesquisa, que é o nosso caso, de todos nós aqui, ou está começando a fazer, ou já faz há muito tempo, quem faz pesquisa não faz para saber.</w:t>
      </w:r>
    </w:p>
    <w:p w14:paraId="2FFE36A8" w14:textId="77777777" w:rsidR="00E55159" w:rsidRDefault="00E55159"/>
    <w:p w14:paraId="4683860A" w14:textId="77777777" w:rsidR="00E55159" w:rsidRDefault="000D30DC">
      <w:r>
        <w:rPr>
          <w:rFonts w:ascii="Calibri" w:eastAsia="Calibri" w:hAnsi="Calibri" w:cs="Calibri"/>
          <w:sz w:val="24"/>
          <w:szCs w:val="24"/>
        </w:rPr>
        <w:t>Quem faz pesquisa não faz para conhecer. Quem faz pesquisa faz para saber, para conhecer e para dar a conhecer. O pesquisador, a pesquisadora que não divulga o resultado da sua pesquisa, porque nem porque tem feito pesquisa, só por curiosidade.</w:t>
      </w:r>
    </w:p>
    <w:p w14:paraId="3EB9F5E7" w14:textId="77777777" w:rsidR="00E55159" w:rsidRDefault="00E55159"/>
    <w:p w14:paraId="7F1B6CFD" w14:textId="77777777" w:rsidR="00E55159" w:rsidRDefault="000D30DC">
      <w:r>
        <w:rPr>
          <w:rFonts w:ascii="Calibri" w:eastAsia="Calibri" w:hAnsi="Calibri" w:cs="Calibri"/>
          <w:sz w:val="24"/>
          <w:szCs w:val="24"/>
        </w:rPr>
        <w:t>Não, não. Não nesse sistema. Aqui você faz a boa pesquisa com compromisso, com ética e com responsabilidade e você divulga o resultado.</w:t>
      </w:r>
    </w:p>
    <w:p w14:paraId="5A313074" w14:textId="77777777" w:rsidR="00E55159" w:rsidRDefault="00E55159"/>
    <w:p w14:paraId="2C1CA670" w14:textId="77777777" w:rsidR="00E55159" w:rsidRDefault="000D30DC">
      <w:r>
        <w:rPr>
          <w:rFonts w:ascii="Calibri" w:eastAsia="Calibri" w:hAnsi="Calibri" w:cs="Calibri"/>
          <w:sz w:val="24"/>
          <w:szCs w:val="24"/>
        </w:rPr>
        <w:t>A solidariedade que a gente tem no mundo da ciência é essa. A gente conta para o mundo os nossos achados e com isso a gente ajuda. A educação, a cultura, o país, a ciência, a tecnologia, a humanidade.</w:t>
      </w:r>
    </w:p>
    <w:p w14:paraId="6229D76C" w14:textId="77777777" w:rsidR="00E55159" w:rsidRDefault="00E55159"/>
    <w:p w14:paraId="7A3A4809" w14:textId="77777777" w:rsidR="00E55159" w:rsidRDefault="000D30DC">
      <w:r>
        <w:rPr>
          <w:rFonts w:ascii="Calibri" w:eastAsia="Calibri" w:hAnsi="Calibri" w:cs="Calibri"/>
          <w:sz w:val="24"/>
          <w:szCs w:val="24"/>
        </w:rPr>
        <w:t>A gente relata. E é por isso que a gente cobra produção. Tem a ver com perceber.</w:t>
      </w:r>
    </w:p>
    <w:p w14:paraId="28EA8080" w14:textId="77777777" w:rsidR="00E55159" w:rsidRDefault="00E55159"/>
    <w:p w14:paraId="47507276" w14:textId="074D5A55" w:rsidR="00E55159" w:rsidRDefault="000D30DC">
      <w:r>
        <w:rPr>
          <w:rFonts w:ascii="Calibri" w:eastAsia="Calibri" w:hAnsi="Calibri" w:cs="Calibri"/>
          <w:sz w:val="24"/>
          <w:szCs w:val="24"/>
        </w:rPr>
        <w:t>E aí, eu dizia há pouco, para esses mestrandos, especialmente, que estão começando agora, também para os doutoran</w:t>
      </w:r>
      <w:r w:rsidR="00B436AA">
        <w:rPr>
          <w:rFonts w:ascii="Calibri" w:eastAsia="Calibri" w:hAnsi="Calibri" w:cs="Calibri"/>
          <w:sz w:val="24"/>
          <w:szCs w:val="24"/>
        </w:rPr>
        <w:t>dos</w:t>
      </w:r>
      <w:r>
        <w:rPr>
          <w:rFonts w:ascii="Calibri" w:eastAsia="Calibri" w:hAnsi="Calibri" w:cs="Calibri"/>
          <w:sz w:val="24"/>
          <w:szCs w:val="24"/>
        </w:rPr>
        <w:t xml:space="preserve">, mas nesse caso para os mestrandos, onde é que </w:t>
      </w:r>
      <w:r w:rsidR="00DF7523">
        <w:rPr>
          <w:rFonts w:ascii="Calibri" w:eastAsia="Calibri" w:hAnsi="Calibri" w:cs="Calibri"/>
          <w:sz w:val="24"/>
          <w:szCs w:val="24"/>
        </w:rPr>
        <w:t xml:space="preserve">se </w:t>
      </w:r>
      <w:r>
        <w:rPr>
          <w:rFonts w:ascii="Calibri" w:eastAsia="Calibri" w:hAnsi="Calibri" w:cs="Calibri"/>
          <w:sz w:val="24"/>
          <w:szCs w:val="24"/>
        </w:rPr>
        <w:t>aprende a escrever um artigo científico? Não foi na graduação. A gente teve metodologia na pesquisa na graduação, a escrita de textos acadêmicos. Na minha época não tinha isso, mas enfim.</w:t>
      </w:r>
    </w:p>
    <w:p w14:paraId="7443E90A" w14:textId="77777777" w:rsidR="00E55159" w:rsidRDefault="00E55159"/>
    <w:p w14:paraId="6C500C1B" w14:textId="0C8E430D" w:rsidR="00E55159" w:rsidRDefault="000D30DC">
      <w:r>
        <w:rPr>
          <w:rFonts w:ascii="Calibri" w:eastAsia="Calibri" w:hAnsi="Calibri" w:cs="Calibri"/>
          <w:sz w:val="24"/>
          <w:szCs w:val="24"/>
        </w:rPr>
        <w:t xml:space="preserve">Hoje se tem. Mas não. Para a amplíssima maioria dos nossos mestrandos, a primeira experiência de publicar um artigo é </w:t>
      </w:r>
      <w:r w:rsidR="00DF7523">
        <w:rPr>
          <w:rFonts w:ascii="Calibri" w:eastAsia="Calibri" w:hAnsi="Calibri" w:cs="Calibri"/>
          <w:sz w:val="24"/>
          <w:szCs w:val="24"/>
        </w:rPr>
        <w:t>es</w:t>
      </w:r>
      <w:r>
        <w:rPr>
          <w:rFonts w:ascii="Calibri" w:eastAsia="Calibri" w:hAnsi="Calibri" w:cs="Calibri"/>
          <w:sz w:val="24"/>
          <w:szCs w:val="24"/>
        </w:rPr>
        <w:t>se agora.</w:t>
      </w:r>
    </w:p>
    <w:p w14:paraId="55ED622A" w14:textId="77777777" w:rsidR="00E55159" w:rsidRDefault="00E55159"/>
    <w:p w14:paraId="0EDBD6ED" w14:textId="77777777" w:rsidR="00E55159" w:rsidRDefault="000D30DC">
      <w:r>
        <w:rPr>
          <w:rFonts w:ascii="Calibri" w:eastAsia="Calibri" w:hAnsi="Calibri" w:cs="Calibri"/>
          <w:sz w:val="24"/>
          <w:szCs w:val="24"/>
        </w:rPr>
        <w:t>E, portanto, é agora que eles vão aprender. Ou consolidar essa aprendizagem. É por isso que a gente cobra a produção intelectual de discentes em curso.</w:t>
      </w:r>
    </w:p>
    <w:p w14:paraId="22D10AA1" w14:textId="77777777" w:rsidR="00E55159" w:rsidRDefault="00E55159"/>
    <w:p w14:paraId="489195BC" w14:textId="77777777" w:rsidR="00E55159" w:rsidRDefault="000D30DC">
      <w:r>
        <w:rPr>
          <w:rFonts w:ascii="Calibri" w:eastAsia="Calibri" w:hAnsi="Calibri" w:cs="Calibri"/>
          <w:sz w:val="24"/>
          <w:szCs w:val="24"/>
        </w:rPr>
        <w:t>Hoje eu vou falar dos egressos e dos docentes. Nós queremos saber se a formação da autoria está sendo bem feita. Isso é tarefa do programa.</w:t>
      </w:r>
    </w:p>
    <w:p w14:paraId="142A1F92" w14:textId="77777777" w:rsidR="00E55159" w:rsidRDefault="00E55159"/>
    <w:p w14:paraId="2F09E873" w14:textId="77777777" w:rsidR="00E55159" w:rsidRDefault="000D30DC">
      <w:r>
        <w:rPr>
          <w:rFonts w:ascii="Calibri" w:eastAsia="Calibri" w:hAnsi="Calibri" w:cs="Calibri"/>
          <w:sz w:val="24"/>
          <w:szCs w:val="24"/>
        </w:rPr>
        <w:t>Um bom programa forma pesquisadoras que têm competência de autoria. Claro, eu vou verificar a competência da autoria na dissertação defendida também. Na tese defendida também.</w:t>
      </w:r>
    </w:p>
    <w:p w14:paraId="2A275766" w14:textId="77777777" w:rsidR="00E55159" w:rsidRDefault="00E55159"/>
    <w:p w14:paraId="4250B2CE" w14:textId="48AEFCAD" w:rsidR="00E55159" w:rsidRDefault="000D30DC">
      <w:r>
        <w:rPr>
          <w:rFonts w:ascii="Calibri" w:eastAsia="Calibri" w:hAnsi="Calibri" w:cs="Calibri"/>
          <w:sz w:val="24"/>
          <w:szCs w:val="24"/>
        </w:rPr>
        <w:t>Veja, essa dissertação que você está fazendo com muito carinho, com esforço, que dá um trabalho, a notícia que eu tenho para te dar não é muito boa. Ninguém vai ler ela. Não, Mi</w:t>
      </w:r>
      <w:r w:rsidR="00DF7523">
        <w:rPr>
          <w:rFonts w:ascii="Calibri" w:eastAsia="Calibri" w:hAnsi="Calibri" w:cs="Calibri"/>
          <w:sz w:val="24"/>
          <w:szCs w:val="24"/>
        </w:rPr>
        <w:t>n</w:t>
      </w:r>
      <w:r>
        <w:rPr>
          <w:rFonts w:ascii="Calibri" w:eastAsia="Calibri" w:hAnsi="Calibri" w:cs="Calibri"/>
          <w:sz w:val="24"/>
          <w:szCs w:val="24"/>
        </w:rPr>
        <w:t>to, a banca vai ler.</w:t>
      </w:r>
    </w:p>
    <w:p w14:paraId="2CE85F01" w14:textId="77777777" w:rsidR="00E55159" w:rsidRDefault="00E55159"/>
    <w:p w14:paraId="69917EDB" w14:textId="77777777" w:rsidR="00E55159" w:rsidRDefault="000D30DC">
      <w:r>
        <w:rPr>
          <w:rFonts w:ascii="Calibri" w:eastAsia="Calibri" w:hAnsi="Calibri" w:cs="Calibri"/>
          <w:sz w:val="24"/>
          <w:szCs w:val="24"/>
        </w:rPr>
        <w:t>O orientador vai ler. Estou exagerando. Claro que ela vai ser lida.</w:t>
      </w:r>
    </w:p>
    <w:p w14:paraId="0DBC7B11" w14:textId="77777777" w:rsidR="00E55159" w:rsidRDefault="00E55159"/>
    <w:p w14:paraId="12C9F70C" w14:textId="77777777" w:rsidR="00E55159" w:rsidRDefault="000D30DC">
      <w:r>
        <w:rPr>
          <w:rFonts w:ascii="Calibri" w:eastAsia="Calibri" w:hAnsi="Calibri" w:cs="Calibri"/>
          <w:sz w:val="24"/>
          <w:szCs w:val="24"/>
        </w:rPr>
        <w:t>Mas sabe por que ela vai ser lida? Porque você vai divulgar. Se você não divulgar, ninguém vai ler mesmo. É verdade.</w:t>
      </w:r>
    </w:p>
    <w:p w14:paraId="69173FDA" w14:textId="77777777" w:rsidR="00E55159" w:rsidRDefault="00E55159"/>
    <w:p w14:paraId="3BF98CC0" w14:textId="77777777" w:rsidR="00E55159" w:rsidRDefault="000D30DC">
      <w:r>
        <w:rPr>
          <w:rFonts w:ascii="Calibri" w:eastAsia="Calibri" w:hAnsi="Calibri" w:cs="Calibri"/>
          <w:sz w:val="24"/>
          <w:szCs w:val="24"/>
        </w:rPr>
        <w:t>Ninguém vai ler. Eu fiz doutorada muitos e muitos anos atrás, numa época que não existia a versão eletrônica da tese. Agora já tem.</w:t>
      </w:r>
    </w:p>
    <w:p w14:paraId="6F997392" w14:textId="77777777" w:rsidR="00E55159" w:rsidRDefault="00E55159"/>
    <w:p w14:paraId="6CF38F5D" w14:textId="282B2600" w:rsidR="00E55159" w:rsidRDefault="000D30DC">
      <w:r w:rsidRPr="00E36CD7">
        <w:rPr>
          <w:rFonts w:ascii="Calibri" w:eastAsia="Calibri" w:hAnsi="Calibri" w:cs="Calibri"/>
          <w:sz w:val="24"/>
          <w:szCs w:val="24"/>
        </w:rPr>
        <w:t>Pelo menos eu mandei para a Biblioteca da Cultura de São Paulo. Até um pouco tempo atrás, às vezes eu recebi algum e-mail. Professor, eu soube da sua tese, mas eu não tenho acesso a ela.</w:t>
      </w:r>
    </w:p>
    <w:p w14:paraId="56CFCF35" w14:textId="77777777" w:rsidR="00E55159" w:rsidRDefault="00E55159"/>
    <w:p w14:paraId="7D4CF7CC" w14:textId="77777777" w:rsidR="00E55159" w:rsidRDefault="000D30DC">
      <w:r>
        <w:rPr>
          <w:rFonts w:ascii="Calibri" w:eastAsia="Calibri" w:hAnsi="Calibri" w:cs="Calibri"/>
          <w:sz w:val="24"/>
          <w:szCs w:val="24"/>
        </w:rPr>
        <w:t>Existe no papel lá. Eu poderia, por gentileza, não sei se ela tem no computador, se tem, poderia mandá-la para mim. Eu paro o que estou fazendo na hora.</w:t>
      </w:r>
    </w:p>
    <w:p w14:paraId="0CCB3B42" w14:textId="77777777" w:rsidR="00E55159" w:rsidRDefault="00E55159"/>
    <w:p w14:paraId="6BAD070D" w14:textId="77777777" w:rsidR="00E55159" w:rsidRDefault="000D30DC">
      <w:r>
        <w:rPr>
          <w:rFonts w:ascii="Calibri" w:eastAsia="Calibri" w:hAnsi="Calibri" w:cs="Calibri"/>
          <w:sz w:val="24"/>
          <w:szCs w:val="24"/>
        </w:rPr>
        <w:t>Eu parava o que estava fazendo na hora para mandar. Fiquei quatro anos da minha vida para fazer aquilo. E o cara quer ler, não é? Foi para isso que eu fiz.</w:t>
      </w:r>
    </w:p>
    <w:p w14:paraId="67F460C7" w14:textId="77777777" w:rsidR="00E55159" w:rsidRDefault="00E55159"/>
    <w:p w14:paraId="2531913B" w14:textId="77777777" w:rsidR="00E55159" w:rsidRDefault="000D30DC">
      <w:r>
        <w:rPr>
          <w:rFonts w:ascii="Calibri" w:eastAsia="Calibri" w:hAnsi="Calibri" w:cs="Calibri"/>
          <w:sz w:val="24"/>
          <w:szCs w:val="24"/>
        </w:rPr>
        <w:t>Eu fiz para saber e para dar a saber. Agora, como é que ele soube dessa tese? Ninguém sai assim, ah, sabe o quê, vou procurar alguém que queira passar uma tese para eu ler. Não é assim que as coisas funcionam.</w:t>
      </w:r>
    </w:p>
    <w:p w14:paraId="799D3D3A" w14:textId="77777777" w:rsidR="00E55159" w:rsidRDefault="00E55159"/>
    <w:p w14:paraId="2042CE23" w14:textId="1330F4FC" w:rsidR="00E55159" w:rsidRDefault="000D30DC">
      <w:r>
        <w:rPr>
          <w:rFonts w:ascii="Calibri" w:eastAsia="Calibri" w:hAnsi="Calibri" w:cs="Calibri"/>
          <w:sz w:val="24"/>
          <w:szCs w:val="24"/>
        </w:rPr>
        <w:t xml:space="preserve">Ele lê um artigo, seja meu, seja de alguém que leu a tese e referenciou, porque circulou a informação. A tese e a dissertação não vão ser </w:t>
      </w:r>
      <w:r w:rsidR="00E36CD7">
        <w:rPr>
          <w:rFonts w:ascii="Calibri" w:eastAsia="Calibri" w:hAnsi="Calibri" w:cs="Calibri"/>
          <w:sz w:val="24"/>
          <w:szCs w:val="24"/>
        </w:rPr>
        <w:t>l</w:t>
      </w:r>
      <w:r>
        <w:rPr>
          <w:rFonts w:ascii="Calibri" w:eastAsia="Calibri" w:hAnsi="Calibri" w:cs="Calibri"/>
          <w:sz w:val="24"/>
          <w:szCs w:val="24"/>
        </w:rPr>
        <w:t>idas se você, autor principalmente, não divulgar ela. É por isso que a gente cobra a produção intelectual derivada, porque para além da dissertação e da tese, dos discentes em curso.</w:t>
      </w:r>
    </w:p>
    <w:p w14:paraId="3DEAD621" w14:textId="77777777" w:rsidR="00E55159" w:rsidRDefault="00E55159"/>
    <w:p w14:paraId="7525796A" w14:textId="77777777" w:rsidR="00E55159" w:rsidRDefault="000D30DC">
      <w:r>
        <w:rPr>
          <w:rFonts w:ascii="Calibri" w:eastAsia="Calibri" w:hAnsi="Calibri" w:cs="Calibri"/>
          <w:sz w:val="24"/>
          <w:szCs w:val="24"/>
        </w:rPr>
        <w:t>Para os mestrandos, eu sei que é mais complicado. O tempo é muito curto. Para você cursar o mestrado e ainda ter que fazer um artigo e conseguir publicar durante o mestrado.</w:t>
      </w:r>
    </w:p>
    <w:p w14:paraId="39AFD803" w14:textId="77777777" w:rsidR="00E55159" w:rsidRDefault="00E55159"/>
    <w:p w14:paraId="29FEB259" w14:textId="77777777" w:rsidR="00E55159" w:rsidRDefault="000D30DC">
      <w:r>
        <w:rPr>
          <w:rFonts w:ascii="Calibri" w:eastAsia="Calibri" w:hAnsi="Calibri" w:cs="Calibri"/>
          <w:sz w:val="24"/>
          <w:szCs w:val="24"/>
        </w:rPr>
        <w:t>É bastante improvável. Mas tem, não é? Tem que se esforçar para. Para justamente poder dar essa evidência que a gente precisa da formação da autoria.</w:t>
      </w:r>
    </w:p>
    <w:p w14:paraId="2B0CD035" w14:textId="77777777" w:rsidR="00E55159" w:rsidRDefault="00E55159"/>
    <w:p w14:paraId="259C4CDC" w14:textId="77777777" w:rsidR="00E55159" w:rsidRDefault="000D30DC">
      <w:r>
        <w:rPr>
          <w:rFonts w:ascii="Calibri" w:eastAsia="Calibri" w:hAnsi="Calibri" w:cs="Calibri"/>
          <w:sz w:val="24"/>
          <w:szCs w:val="24"/>
        </w:rPr>
        <w:t>Do egresso, quando a gente cobra a produção, o papel é um pouquinho outro. Tem a ver com isso, saber se ele se formou um bom autor. Mas também com isso a gente está avaliando a qualidade da tese ou da dissertação que gerou aquele artigo.</w:t>
      </w:r>
    </w:p>
    <w:p w14:paraId="783D51F6" w14:textId="77777777" w:rsidR="00E55159" w:rsidRDefault="00E55159"/>
    <w:p w14:paraId="637E337D" w14:textId="77777777" w:rsidR="00E55159" w:rsidRDefault="000D30DC">
      <w:r>
        <w:rPr>
          <w:rFonts w:ascii="Calibri" w:eastAsia="Calibri" w:hAnsi="Calibri" w:cs="Calibri"/>
          <w:sz w:val="24"/>
          <w:szCs w:val="24"/>
        </w:rPr>
        <w:t>Eu costumo dizer, um pouco jocosamente, me desculpem, que dissertação ruim não dá artigo bom. Uma tese ou uma dissertação mais frágil dificilmente vai gerar um artigo que seja publicado num bom periódico que circule bem. O relatório da pesquisa não é bom, o artigo não vai ser.</w:t>
      </w:r>
    </w:p>
    <w:p w14:paraId="7B8A3C9D" w14:textId="77777777" w:rsidR="00E55159" w:rsidRDefault="00E55159"/>
    <w:p w14:paraId="01445D0F" w14:textId="77777777" w:rsidR="00E55159" w:rsidRDefault="000D30DC">
      <w:r>
        <w:rPr>
          <w:rFonts w:ascii="Calibri" w:eastAsia="Calibri" w:hAnsi="Calibri" w:cs="Calibri"/>
          <w:sz w:val="24"/>
          <w:szCs w:val="24"/>
        </w:rPr>
        <w:t xml:space="preserve">Então, quando o egresso publica, é uma pista importante também da qualidade da tese ou da dissertação. Um bom artigo publicado pelo egresso, significa que o relatório da pesquisa, </w:t>
      </w:r>
      <w:proofErr w:type="gramStart"/>
      <w:r>
        <w:rPr>
          <w:rFonts w:ascii="Calibri" w:eastAsia="Calibri" w:hAnsi="Calibri" w:cs="Calibri"/>
          <w:sz w:val="24"/>
          <w:szCs w:val="24"/>
        </w:rPr>
        <w:t>a dissertação, a tese tinha</w:t>
      </w:r>
      <w:proofErr w:type="gramEnd"/>
      <w:r>
        <w:rPr>
          <w:rFonts w:ascii="Calibri" w:eastAsia="Calibri" w:hAnsi="Calibri" w:cs="Calibri"/>
          <w:sz w:val="24"/>
          <w:szCs w:val="24"/>
        </w:rPr>
        <w:t xml:space="preserve"> qualidade suficiente para gerar aquele artigo, para ser aprovado por um bom periódico para circular na comunidade acadêmica. Aqui tem outro elemento para a gente verificar se a formação foi boa.</w:t>
      </w:r>
    </w:p>
    <w:p w14:paraId="36B2AC0B" w14:textId="77777777" w:rsidR="00E55159" w:rsidRDefault="00E55159"/>
    <w:p w14:paraId="7F7EE02F" w14:textId="77777777" w:rsidR="00E55159" w:rsidRDefault="000D30DC">
      <w:r>
        <w:rPr>
          <w:rFonts w:ascii="Calibri" w:eastAsia="Calibri" w:hAnsi="Calibri" w:cs="Calibri"/>
          <w:sz w:val="24"/>
          <w:szCs w:val="24"/>
        </w:rPr>
        <w:lastRenderedPageBreak/>
        <w:t>Para além da formação da autoria, é a formação da qualidade do trabalho de conclusão. É por isso que, para vocês que são discentes em curso, a sua tarefa não termina na defesa. Tenho certeza que os docentes aqui falam muito disso.</w:t>
      </w:r>
    </w:p>
    <w:p w14:paraId="416B6D99" w14:textId="77777777" w:rsidR="00E55159" w:rsidRDefault="00E55159"/>
    <w:p w14:paraId="5158709B" w14:textId="2E76B0BD" w:rsidR="00E55159" w:rsidRDefault="000D30DC">
      <w:r>
        <w:rPr>
          <w:rFonts w:ascii="Calibri" w:eastAsia="Calibri" w:hAnsi="Calibri" w:cs="Calibri"/>
          <w:sz w:val="24"/>
          <w:szCs w:val="24"/>
        </w:rPr>
        <w:t>Para vocês, seus orientadores, falam muito disso. A primeira coisa que o discente faz, especialmente o de mestrado, o egresso de mestrado, a primeira coisa que ele faz quando ele sai, quando ele de</w:t>
      </w:r>
      <w:r w:rsidR="00E36CD7">
        <w:rPr>
          <w:rFonts w:ascii="Calibri" w:eastAsia="Calibri" w:hAnsi="Calibri" w:cs="Calibri"/>
          <w:sz w:val="24"/>
          <w:szCs w:val="24"/>
        </w:rPr>
        <w:t>fende</w:t>
      </w:r>
      <w:r>
        <w:rPr>
          <w:rFonts w:ascii="Calibri" w:eastAsia="Calibri" w:hAnsi="Calibri" w:cs="Calibri"/>
          <w:sz w:val="24"/>
          <w:szCs w:val="24"/>
        </w:rPr>
        <w:t>, são duas coisas. A primeira é esquecer o L</w:t>
      </w:r>
      <w:r w:rsidR="00E36CD7">
        <w:rPr>
          <w:rFonts w:ascii="Calibri" w:eastAsia="Calibri" w:hAnsi="Calibri" w:cs="Calibri"/>
          <w:sz w:val="24"/>
          <w:szCs w:val="24"/>
        </w:rPr>
        <w:t>attes</w:t>
      </w:r>
      <w:r>
        <w:rPr>
          <w:rFonts w:ascii="Calibri" w:eastAsia="Calibri" w:hAnsi="Calibri" w:cs="Calibri"/>
          <w:sz w:val="24"/>
          <w:szCs w:val="24"/>
        </w:rPr>
        <w:t>.</w:t>
      </w:r>
    </w:p>
    <w:p w14:paraId="48E4C4F9" w14:textId="77777777" w:rsidR="00E55159" w:rsidRDefault="00E55159"/>
    <w:p w14:paraId="0B65560F" w14:textId="6EE78F08" w:rsidR="00E55159" w:rsidRDefault="000D30DC">
      <w:r>
        <w:rPr>
          <w:rFonts w:ascii="Calibri" w:eastAsia="Calibri" w:hAnsi="Calibri" w:cs="Calibri"/>
          <w:sz w:val="24"/>
          <w:szCs w:val="24"/>
        </w:rPr>
        <w:t>Eu até entendo um pouco como o currículo L</w:t>
      </w:r>
      <w:r w:rsidR="00E36CD7">
        <w:rPr>
          <w:rFonts w:ascii="Calibri" w:eastAsia="Calibri" w:hAnsi="Calibri" w:cs="Calibri"/>
          <w:sz w:val="24"/>
          <w:szCs w:val="24"/>
        </w:rPr>
        <w:t>attes</w:t>
      </w:r>
      <w:r>
        <w:rPr>
          <w:rFonts w:ascii="Calibri" w:eastAsia="Calibri" w:hAnsi="Calibri" w:cs="Calibri"/>
          <w:sz w:val="24"/>
          <w:szCs w:val="24"/>
        </w:rPr>
        <w:t xml:space="preserve"> é um currículo da vida acadêmica e o egresso de mestrado dificilmente ele vai fazer inserção profissional no mundo acadêmico, sendo só egresso de mestrado, ele vai ter que voltar para o doutorado, provavelmente. E aí ele vai atualizar o </w:t>
      </w:r>
      <w:r w:rsidR="00E36CD7">
        <w:rPr>
          <w:rFonts w:ascii="Calibri" w:eastAsia="Calibri" w:hAnsi="Calibri" w:cs="Calibri"/>
          <w:sz w:val="24"/>
          <w:szCs w:val="24"/>
        </w:rPr>
        <w:t>Lattes</w:t>
      </w:r>
      <w:r>
        <w:rPr>
          <w:rFonts w:ascii="Calibri" w:eastAsia="Calibri" w:hAnsi="Calibri" w:cs="Calibri"/>
          <w:sz w:val="24"/>
          <w:szCs w:val="24"/>
        </w:rPr>
        <w:t xml:space="preserve"> para voltar para o doutorado. Ele não olha mais para o L</w:t>
      </w:r>
      <w:r w:rsidR="00E36CD7">
        <w:rPr>
          <w:rFonts w:ascii="Calibri" w:eastAsia="Calibri" w:hAnsi="Calibri" w:cs="Calibri"/>
          <w:sz w:val="24"/>
          <w:szCs w:val="24"/>
        </w:rPr>
        <w:t>attes</w:t>
      </w:r>
      <w:r>
        <w:rPr>
          <w:rFonts w:ascii="Calibri" w:eastAsia="Calibri" w:hAnsi="Calibri" w:cs="Calibri"/>
          <w:sz w:val="24"/>
          <w:szCs w:val="24"/>
        </w:rPr>
        <w:t>.</w:t>
      </w:r>
    </w:p>
    <w:p w14:paraId="49A32982" w14:textId="77777777" w:rsidR="00E55159" w:rsidRDefault="00E55159"/>
    <w:p w14:paraId="137C3293" w14:textId="0C690FAF" w:rsidR="00E55159" w:rsidRDefault="000D30DC">
      <w:r>
        <w:rPr>
          <w:rFonts w:ascii="Calibri" w:eastAsia="Calibri" w:hAnsi="Calibri" w:cs="Calibri"/>
          <w:sz w:val="24"/>
          <w:szCs w:val="24"/>
        </w:rPr>
        <w:t>O L</w:t>
      </w:r>
      <w:r w:rsidR="00E36CD7">
        <w:rPr>
          <w:rFonts w:ascii="Calibri" w:eastAsia="Calibri" w:hAnsi="Calibri" w:cs="Calibri"/>
          <w:sz w:val="24"/>
          <w:szCs w:val="24"/>
        </w:rPr>
        <w:t>attes</w:t>
      </w:r>
      <w:r>
        <w:rPr>
          <w:rFonts w:ascii="Calibri" w:eastAsia="Calibri" w:hAnsi="Calibri" w:cs="Calibri"/>
          <w:sz w:val="24"/>
          <w:szCs w:val="24"/>
        </w:rPr>
        <w:t xml:space="preserve"> não tem a ver com a vida dele. Eu até compreendo. Mas importa muito para o programa.</w:t>
      </w:r>
    </w:p>
    <w:p w14:paraId="1EACFCC8" w14:textId="77777777" w:rsidR="00E55159" w:rsidRDefault="00E55159"/>
    <w:p w14:paraId="6D6A5427" w14:textId="77777777" w:rsidR="00E55159" w:rsidRDefault="000D30DC">
      <w:r>
        <w:rPr>
          <w:rFonts w:ascii="Calibri" w:eastAsia="Calibri" w:hAnsi="Calibri" w:cs="Calibri"/>
          <w:sz w:val="24"/>
          <w:szCs w:val="24"/>
        </w:rPr>
        <w:t>Especialmente agora, com as mudanças tecnológicas da nova plataforma Sucupira, que vai importar automaticamente toda a produção. Cada um de vocês, cada uma de vocês vai ser responsável pela gestão dos seus dados na Sucupira. Cada discente, cada egresso, cada docente.</w:t>
      </w:r>
    </w:p>
    <w:p w14:paraId="232B51A8" w14:textId="77777777" w:rsidR="00E55159" w:rsidRDefault="00E55159"/>
    <w:p w14:paraId="4FE86CAD" w14:textId="34AF4107" w:rsidR="00E55159" w:rsidRDefault="000D30DC">
      <w:r>
        <w:rPr>
          <w:rFonts w:ascii="Calibri" w:eastAsia="Calibri" w:hAnsi="Calibri" w:cs="Calibri"/>
          <w:sz w:val="24"/>
          <w:szCs w:val="24"/>
        </w:rPr>
        <w:t xml:space="preserve">Claro, a coordenação do programa e a secretaria continuarão tendo acesso, poderão </w:t>
      </w:r>
      <w:r w:rsidR="00E36CD7">
        <w:rPr>
          <w:rFonts w:ascii="Calibri" w:eastAsia="Calibri" w:hAnsi="Calibri" w:cs="Calibri"/>
          <w:sz w:val="24"/>
          <w:szCs w:val="24"/>
        </w:rPr>
        <w:t>inserir dados</w:t>
      </w:r>
      <w:r>
        <w:rPr>
          <w:rFonts w:ascii="Calibri" w:eastAsia="Calibri" w:hAnsi="Calibri" w:cs="Calibri"/>
          <w:sz w:val="24"/>
          <w:szCs w:val="24"/>
        </w:rPr>
        <w:t>. Mas é muito importante que cada um cuide dessa informação atualizada. E o problema é que muitas vezes no egresso ele não conta nem a produção nem o destino dele.</w:t>
      </w:r>
    </w:p>
    <w:p w14:paraId="229E101A" w14:textId="77777777" w:rsidR="00E55159" w:rsidRDefault="00E55159"/>
    <w:p w14:paraId="24DC7476" w14:textId="77777777" w:rsidR="00E55159" w:rsidRDefault="000D30DC">
      <w:r>
        <w:rPr>
          <w:rFonts w:ascii="Calibri" w:eastAsia="Calibri" w:hAnsi="Calibri" w:cs="Calibri"/>
          <w:sz w:val="24"/>
          <w:szCs w:val="24"/>
        </w:rPr>
        <w:t>Então o menino estudou aqui com a Ana, ele estudou gestão escolar e se formou. Terminou mestrado. E ele era professor, vamos dizer, da rede municipal de ensino de coletivo.</w:t>
      </w:r>
    </w:p>
    <w:p w14:paraId="386CA37E" w14:textId="77777777" w:rsidR="00E55159" w:rsidRDefault="00E55159"/>
    <w:p w14:paraId="3AC8DD55" w14:textId="77777777" w:rsidR="00E55159" w:rsidRDefault="000D30DC">
      <w:r>
        <w:rPr>
          <w:rFonts w:ascii="Calibri" w:eastAsia="Calibri" w:hAnsi="Calibri" w:cs="Calibri"/>
          <w:sz w:val="24"/>
          <w:szCs w:val="24"/>
        </w:rPr>
        <w:t>Terminado o mestrado, os colegas da rede souberam que ele tinha feito uma dissertação elogiada, de qualidade. Então convidam ele para fazer um relato da pesquisa desenvolvida do trabalho na semana pedagógica de oficina ou alguma coisa assim. Ele vai e faz, as pessoas gostam muito.</w:t>
      </w:r>
    </w:p>
    <w:p w14:paraId="46DFE76F" w14:textId="77777777" w:rsidR="00E55159" w:rsidRDefault="00E55159"/>
    <w:p w14:paraId="16BE7A33" w14:textId="77777777" w:rsidR="00E55159" w:rsidRDefault="000D30DC">
      <w:r>
        <w:rPr>
          <w:rFonts w:ascii="Calibri" w:eastAsia="Calibri" w:hAnsi="Calibri" w:cs="Calibri"/>
          <w:sz w:val="24"/>
          <w:szCs w:val="24"/>
        </w:rPr>
        <w:t xml:space="preserve">E se interessam, convidam ele para compor a equipe da gerência de gestão escolar do Departamento de Ensino Fundamental da Secretaria. Ele vai. E de repente até </w:t>
      </w:r>
      <w:proofErr w:type="spellStart"/>
      <w:r>
        <w:rPr>
          <w:rFonts w:ascii="Calibri" w:eastAsia="Calibri" w:hAnsi="Calibri" w:cs="Calibri"/>
          <w:sz w:val="24"/>
          <w:szCs w:val="24"/>
        </w:rPr>
        <w:t>vira</w:t>
      </w:r>
      <w:proofErr w:type="spellEnd"/>
      <w:r>
        <w:rPr>
          <w:rFonts w:ascii="Calibri" w:eastAsia="Calibri" w:hAnsi="Calibri" w:cs="Calibri"/>
          <w:sz w:val="24"/>
          <w:szCs w:val="24"/>
        </w:rPr>
        <w:t xml:space="preserve"> o coordenador da gerência.</w:t>
      </w:r>
    </w:p>
    <w:p w14:paraId="2462A715" w14:textId="77777777" w:rsidR="00E55159" w:rsidRDefault="00E55159"/>
    <w:p w14:paraId="77B09F13" w14:textId="33E1D029" w:rsidR="00E55159" w:rsidRDefault="000D30DC">
      <w:r>
        <w:rPr>
          <w:rFonts w:ascii="Calibri" w:eastAsia="Calibri" w:hAnsi="Calibri" w:cs="Calibri"/>
          <w:sz w:val="24"/>
          <w:szCs w:val="24"/>
        </w:rPr>
        <w:t xml:space="preserve">Essa informação está onde? Não está no </w:t>
      </w:r>
      <w:r w:rsidR="00E36CD7">
        <w:rPr>
          <w:rFonts w:ascii="Calibri" w:eastAsia="Calibri" w:hAnsi="Calibri" w:cs="Calibri"/>
          <w:sz w:val="24"/>
          <w:szCs w:val="24"/>
        </w:rPr>
        <w:t>Lattes</w:t>
      </w:r>
      <w:r>
        <w:rPr>
          <w:rFonts w:ascii="Calibri" w:eastAsia="Calibri" w:hAnsi="Calibri" w:cs="Calibri"/>
          <w:sz w:val="24"/>
          <w:szCs w:val="24"/>
        </w:rPr>
        <w:t xml:space="preserve"> do cara. Está no Instagram. Porque lá no Instagram tem a foto dele tomando posse.</w:t>
      </w:r>
    </w:p>
    <w:p w14:paraId="4DD3A2EC" w14:textId="77777777" w:rsidR="00E55159" w:rsidRDefault="00E55159"/>
    <w:p w14:paraId="4B1E1DDC" w14:textId="6186632C" w:rsidR="00E55159" w:rsidRDefault="000D30DC">
      <w:r>
        <w:rPr>
          <w:rFonts w:ascii="Calibri" w:eastAsia="Calibri" w:hAnsi="Calibri" w:cs="Calibri"/>
          <w:sz w:val="24"/>
          <w:szCs w:val="24"/>
        </w:rPr>
        <w:t xml:space="preserve">É esse pedaço que é importante você manter o programa muito bem </w:t>
      </w:r>
      <w:r w:rsidR="00E36CD7">
        <w:rPr>
          <w:rFonts w:ascii="Calibri" w:eastAsia="Calibri" w:hAnsi="Calibri" w:cs="Calibri"/>
          <w:sz w:val="24"/>
          <w:szCs w:val="24"/>
        </w:rPr>
        <w:t>in</w:t>
      </w:r>
      <w:r>
        <w:rPr>
          <w:rFonts w:ascii="Calibri" w:eastAsia="Calibri" w:hAnsi="Calibri" w:cs="Calibri"/>
          <w:sz w:val="24"/>
          <w:szCs w:val="24"/>
        </w:rPr>
        <w:t>formado sobre sua trajetória. O programa por cinco anos depois da sua defesa ainda vai fazer referências. Tudo que acontece com você até cinco anos depois ainda interessa ao programa.</w:t>
      </w:r>
    </w:p>
    <w:p w14:paraId="5D6C70DD" w14:textId="77777777" w:rsidR="00E55159" w:rsidRDefault="00E55159"/>
    <w:p w14:paraId="2432B65D" w14:textId="6C94D263" w:rsidR="00E55159" w:rsidRDefault="000D30DC">
      <w:r>
        <w:rPr>
          <w:rFonts w:ascii="Calibri" w:eastAsia="Calibri" w:hAnsi="Calibri" w:cs="Calibri"/>
          <w:sz w:val="24"/>
          <w:szCs w:val="24"/>
        </w:rPr>
        <w:t>O prazo de validade é de cinco anos. O título é para sempre. Falamos da produção do d</w:t>
      </w:r>
      <w:r w:rsidR="00E36CD7">
        <w:rPr>
          <w:rFonts w:ascii="Calibri" w:eastAsia="Calibri" w:hAnsi="Calibri" w:cs="Calibri"/>
          <w:sz w:val="24"/>
          <w:szCs w:val="24"/>
        </w:rPr>
        <w:t>is</w:t>
      </w:r>
      <w:r>
        <w:rPr>
          <w:rFonts w:ascii="Calibri" w:eastAsia="Calibri" w:hAnsi="Calibri" w:cs="Calibri"/>
          <w:sz w:val="24"/>
          <w:szCs w:val="24"/>
        </w:rPr>
        <w:t>cente, falamos da produção do egresso.</w:t>
      </w:r>
    </w:p>
    <w:p w14:paraId="488ACCBA" w14:textId="77777777" w:rsidR="00E55159" w:rsidRDefault="00E55159"/>
    <w:p w14:paraId="0FDCC53A" w14:textId="77777777" w:rsidR="00E55159" w:rsidRDefault="000D30DC">
      <w:r>
        <w:rPr>
          <w:rFonts w:ascii="Calibri" w:eastAsia="Calibri" w:hAnsi="Calibri" w:cs="Calibri"/>
          <w:sz w:val="24"/>
          <w:szCs w:val="24"/>
        </w:rPr>
        <w:t>E do docente? Eu falava pouco. Uma escola que forma pessoas para a pesquisa e por meio da pesquisa. E, portanto, aquele que forma o docente tem de ser um pesquisador.</w:t>
      </w:r>
    </w:p>
    <w:p w14:paraId="23870AC1" w14:textId="77777777" w:rsidR="00E55159" w:rsidRDefault="00E55159"/>
    <w:p w14:paraId="0EB448EF" w14:textId="77777777" w:rsidR="00E55159" w:rsidRDefault="000D30DC">
      <w:r>
        <w:rPr>
          <w:rFonts w:ascii="Calibri" w:eastAsia="Calibri" w:hAnsi="Calibri" w:cs="Calibri"/>
          <w:sz w:val="24"/>
          <w:szCs w:val="24"/>
        </w:rPr>
        <w:lastRenderedPageBreak/>
        <w:t>Não se formam pesquisadores não sendo pesquisador. Isso significa que nós cobramos do docente que ele demonstre que ele está fazendo pesquisa atualizada. Há grandes pesquisadores que não são bons professores.</w:t>
      </w:r>
    </w:p>
    <w:p w14:paraId="355EC2DB" w14:textId="77777777" w:rsidR="00E55159" w:rsidRDefault="00E55159"/>
    <w:p w14:paraId="0F6610B8" w14:textId="0F048427" w:rsidR="00E55159" w:rsidRDefault="000D30DC">
      <w:r>
        <w:rPr>
          <w:rFonts w:ascii="Calibri" w:eastAsia="Calibri" w:hAnsi="Calibri" w:cs="Calibri"/>
          <w:sz w:val="24"/>
          <w:szCs w:val="24"/>
        </w:rPr>
        <w:t>Agora, eu não conheço nenhum bom professor da p</w:t>
      </w:r>
      <w:r w:rsidR="00E36CD7">
        <w:rPr>
          <w:rFonts w:ascii="Calibri" w:eastAsia="Calibri" w:hAnsi="Calibri" w:cs="Calibri"/>
          <w:sz w:val="24"/>
          <w:szCs w:val="24"/>
        </w:rPr>
        <w:t xml:space="preserve">ós </w:t>
      </w:r>
      <w:r>
        <w:rPr>
          <w:rFonts w:ascii="Calibri" w:eastAsia="Calibri" w:hAnsi="Calibri" w:cs="Calibri"/>
          <w:sz w:val="24"/>
          <w:szCs w:val="24"/>
        </w:rPr>
        <w:t>gra</w:t>
      </w:r>
      <w:r w:rsidR="00E36CD7">
        <w:rPr>
          <w:rFonts w:ascii="Calibri" w:eastAsia="Calibri" w:hAnsi="Calibri" w:cs="Calibri"/>
          <w:sz w:val="24"/>
          <w:szCs w:val="24"/>
        </w:rPr>
        <w:t>duação</w:t>
      </w:r>
      <w:r>
        <w:rPr>
          <w:rFonts w:ascii="Calibri" w:eastAsia="Calibri" w:hAnsi="Calibri" w:cs="Calibri"/>
          <w:sz w:val="24"/>
          <w:szCs w:val="24"/>
        </w:rPr>
        <w:t xml:space="preserve"> que não seja um bom pesquisador. E é por isso que a gente cobra. É uma pista importante para saber qual é o perfil de docente e pesquisador que aquele programa tem.</w:t>
      </w:r>
    </w:p>
    <w:p w14:paraId="599C2F6B" w14:textId="77777777" w:rsidR="00E55159" w:rsidRDefault="00E55159"/>
    <w:p w14:paraId="57D40E23" w14:textId="1175C2A7" w:rsidR="00E55159" w:rsidRDefault="000D30DC">
      <w:r>
        <w:rPr>
          <w:rFonts w:ascii="Calibri" w:eastAsia="Calibri" w:hAnsi="Calibri" w:cs="Calibri"/>
          <w:sz w:val="24"/>
          <w:szCs w:val="24"/>
        </w:rPr>
        <w:t xml:space="preserve">Aquelas doze, treze, cento e dez pessoas que no caso do meu programa tem como </w:t>
      </w:r>
      <w:r w:rsidR="005E6190">
        <w:rPr>
          <w:rFonts w:ascii="Calibri" w:eastAsia="Calibri" w:hAnsi="Calibri" w:cs="Calibri"/>
          <w:sz w:val="24"/>
          <w:szCs w:val="24"/>
        </w:rPr>
        <w:t>docentes</w:t>
      </w:r>
      <w:r>
        <w:rPr>
          <w:rFonts w:ascii="Calibri" w:eastAsia="Calibri" w:hAnsi="Calibri" w:cs="Calibri"/>
          <w:sz w:val="24"/>
          <w:szCs w:val="24"/>
        </w:rPr>
        <w:t>, essas pessoas, qual é o grau de compromisso que elas têm na sua pesquisa com a socialização do conhecimento, com a geração de conhecimentos que circulam na comunidade acadêmica para que elas possam, elas próprias, serem boas formadoras de pesquisadores. Essa é a pergunta de fundo. E a gente não cobra muito.</w:t>
      </w:r>
    </w:p>
    <w:p w14:paraId="7D2F2EA0" w14:textId="77777777" w:rsidR="00E55159" w:rsidRDefault="00E55159"/>
    <w:p w14:paraId="161CAF22" w14:textId="0080F6F3" w:rsidR="00E55159" w:rsidRDefault="000D30DC">
      <w:r>
        <w:rPr>
          <w:rFonts w:ascii="Calibri" w:eastAsia="Calibri" w:hAnsi="Calibri" w:cs="Calibri"/>
          <w:sz w:val="24"/>
          <w:szCs w:val="24"/>
        </w:rPr>
        <w:t>A gente não cobra muito. Do d</w:t>
      </w:r>
      <w:r w:rsidR="005E6190">
        <w:rPr>
          <w:rFonts w:ascii="Calibri" w:eastAsia="Calibri" w:hAnsi="Calibri" w:cs="Calibri"/>
          <w:sz w:val="24"/>
          <w:szCs w:val="24"/>
        </w:rPr>
        <w:t>isce</w:t>
      </w:r>
      <w:r>
        <w:rPr>
          <w:rFonts w:ascii="Calibri" w:eastAsia="Calibri" w:hAnsi="Calibri" w:cs="Calibri"/>
          <w:sz w:val="24"/>
          <w:szCs w:val="24"/>
        </w:rPr>
        <w:t>nte, do egresso, a gente cobra um produto. Eu defendi minha dissertação e escrevi cinco artigos.</w:t>
      </w:r>
    </w:p>
    <w:p w14:paraId="65775A54" w14:textId="77777777" w:rsidR="00E55159" w:rsidRDefault="00E55159"/>
    <w:p w14:paraId="2ED14473" w14:textId="77777777" w:rsidR="00E55159" w:rsidRDefault="000D30DC">
      <w:r>
        <w:rPr>
          <w:rFonts w:ascii="Calibri" w:eastAsia="Calibri" w:hAnsi="Calibri" w:cs="Calibri"/>
          <w:sz w:val="24"/>
          <w:szCs w:val="24"/>
        </w:rPr>
        <w:t>Eu fico muito feliz por você. Mas nós precisamos de um. Tá? Um.</w:t>
      </w:r>
    </w:p>
    <w:p w14:paraId="2D3BB3E3" w14:textId="77777777" w:rsidR="00E55159" w:rsidRDefault="00E55159"/>
    <w:p w14:paraId="6670E993" w14:textId="77777777" w:rsidR="00E55159" w:rsidRDefault="000D30DC">
      <w:r>
        <w:rPr>
          <w:rFonts w:ascii="Calibri" w:eastAsia="Calibri" w:hAnsi="Calibri" w:cs="Calibri"/>
          <w:sz w:val="24"/>
          <w:szCs w:val="24"/>
        </w:rPr>
        <w:t>Um está bem feito. Passa um bem feito. Não precisa fazer muito.</w:t>
      </w:r>
    </w:p>
    <w:p w14:paraId="14BD8BA4" w14:textId="77777777" w:rsidR="00E55159" w:rsidRDefault="00E55159"/>
    <w:p w14:paraId="46A2C0E2" w14:textId="77777777" w:rsidR="00E55159" w:rsidRDefault="000D30DC">
      <w:r>
        <w:rPr>
          <w:rFonts w:ascii="Calibri" w:eastAsia="Calibri" w:hAnsi="Calibri" w:cs="Calibri"/>
          <w:sz w:val="24"/>
          <w:szCs w:val="24"/>
        </w:rPr>
        <w:t>Tem que fazer bem feito. E do docente? Também é um. Só que do docente é um por ano.</w:t>
      </w:r>
    </w:p>
    <w:p w14:paraId="6CCE81AE" w14:textId="77777777" w:rsidR="00E55159" w:rsidRDefault="00E55159"/>
    <w:p w14:paraId="4951D969" w14:textId="77777777" w:rsidR="00E55159" w:rsidRDefault="000D30DC">
      <w:r>
        <w:rPr>
          <w:rFonts w:ascii="Calibri" w:eastAsia="Calibri" w:hAnsi="Calibri" w:cs="Calibri"/>
          <w:sz w:val="24"/>
          <w:szCs w:val="24"/>
        </w:rPr>
        <w:t>Mas é um. Vai. Eu aceito, a Patrícia sabe como eu levo cadeirada por aí, eu aceito todas as críticas que as pessoas fazem nessa coordenação diária, mas tem uma que eu não aceito.</w:t>
      </w:r>
    </w:p>
    <w:p w14:paraId="640E6BE1" w14:textId="77777777" w:rsidR="00E55159" w:rsidRDefault="00E55159"/>
    <w:p w14:paraId="184D95AB" w14:textId="77777777" w:rsidR="00E55159" w:rsidRDefault="000D30DC">
      <w:r>
        <w:rPr>
          <w:rFonts w:ascii="Calibri" w:eastAsia="Calibri" w:hAnsi="Calibri" w:cs="Calibri"/>
          <w:sz w:val="24"/>
          <w:szCs w:val="24"/>
        </w:rPr>
        <w:t>Só uma eu não aceito. Que nós somos produtivistas. Ou seja, o produtivismo é uma característica própria da crítica que se faz ao mundo da pesquisa da privatização que é o incentivo de uma produção desmedida.</w:t>
      </w:r>
    </w:p>
    <w:p w14:paraId="73738F6B" w14:textId="77777777" w:rsidR="00E55159" w:rsidRDefault="00E55159"/>
    <w:p w14:paraId="3351F4F5" w14:textId="77777777" w:rsidR="00E55159" w:rsidRDefault="000D30DC">
      <w:r>
        <w:rPr>
          <w:rFonts w:ascii="Calibri" w:eastAsia="Calibri" w:hAnsi="Calibri" w:cs="Calibri"/>
          <w:sz w:val="24"/>
          <w:szCs w:val="24"/>
        </w:rPr>
        <w:t>Essa crítica eu não aceito. Ao contrário. O governo tem feito exatamente o contrário.</w:t>
      </w:r>
    </w:p>
    <w:p w14:paraId="6A2F22DC" w14:textId="77777777" w:rsidR="00E55159" w:rsidRDefault="00E55159"/>
    <w:p w14:paraId="2D59332E" w14:textId="77777777" w:rsidR="00E55159" w:rsidRDefault="000D30DC">
      <w:r>
        <w:rPr>
          <w:rFonts w:ascii="Calibri" w:eastAsia="Calibri" w:hAnsi="Calibri" w:cs="Calibri"/>
          <w:sz w:val="24"/>
          <w:szCs w:val="24"/>
        </w:rPr>
        <w:t>Nós somos defensores da boa produção. Não precisa fazer muito, professor. Precisa fazer bem.</w:t>
      </w:r>
    </w:p>
    <w:p w14:paraId="520D3CB5" w14:textId="77777777" w:rsidR="00E55159" w:rsidRDefault="00E55159"/>
    <w:p w14:paraId="60DED327" w14:textId="77777777" w:rsidR="00E55159" w:rsidRDefault="000D30DC">
      <w:r>
        <w:rPr>
          <w:rFonts w:ascii="Calibri" w:eastAsia="Calibri" w:hAnsi="Calibri" w:cs="Calibri"/>
          <w:sz w:val="24"/>
          <w:szCs w:val="24"/>
        </w:rPr>
        <w:t>Um bom artigo por ano. Ah, mas esse ano não deu nada. Ah, não, ano que vem você faz dois.</w:t>
      </w:r>
    </w:p>
    <w:p w14:paraId="5F57727B" w14:textId="77777777" w:rsidR="00E55159" w:rsidRDefault="00E55159"/>
    <w:p w14:paraId="38CFC76E" w14:textId="77777777" w:rsidR="00E55159" w:rsidRDefault="000D30DC">
      <w:r>
        <w:rPr>
          <w:rFonts w:ascii="Calibri" w:eastAsia="Calibri" w:hAnsi="Calibri" w:cs="Calibri"/>
          <w:sz w:val="24"/>
          <w:szCs w:val="24"/>
        </w:rPr>
        <w:t>Ano que vem também não deu. Não tem problema. No outro ano você faz três.</w:t>
      </w:r>
    </w:p>
    <w:p w14:paraId="16228C46" w14:textId="77777777" w:rsidR="00E55159" w:rsidRDefault="00E55159"/>
    <w:p w14:paraId="466C0D94" w14:textId="77777777" w:rsidR="00E55159" w:rsidRDefault="000D30DC">
      <w:r>
        <w:rPr>
          <w:rFonts w:ascii="Calibri" w:eastAsia="Calibri" w:hAnsi="Calibri" w:cs="Calibri"/>
          <w:sz w:val="24"/>
          <w:szCs w:val="24"/>
        </w:rPr>
        <w:t>Mas não deu de novo. Tá bom, você tem uma última chance. Pra nós não importa o ano.</w:t>
      </w:r>
    </w:p>
    <w:p w14:paraId="3A51D0CA" w14:textId="77777777" w:rsidR="00E55159" w:rsidRDefault="00E55159"/>
    <w:p w14:paraId="6FC3B00B" w14:textId="757F7FC9" w:rsidR="00E55159" w:rsidRDefault="000D30DC">
      <w:r>
        <w:rPr>
          <w:rFonts w:ascii="Calibri" w:eastAsia="Calibri" w:hAnsi="Calibri" w:cs="Calibri"/>
          <w:sz w:val="24"/>
          <w:szCs w:val="24"/>
        </w:rPr>
        <w:t>Você faz quatro no último ano. Ah, não deu de novo. Bom, aí você não deveria estar trabalhando na p</w:t>
      </w:r>
      <w:r w:rsidR="005E6190">
        <w:rPr>
          <w:rFonts w:ascii="Calibri" w:eastAsia="Calibri" w:hAnsi="Calibri" w:cs="Calibri"/>
          <w:sz w:val="24"/>
          <w:szCs w:val="24"/>
        </w:rPr>
        <w:t xml:space="preserve">ós graduação </w:t>
      </w:r>
      <w:r>
        <w:rPr>
          <w:rFonts w:ascii="Calibri" w:eastAsia="Calibri" w:hAnsi="Calibri" w:cs="Calibri"/>
          <w:sz w:val="24"/>
          <w:szCs w:val="24"/>
        </w:rPr>
        <w:t>mesmo.</w:t>
      </w:r>
    </w:p>
    <w:p w14:paraId="41458DF5" w14:textId="77777777" w:rsidR="00E55159" w:rsidRDefault="00E55159"/>
    <w:p w14:paraId="2463C281" w14:textId="77777777" w:rsidR="00E55159" w:rsidRDefault="000D30DC">
      <w:r>
        <w:rPr>
          <w:rFonts w:ascii="Calibri" w:eastAsia="Calibri" w:hAnsi="Calibri" w:cs="Calibri"/>
          <w:sz w:val="24"/>
          <w:szCs w:val="24"/>
        </w:rPr>
        <w:t>Aí já é outro problema. Porque é disso que nós estamos falando. Como é que o cara faz... Desculpa, eu vou usar a expressão o cara.</w:t>
      </w:r>
    </w:p>
    <w:p w14:paraId="222981D1" w14:textId="77777777" w:rsidR="00E55159" w:rsidRDefault="00E55159"/>
    <w:p w14:paraId="2D65F62F" w14:textId="53A4B82D" w:rsidR="00E55159" w:rsidRDefault="000D30DC">
      <w:r>
        <w:rPr>
          <w:rFonts w:ascii="Calibri" w:eastAsia="Calibri" w:hAnsi="Calibri" w:cs="Calibri"/>
          <w:sz w:val="24"/>
          <w:szCs w:val="24"/>
        </w:rPr>
        <w:t>Mas é, o cara, a cara, nós. Como é que uma pessoa como eu vai se dizer formador de pesquisadores se não te</w:t>
      </w:r>
      <w:r w:rsidR="005E6190">
        <w:rPr>
          <w:rFonts w:ascii="Calibri" w:eastAsia="Calibri" w:hAnsi="Calibri" w:cs="Calibri"/>
          <w:sz w:val="24"/>
          <w:szCs w:val="24"/>
        </w:rPr>
        <w:t>nho</w:t>
      </w:r>
      <w:r>
        <w:rPr>
          <w:rFonts w:ascii="Calibri" w:eastAsia="Calibri" w:hAnsi="Calibri" w:cs="Calibri"/>
          <w:sz w:val="24"/>
          <w:szCs w:val="24"/>
        </w:rPr>
        <w:t xml:space="preserve"> eu próprio compromisso de difundir os resultados da minha pesquisa? Isso não faz sentido. Ah, mas vocês estão cobrando agora quatro artigos.</w:t>
      </w:r>
    </w:p>
    <w:p w14:paraId="3BA238F3" w14:textId="77777777" w:rsidR="00E55159" w:rsidRDefault="00E55159"/>
    <w:p w14:paraId="596F8DE1" w14:textId="4872A305" w:rsidR="00E55159" w:rsidRDefault="000D30DC">
      <w:r>
        <w:rPr>
          <w:rFonts w:ascii="Calibri" w:eastAsia="Calibri" w:hAnsi="Calibri" w:cs="Calibri"/>
          <w:sz w:val="24"/>
          <w:szCs w:val="24"/>
        </w:rPr>
        <w:t>Sim, vocês esperavam o que exatamente? Não, eu ia ter livros e trabalhos em evento. Nós também cobramos livros e trabalhos em evento. Porque ou isto ou aquilo, só Cecília Me</w:t>
      </w:r>
      <w:r w:rsidR="005E6190">
        <w:rPr>
          <w:rFonts w:ascii="Calibri" w:eastAsia="Calibri" w:hAnsi="Calibri" w:cs="Calibri"/>
          <w:sz w:val="24"/>
          <w:szCs w:val="24"/>
        </w:rPr>
        <w:t>i</w:t>
      </w:r>
      <w:r>
        <w:rPr>
          <w:rFonts w:ascii="Calibri" w:eastAsia="Calibri" w:hAnsi="Calibri" w:cs="Calibri"/>
          <w:sz w:val="24"/>
          <w:szCs w:val="24"/>
        </w:rPr>
        <w:t>re</w:t>
      </w:r>
      <w:r w:rsidR="005E6190">
        <w:rPr>
          <w:rFonts w:ascii="Calibri" w:eastAsia="Calibri" w:hAnsi="Calibri" w:cs="Calibri"/>
          <w:sz w:val="24"/>
          <w:szCs w:val="24"/>
        </w:rPr>
        <w:t>l</w:t>
      </w:r>
      <w:r>
        <w:rPr>
          <w:rFonts w:ascii="Calibri" w:eastAsia="Calibri" w:hAnsi="Calibri" w:cs="Calibri"/>
          <w:sz w:val="24"/>
          <w:szCs w:val="24"/>
        </w:rPr>
        <w:t>es podia falar.</w:t>
      </w:r>
    </w:p>
    <w:p w14:paraId="27A2D525" w14:textId="77777777" w:rsidR="00E55159" w:rsidRDefault="00E55159"/>
    <w:p w14:paraId="2CD7AF34" w14:textId="77777777" w:rsidR="00E55159" w:rsidRDefault="000D30DC">
      <w:r>
        <w:rPr>
          <w:rFonts w:ascii="Calibri" w:eastAsia="Calibri" w:hAnsi="Calibri" w:cs="Calibri"/>
          <w:sz w:val="24"/>
          <w:szCs w:val="24"/>
        </w:rPr>
        <w:t>Você tem a obrigação, todo pesquisador, vou repetir, todo pesquisador, toda pesquisadora, tem a obrigação de publicar artigos. E não está desobrigado a publicar outras coisas. A questão é que a gente não pode misturar isso.</w:t>
      </w:r>
    </w:p>
    <w:p w14:paraId="696931A9" w14:textId="77777777" w:rsidR="00E55159" w:rsidRDefault="00E55159"/>
    <w:p w14:paraId="51D1ACC1" w14:textId="0F0CF42D" w:rsidR="00B30F4F" w:rsidRPr="00B30F4F" w:rsidRDefault="00B30F4F">
      <w:pPr>
        <w:rPr>
          <w:rFonts w:ascii="Calibri" w:eastAsia="Calibri" w:hAnsi="Calibri" w:cs="Calibri"/>
          <w:b/>
          <w:bCs/>
          <w:sz w:val="24"/>
          <w:szCs w:val="24"/>
        </w:rPr>
      </w:pPr>
      <w:r>
        <w:rPr>
          <w:rFonts w:ascii="Calibri" w:eastAsia="Calibri" w:hAnsi="Calibri" w:cs="Calibri"/>
          <w:b/>
          <w:bCs/>
          <w:sz w:val="24"/>
          <w:szCs w:val="24"/>
          <w:highlight w:val="yellow"/>
        </w:rPr>
        <w:t xml:space="preserve">59:02 </w:t>
      </w:r>
      <w:r w:rsidRPr="00853045">
        <w:rPr>
          <w:rFonts w:ascii="Calibri" w:eastAsia="Calibri" w:hAnsi="Calibri" w:cs="Calibri"/>
          <w:b/>
          <w:bCs/>
          <w:sz w:val="24"/>
          <w:szCs w:val="24"/>
          <w:highlight w:val="yellow"/>
        </w:rPr>
        <w:t xml:space="preserve">Slide </w:t>
      </w:r>
      <w:r w:rsidR="00853045" w:rsidRPr="00853045">
        <w:rPr>
          <w:rFonts w:ascii="Calibri" w:eastAsia="Calibri" w:hAnsi="Calibri" w:cs="Calibri"/>
          <w:b/>
          <w:bCs/>
          <w:sz w:val="24"/>
          <w:szCs w:val="24"/>
          <w:highlight w:val="yellow"/>
        </w:rPr>
        <w:t>7</w:t>
      </w:r>
    </w:p>
    <w:p w14:paraId="03A2FD16" w14:textId="21338DBF" w:rsidR="00E55159" w:rsidRDefault="000D30DC">
      <w:r>
        <w:rPr>
          <w:rFonts w:ascii="Calibri" w:eastAsia="Calibri" w:hAnsi="Calibri" w:cs="Calibri"/>
          <w:sz w:val="24"/>
          <w:szCs w:val="24"/>
        </w:rPr>
        <w:t xml:space="preserve">Um slide adiante, depois eu volto a esse aqui. </w:t>
      </w:r>
      <w:r w:rsidR="005E6190">
        <w:rPr>
          <w:rFonts w:ascii="Calibri" w:eastAsia="Calibri" w:hAnsi="Calibri" w:cs="Calibri"/>
          <w:sz w:val="24"/>
          <w:szCs w:val="24"/>
        </w:rPr>
        <w:t>Se for</w:t>
      </w:r>
      <w:r>
        <w:rPr>
          <w:rFonts w:ascii="Calibri" w:eastAsia="Calibri" w:hAnsi="Calibri" w:cs="Calibri"/>
          <w:sz w:val="24"/>
          <w:szCs w:val="24"/>
        </w:rPr>
        <w:t xml:space="preserve"> o caso. Não, mais um.</w:t>
      </w:r>
    </w:p>
    <w:p w14:paraId="1ED3DC8F" w14:textId="77777777" w:rsidR="00E55159" w:rsidRDefault="00E55159"/>
    <w:p w14:paraId="40C109D4" w14:textId="77777777" w:rsidR="00E55159" w:rsidRDefault="000D30DC">
      <w:r>
        <w:rPr>
          <w:rFonts w:ascii="Calibri" w:eastAsia="Calibri" w:hAnsi="Calibri" w:cs="Calibri"/>
          <w:sz w:val="24"/>
          <w:szCs w:val="24"/>
        </w:rPr>
        <w:t>Essa agora. Aí. Está lá no canto esquerdo.</w:t>
      </w:r>
    </w:p>
    <w:p w14:paraId="48A2E67A" w14:textId="77777777" w:rsidR="00E55159" w:rsidRDefault="00E55159"/>
    <w:p w14:paraId="2C70B5B5" w14:textId="77777777" w:rsidR="00E55159" w:rsidRDefault="000D30DC">
      <w:r>
        <w:rPr>
          <w:rFonts w:ascii="Calibri" w:eastAsia="Calibri" w:hAnsi="Calibri" w:cs="Calibri"/>
          <w:sz w:val="24"/>
          <w:szCs w:val="24"/>
        </w:rPr>
        <w:t>Quer dizer, direito de vocês. Artigos ou livros. Isso é uma falsa questão.</w:t>
      </w:r>
    </w:p>
    <w:p w14:paraId="7AF79CFE" w14:textId="77777777" w:rsidR="00E55159" w:rsidRDefault="00E55159"/>
    <w:p w14:paraId="616BB39D" w14:textId="431DFCA2" w:rsidR="00B30F4F" w:rsidRPr="00B30F4F" w:rsidRDefault="00B30F4F">
      <w:pPr>
        <w:rPr>
          <w:rFonts w:ascii="Calibri" w:eastAsia="Calibri" w:hAnsi="Calibri" w:cs="Calibri"/>
          <w:b/>
          <w:bCs/>
          <w:sz w:val="24"/>
          <w:szCs w:val="24"/>
        </w:rPr>
      </w:pPr>
      <w:r w:rsidRPr="00B30F4F">
        <w:rPr>
          <w:rFonts w:ascii="Calibri" w:eastAsia="Calibri" w:hAnsi="Calibri" w:cs="Calibri"/>
          <w:b/>
          <w:bCs/>
          <w:sz w:val="24"/>
          <w:szCs w:val="24"/>
          <w:highlight w:val="yellow"/>
        </w:rPr>
        <w:t>59:</w:t>
      </w:r>
      <w:r>
        <w:rPr>
          <w:rFonts w:ascii="Calibri" w:eastAsia="Calibri" w:hAnsi="Calibri" w:cs="Calibri"/>
          <w:b/>
          <w:bCs/>
          <w:sz w:val="24"/>
          <w:szCs w:val="24"/>
          <w:highlight w:val="yellow"/>
        </w:rPr>
        <w:t>08</w:t>
      </w:r>
      <w:r w:rsidRPr="00B30F4F">
        <w:rPr>
          <w:rFonts w:ascii="Calibri" w:eastAsia="Calibri" w:hAnsi="Calibri" w:cs="Calibri"/>
          <w:b/>
          <w:bCs/>
          <w:sz w:val="24"/>
          <w:szCs w:val="24"/>
          <w:highlight w:val="yellow"/>
        </w:rPr>
        <w:t xml:space="preserve"> Slide</w:t>
      </w:r>
      <w:r w:rsidRPr="00853045">
        <w:rPr>
          <w:rFonts w:ascii="Calibri" w:eastAsia="Calibri" w:hAnsi="Calibri" w:cs="Calibri"/>
          <w:b/>
          <w:bCs/>
          <w:sz w:val="24"/>
          <w:szCs w:val="24"/>
          <w:highlight w:val="yellow"/>
        </w:rPr>
        <w:t xml:space="preserve"> </w:t>
      </w:r>
      <w:r w:rsidR="00853045" w:rsidRPr="00853045">
        <w:rPr>
          <w:rFonts w:ascii="Calibri" w:eastAsia="Calibri" w:hAnsi="Calibri" w:cs="Calibri"/>
          <w:b/>
          <w:bCs/>
          <w:sz w:val="24"/>
          <w:szCs w:val="24"/>
          <w:highlight w:val="yellow"/>
        </w:rPr>
        <w:t>8</w:t>
      </w:r>
    </w:p>
    <w:p w14:paraId="084EBDFA" w14:textId="08DB5580" w:rsidR="00E55159" w:rsidRDefault="000D30DC">
      <w:r>
        <w:rPr>
          <w:rFonts w:ascii="Calibri" w:eastAsia="Calibri" w:hAnsi="Calibri" w:cs="Calibri"/>
          <w:sz w:val="24"/>
          <w:szCs w:val="24"/>
        </w:rPr>
        <w:t>Você não tem que publicar ou artigos ou livros. Você tem que publicar artigos. Livros você até não é obrigado, não.</w:t>
      </w:r>
    </w:p>
    <w:p w14:paraId="4FDAE37B" w14:textId="77777777" w:rsidR="00E55159" w:rsidRDefault="00E55159"/>
    <w:p w14:paraId="1B55C059" w14:textId="77777777" w:rsidR="00E55159" w:rsidRDefault="000D30DC">
      <w:r>
        <w:rPr>
          <w:rFonts w:ascii="Calibri" w:eastAsia="Calibri" w:hAnsi="Calibri" w:cs="Calibri"/>
          <w:sz w:val="24"/>
          <w:szCs w:val="24"/>
        </w:rPr>
        <w:t>Mas a gente incentiva fortemente. A questão é que você não tem que escrever por escrever. Isso que eu vou dizer é muito sério.</w:t>
      </w:r>
    </w:p>
    <w:p w14:paraId="43C0E7EE" w14:textId="77777777" w:rsidR="00E55159" w:rsidRDefault="00E55159"/>
    <w:p w14:paraId="5A8E67E1" w14:textId="77777777" w:rsidR="00E55159" w:rsidRDefault="000D30DC">
      <w:r>
        <w:rPr>
          <w:rFonts w:ascii="Calibri" w:eastAsia="Calibri" w:hAnsi="Calibri" w:cs="Calibri"/>
          <w:sz w:val="24"/>
          <w:szCs w:val="24"/>
        </w:rPr>
        <w:t>Isso tem a ver, inclusive, com o perfil de um programa Nota 6. Um programa de excelência. Você escreve, é para ser lido. Se não era para ser lido, era melhor não ter escrito.</w:t>
      </w:r>
    </w:p>
    <w:p w14:paraId="24341B73" w14:textId="77777777" w:rsidR="00E55159" w:rsidRDefault="00E55159"/>
    <w:p w14:paraId="7E0DD627" w14:textId="77777777" w:rsidR="00E55159" w:rsidRDefault="000D30DC">
      <w:r>
        <w:rPr>
          <w:rFonts w:ascii="Calibri" w:eastAsia="Calibri" w:hAnsi="Calibri" w:cs="Calibri"/>
          <w:sz w:val="24"/>
          <w:szCs w:val="24"/>
        </w:rPr>
        <w:t>Portanto, não é fazer muitos e muitos e muitos artigos. É fazer artigos de muita qualidade, de alto impacto. Você tem que ser lido.</w:t>
      </w:r>
    </w:p>
    <w:p w14:paraId="73DD8C07" w14:textId="77777777" w:rsidR="00E55159" w:rsidRDefault="00E55159"/>
    <w:p w14:paraId="1551DE1C" w14:textId="77777777" w:rsidR="00E55159" w:rsidRDefault="000D30DC">
      <w:r>
        <w:rPr>
          <w:rFonts w:ascii="Calibri" w:eastAsia="Calibri" w:hAnsi="Calibri" w:cs="Calibri"/>
          <w:sz w:val="24"/>
          <w:szCs w:val="24"/>
        </w:rPr>
        <w:t>Se você não está sendo lido, tem um problema. Ou você está escrevendo coisas que não são muito interessantes. Ou pode ser que você seja muito genial, está muito à frente do seu tempo.</w:t>
      </w:r>
    </w:p>
    <w:p w14:paraId="00C28B80" w14:textId="77777777" w:rsidR="00E55159" w:rsidRDefault="00E55159"/>
    <w:p w14:paraId="426E713C" w14:textId="77777777" w:rsidR="00E55159" w:rsidRDefault="000D30DC">
      <w:r>
        <w:rPr>
          <w:rFonts w:ascii="Calibri" w:eastAsia="Calibri" w:hAnsi="Calibri" w:cs="Calibri"/>
          <w:sz w:val="24"/>
          <w:szCs w:val="24"/>
        </w:rPr>
        <w:t>Aí vai chegar um tempo que as pessoas vão lê-lo. Vão te achar e vão te ler. Mas enquanto isso não acontece, quem é o seu leitor? A formação da autoria, dos nossos discentes e egressos, a gente tem que ensinar isso fazendo essa pergunta.</w:t>
      </w:r>
    </w:p>
    <w:p w14:paraId="21FAEC6F" w14:textId="77777777" w:rsidR="00E55159" w:rsidRDefault="00E55159"/>
    <w:p w14:paraId="324D10E7" w14:textId="77777777" w:rsidR="00E55159" w:rsidRDefault="000D30DC">
      <w:r>
        <w:rPr>
          <w:rFonts w:ascii="Calibri" w:eastAsia="Calibri" w:hAnsi="Calibri" w:cs="Calibri"/>
          <w:sz w:val="24"/>
          <w:szCs w:val="24"/>
        </w:rPr>
        <w:t>Mas o docente tem que saber a resposta. Quem é? Para quem você está escrevendo? E onde está esse público? E, portanto, qual é o melhor veículo para me comunicar com esse público? Há alguns meses atrás, acho que até mais de ano, a Diana fez doutorado comigo. É uma professora da rede municipal, presidente do sindicato dos professores municipais.</w:t>
      </w:r>
    </w:p>
    <w:p w14:paraId="518E38B2" w14:textId="77777777" w:rsidR="00E55159" w:rsidRDefault="00E55159"/>
    <w:p w14:paraId="5821E924" w14:textId="77777777" w:rsidR="00E55159" w:rsidRDefault="000D30DC">
      <w:r>
        <w:rPr>
          <w:rFonts w:ascii="Calibri" w:eastAsia="Calibri" w:hAnsi="Calibri" w:cs="Calibri"/>
          <w:sz w:val="24"/>
          <w:szCs w:val="24"/>
        </w:rPr>
        <w:t>Diana foi minha orientada de doutorado. Uns anos atrás, ou meses atrás, acho que foi ano passado, isso não lembro bem, ela me mandou uma mensagem. Professor, você não tem aí, por acaso, um artigo? Porque a gente queria muito por um artigo seu na revista Chão de Escola.</w:t>
      </w:r>
    </w:p>
    <w:p w14:paraId="27F9FA2C" w14:textId="77777777" w:rsidR="00E55159" w:rsidRDefault="00E55159"/>
    <w:p w14:paraId="3BFF39A2" w14:textId="77777777" w:rsidR="00E55159" w:rsidRDefault="000D30DC">
      <w:r>
        <w:rPr>
          <w:rFonts w:ascii="Calibri" w:eastAsia="Calibri" w:hAnsi="Calibri" w:cs="Calibri"/>
          <w:sz w:val="24"/>
          <w:szCs w:val="24"/>
        </w:rPr>
        <w:t>O sindicato tem uma revista ótima, muito lindinha, chamada Chão de Escola. Uma das poucas revistas ainda, é de sindicato, não é uma revista acadêmica, mas que circula muito. Ela é impressa, chega nas escolas.</w:t>
      </w:r>
    </w:p>
    <w:p w14:paraId="4952D8EA" w14:textId="77777777" w:rsidR="00E55159" w:rsidRDefault="00E55159"/>
    <w:p w14:paraId="0A58536A" w14:textId="77777777" w:rsidR="00E55159" w:rsidRDefault="000D30DC">
      <w:r>
        <w:rPr>
          <w:rFonts w:ascii="Calibri" w:eastAsia="Calibri" w:hAnsi="Calibri" w:cs="Calibri"/>
          <w:sz w:val="24"/>
          <w:szCs w:val="24"/>
        </w:rPr>
        <w:t>E eu falei, pois eu tenho, Diana, eu tenho. Claro, eu entendi. Ela tinha meia dúzia de páginas que ela estava preenchendo, não tinha o que for.</w:t>
      </w:r>
    </w:p>
    <w:p w14:paraId="7984CB24" w14:textId="77777777" w:rsidR="00E55159" w:rsidRDefault="00E55159"/>
    <w:p w14:paraId="767228C6" w14:textId="77777777" w:rsidR="00E55159" w:rsidRDefault="000D30DC">
      <w:r>
        <w:rPr>
          <w:rFonts w:ascii="Calibri" w:eastAsia="Calibri" w:hAnsi="Calibri" w:cs="Calibri"/>
          <w:sz w:val="24"/>
          <w:szCs w:val="24"/>
        </w:rPr>
        <w:t>Vamos em seu corredor orientador. Mas, tá bom, vamos ver. Mas eu realmente tinha.</w:t>
      </w:r>
    </w:p>
    <w:p w14:paraId="14932825" w14:textId="77777777" w:rsidR="00E55159" w:rsidRDefault="00E55159"/>
    <w:p w14:paraId="6C77E2CA" w14:textId="77777777" w:rsidR="00E55159" w:rsidRDefault="000D30DC">
      <w:r>
        <w:rPr>
          <w:rFonts w:ascii="Calibri" w:eastAsia="Calibri" w:hAnsi="Calibri" w:cs="Calibri"/>
          <w:sz w:val="24"/>
          <w:szCs w:val="24"/>
        </w:rPr>
        <w:t>Eu estava ensaiando, mas tudo que... Eu estava me enrolando com ele, porque eu sabia que era um artigo que ia ter dificuldade de encaixar numa revista acadêmica, porque ele era mais um ensaio. Mas era algo que estava me agradando escrever, mas não estava pronto. Ele falou, me dá aí umas duas semanas, após um tempo.</w:t>
      </w:r>
    </w:p>
    <w:p w14:paraId="4E4446EF" w14:textId="77777777" w:rsidR="00E55159" w:rsidRDefault="00E55159"/>
    <w:p w14:paraId="2C6219DD" w14:textId="77777777" w:rsidR="00E55159" w:rsidRDefault="000D30DC">
      <w:r>
        <w:rPr>
          <w:rFonts w:ascii="Calibri" w:eastAsia="Calibri" w:hAnsi="Calibri" w:cs="Calibri"/>
          <w:sz w:val="24"/>
          <w:szCs w:val="24"/>
        </w:rPr>
        <w:t>Eu disse, cinco dias. Ele falou, então vai, cinco dias mesmo. E mandei para ela o artigo.</w:t>
      </w:r>
    </w:p>
    <w:p w14:paraId="4A87015C" w14:textId="77777777" w:rsidR="00E55159" w:rsidRDefault="00E55159"/>
    <w:p w14:paraId="384C0A9A" w14:textId="77777777" w:rsidR="00E55159" w:rsidRDefault="000D30DC">
      <w:r>
        <w:rPr>
          <w:rFonts w:ascii="Calibri" w:eastAsia="Calibri" w:hAnsi="Calibri" w:cs="Calibri"/>
          <w:sz w:val="24"/>
          <w:szCs w:val="24"/>
        </w:rPr>
        <w:t>Gente, eu tenho o maior orgulho desse artigo, porque o que falam, o que me procuram por causa dele, ele chegou em todas as escolas municipais de Curitiba. Ele circulou. Ah, então isso é melhor do que um artigo científico numa revista brasileira que está falando uma coisa, uma coisa, outra coisa, outra coisa.</w:t>
      </w:r>
    </w:p>
    <w:p w14:paraId="583F8A2A" w14:textId="77777777" w:rsidR="00E55159" w:rsidRDefault="00E55159"/>
    <w:p w14:paraId="18A44D65" w14:textId="77777777" w:rsidR="00E55159" w:rsidRDefault="000D30DC">
      <w:r>
        <w:rPr>
          <w:rFonts w:ascii="Calibri" w:eastAsia="Calibri" w:hAnsi="Calibri" w:cs="Calibri"/>
          <w:sz w:val="24"/>
          <w:szCs w:val="24"/>
        </w:rPr>
        <w:t>São textos diferentes para públicos diferentes. Eu escrevo para ser lido. Se lá, na revista Chão de Escolas, eu vou ser lido, e eu vou encontrar um interlocutor com quem eu possa tratar do conteúdo que eu quero tratar para as pessoas, esse é o canal.</w:t>
      </w:r>
    </w:p>
    <w:p w14:paraId="7239D0E3" w14:textId="77777777" w:rsidR="00E55159" w:rsidRDefault="00E55159"/>
    <w:p w14:paraId="2F0F9352" w14:textId="466FCC85" w:rsidR="00E55159" w:rsidRDefault="000D30DC">
      <w:r>
        <w:rPr>
          <w:rFonts w:ascii="Calibri" w:eastAsia="Calibri" w:hAnsi="Calibri" w:cs="Calibri"/>
          <w:sz w:val="24"/>
          <w:szCs w:val="24"/>
        </w:rPr>
        <w:t>Isso não me desobriga, ao contrário, num programa de excelência, em nenhuma hipótese, me tira a possibilidade de eu publicar, de eu não publicar um periódico de auto</w:t>
      </w:r>
      <w:r w:rsidR="005E6190">
        <w:rPr>
          <w:rFonts w:ascii="Calibri" w:eastAsia="Calibri" w:hAnsi="Calibri" w:cs="Calibri"/>
          <w:sz w:val="24"/>
          <w:szCs w:val="24"/>
        </w:rPr>
        <w:t xml:space="preserve"> </w:t>
      </w:r>
      <w:r>
        <w:rPr>
          <w:rFonts w:ascii="Calibri" w:eastAsia="Calibri" w:hAnsi="Calibri" w:cs="Calibri"/>
          <w:sz w:val="24"/>
          <w:szCs w:val="24"/>
        </w:rPr>
        <w:t>impacto acadêmico. Por quê? Porque nós produzimos conhecimento não apenas, mas em boa proporção para gerar impacto na geração de novos conhecimentos. Falando, então, um pouquinho da associação com esse impacto, eu já volto para a coisa da produção e da coisa do livro.</w:t>
      </w:r>
    </w:p>
    <w:p w14:paraId="03937833" w14:textId="77777777" w:rsidR="00E55159" w:rsidRDefault="00E55159"/>
    <w:p w14:paraId="4B76F3F9" w14:textId="5462C83A" w:rsidR="00E55159" w:rsidRDefault="000D30DC">
      <w:r>
        <w:rPr>
          <w:rFonts w:ascii="Calibri" w:eastAsia="Calibri" w:hAnsi="Calibri" w:cs="Calibri"/>
          <w:sz w:val="24"/>
          <w:szCs w:val="24"/>
        </w:rPr>
        <w:t xml:space="preserve">Impacto é a promoção de mudanças positivas na sociedade, na geração de conhecimentos, na educação. Um impacto educacional é quando uma pessoa, </w:t>
      </w:r>
      <w:proofErr w:type="gramStart"/>
      <w:r>
        <w:rPr>
          <w:rFonts w:ascii="Calibri" w:eastAsia="Calibri" w:hAnsi="Calibri" w:cs="Calibri"/>
          <w:sz w:val="24"/>
          <w:szCs w:val="24"/>
        </w:rPr>
        <w:t>um processo, um produto do programa promove</w:t>
      </w:r>
      <w:proofErr w:type="gramEnd"/>
      <w:r>
        <w:rPr>
          <w:rFonts w:ascii="Calibri" w:eastAsia="Calibri" w:hAnsi="Calibri" w:cs="Calibri"/>
          <w:sz w:val="24"/>
          <w:szCs w:val="24"/>
        </w:rPr>
        <w:t xml:space="preserve"> uma alteração positiva na educação. </w:t>
      </w:r>
      <w:proofErr w:type="gramStart"/>
      <w:r>
        <w:rPr>
          <w:rFonts w:ascii="Calibri" w:eastAsia="Calibri" w:hAnsi="Calibri" w:cs="Calibri"/>
          <w:sz w:val="24"/>
          <w:szCs w:val="24"/>
        </w:rPr>
        <w:t xml:space="preserve">O impacto social </w:t>
      </w:r>
      <w:r w:rsidRPr="00BA42C5">
        <w:rPr>
          <w:rFonts w:ascii="Calibri" w:eastAsia="Calibri" w:hAnsi="Calibri" w:cs="Calibri"/>
          <w:b/>
          <w:bCs/>
          <w:sz w:val="24"/>
          <w:szCs w:val="24"/>
        </w:rPr>
        <w:t>vivem e vivem</w:t>
      </w:r>
      <w:proofErr w:type="gramEnd"/>
      <w:r w:rsidR="00BA42C5">
        <w:rPr>
          <w:rFonts w:ascii="Calibri" w:eastAsia="Calibri" w:hAnsi="Calibri" w:cs="Calibri"/>
          <w:b/>
          <w:bCs/>
          <w:sz w:val="24"/>
          <w:szCs w:val="24"/>
        </w:rPr>
        <w:t xml:space="preserve"> (Palavra inaudível)</w:t>
      </w:r>
      <w:r>
        <w:rPr>
          <w:rFonts w:ascii="Calibri" w:eastAsia="Calibri" w:hAnsi="Calibri" w:cs="Calibri"/>
          <w:sz w:val="24"/>
          <w:szCs w:val="24"/>
        </w:rPr>
        <w:t xml:space="preserve"> no tecido social.</w:t>
      </w:r>
    </w:p>
    <w:p w14:paraId="2D7A812F" w14:textId="77777777" w:rsidR="00E55159" w:rsidRDefault="00E55159"/>
    <w:p w14:paraId="4FBAA6DD" w14:textId="30E722A9" w:rsidR="00E55159" w:rsidRDefault="000D30DC">
      <w:proofErr w:type="gramStart"/>
      <w:r>
        <w:rPr>
          <w:rFonts w:ascii="Calibri" w:eastAsia="Calibri" w:hAnsi="Calibri" w:cs="Calibri"/>
          <w:sz w:val="24"/>
          <w:szCs w:val="24"/>
        </w:rPr>
        <w:t xml:space="preserve">O impacto acadêmico </w:t>
      </w:r>
      <w:r w:rsidRPr="00BA42C5">
        <w:rPr>
          <w:rFonts w:ascii="Calibri" w:eastAsia="Calibri" w:hAnsi="Calibri" w:cs="Calibri"/>
          <w:b/>
          <w:bCs/>
          <w:sz w:val="24"/>
          <w:szCs w:val="24"/>
        </w:rPr>
        <w:t>vivem e vivem</w:t>
      </w:r>
      <w:proofErr w:type="gramEnd"/>
      <w:r w:rsidRPr="00BA42C5">
        <w:rPr>
          <w:rFonts w:ascii="Calibri" w:eastAsia="Calibri" w:hAnsi="Calibri" w:cs="Calibri"/>
          <w:b/>
          <w:bCs/>
          <w:sz w:val="24"/>
          <w:szCs w:val="24"/>
        </w:rPr>
        <w:t xml:space="preserve"> </w:t>
      </w:r>
      <w:r w:rsidR="00BA42C5" w:rsidRPr="00BA42C5">
        <w:rPr>
          <w:rFonts w:ascii="Calibri" w:eastAsia="Calibri" w:hAnsi="Calibri" w:cs="Calibri"/>
          <w:b/>
          <w:bCs/>
          <w:sz w:val="24"/>
          <w:szCs w:val="24"/>
        </w:rPr>
        <w:t xml:space="preserve">(Palavra inaudível) </w:t>
      </w:r>
      <w:r>
        <w:rPr>
          <w:rFonts w:ascii="Calibri" w:eastAsia="Calibri" w:hAnsi="Calibri" w:cs="Calibri"/>
          <w:sz w:val="24"/>
          <w:szCs w:val="24"/>
        </w:rPr>
        <w:t xml:space="preserve">na geração de conhecimentos. O impacto econômico na estrutura econômica, macro, micro, econômica. O programa fez um trabalho muito legal de avaliação de impacto </w:t>
      </w:r>
      <w:r w:rsidR="00BA42C5">
        <w:rPr>
          <w:rFonts w:ascii="Calibri" w:eastAsia="Calibri" w:hAnsi="Calibri" w:cs="Calibri"/>
          <w:sz w:val="24"/>
          <w:szCs w:val="24"/>
        </w:rPr>
        <w:t>neste quadriênio</w:t>
      </w:r>
      <w:r>
        <w:rPr>
          <w:rFonts w:ascii="Calibri" w:eastAsia="Calibri" w:hAnsi="Calibri" w:cs="Calibri"/>
          <w:sz w:val="24"/>
          <w:szCs w:val="24"/>
        </w:rPr>
        <w:t>, impacto econômico.</w:t>
      </w:r>
    </w:p>
    <w:p w14:paraId="46A04E5E" w14:textId="77777777" w:rsidR="00E55159" w:rsidRDefault="00E55159"/>
    <w:p w14:paraId="0EEB3D13" w14:textId="2E29807E" w:rsidR="00E55159" w:rsidRDefault="000D30DC">
      <w:r>
        <w:rPr>
          <w:rFonts w:ascii="Calibri" w:eastAsia="Calibri" w:hAnsi="Calibri" w:cs="Calibri"/>
          <w:sz w:val="24"/>
          <w:szCs w:val="24"/>
        </w:rPr>
        <w:t>Eles pegaram, eles pegaram, Patrícia, os egressos do programa e fizeram um levantamento de quanto mudou, do ponto de vista salarial, na carreira das pessoas, em mestrado, é um programa que só tem mestrado, não sabe profissional, o quanto teve o título de mestre mudou economicamente a vida daquelas pessoas. Claro, essa não é a tarefa do programa, mas é um impacto econômico promovido pelo programa, por aqueles títulos concedidos àquelas pessoas com merecimento. Então, observar isso é importante.</w:t>
      </w:r>
    </w:p>
    <w:p w14:paraId="7192BBF8" w14:textId="77777777" w:rsidR="00E55159" w:rsidRDefault="00E55159"/>
    <w:p w14:paraId="25421088" w14:textId="77777777" w:rsidR="00E55159" w:rsidRDefault="000D30DC">
      <w:r>
        <w:rPr>
          <w:rFonts w:ascii="Calibri" w:eastAsia="Calibri" w:hAnsi="Calibri" w:cs="Calibri"/>
          <w:sz w:val="24"/>
          <w:szCs w:val="24"/>
        </w:rPr>
        <w:t xml:space="preserve">O impacto acadêmico é o quanto a pesquisa aqui desenvolvida, o quanto aquele artigo publicado, o quanto aquela tese ou dissertação defendida, o quanto </w:t>
      </w:r>
      <w:proofErr w:type="gramStart"/>
      <w:r>
        <w:rPr>
          <w:rFonts w:ascii="Calibri" w:eastAsia="Calibri" w:hAnsi="Calibri" w:cs="Calibri"/>
          <w:sz w:val="24"/>
          <w:szCs w:val="24"/>
        </w:rPr>
        <w:t>aquele livro publicado estão</w:t>
      </w:r>
      <w:proofErr w:type="gramEnd"/>
      <w:r>
        <w:rPr>
          <w:rFonts w:ascii="Calibri" w:eastAsia="Calibri" w:hAnsi="Calibri" w:cs="Calibri"/>
          <w:sz w:val="24"/>
          <w:szCs w:val="24"/>
        </w:rPr>
        <w:t xml:space="preserve"> gerando mudanças na geração de conhecimentos. E como é que eu sei que um artigo tem impacto acadêmico? Pelo quanto ele é lido e pelo quanto ele é incorporado. E, portanto, aqui não tem solução.</w:t>
      </w:r>
    </w:p>
    <w:p w14:paraId="7280F98F" w14:textId="77777777" w:rsidR="00E55159" w:rsidRDefault="00E55159"/>
    <w:p w14:paraId="58F2E014" w14:textId="2D1CFA13" w:rsidR="00E55159" w:rsidRDefault="000D30DC">
      <w:r>
        <w:rPr>
          <w:rFonts w:ascii="Calibri" w:eastAsia="Calibri" w:hAnsi="Calibri" w:cs="Calibri"/>
          <w:sz w:val="24"/>
          <w:szCs w:val="24"/>
        </w:rPr>
        <w:t xml:space="preserve">Aqui a gente vai fazer contagem </w:t>
      </w:r>
      <w:r w:rsidR="00BA42C5">
        <w:rPr>
          <w:rFonts w:ascii="Calibri" w:eastAsia="Calibri" w:hAnsi="Calibri" w:cs="Calibri"/>
          <w:sz w:val="24"/>
          <w:szCs w:val="24"/>
        </w:rPr>
        <w:t>d</w:t>
      </w:r>
      <w:r>
        <w:rPr>
          <w:rFonts w:ascii="Calibri" w:eastAsia="Calibri" w:hAnsi="Calibri" w:cs="Calibri"/>
          <w:sz w:val="24"/>
          <w:szCs w:val="24"/>
        </w:rPr>
        <w:t xml:space="preserve">e </w:t>
      </w:r>
      <w:r w:rsidR="00BA42C5">
        <w:rPr>
          <w:rFonts w:ascii="Calibri" w:eastAsia="Calibri" w:hAnsi="Calibri" w:cs="Calibri"/>
          <w:sz w:val="24"/>
          <w:szCs w:val="24"/>
        </w:rPr>
        <w:t>citação</w:t>
      </w:r>
      <w:r>
        <w:rPr>
          <w:rFonts w:ascii="Calibri" w:eastAsia="Calibri" w:hAnsi="Calibri" w:cs="Calibri"/>
          <w:sz w:val="24"/>
          <w:szCs w:val="24"/>
        </w:rPr>
        <w:t>. Ah, mas eu tenho um artigo ótimo. Alguém leu? Não.</w:t>
      </w:r>
    </w:p>
    <w:p w14:paraId="788B464A" w14:textId="77777777" w:rsidR="00E55159" w:rsidRDefault="00E55159"/>
    <w:p w14:paraId="12147BB9" w14:textId="77777777" w:rsidR="00E55159" w:rsidRDefault="000D30DC">
      <w:r>
        <w:rPr>
          <w:rFonts w:ascii="Calibri" w:eastAsia="Calibri" w:hAnsi="Calibri" w:cs="Calibri"/>
          <w:sz w:val="24"/>
          <w:szCs w:val="24"/>
        </w:rPr>
        <w:t>Então não tem impacto. Veja, eu tenho um artigo, eu tenho um best-seller. Não é best-seller porque não vende.</w:t>
      </w:r>
    </w:p>
    <w:p w14:paraId="36DB1EFB" w14:textId="77777777" w:rsidR="00E55159" w:rsidRDefault="00E55159"/>
    <w:p w14:paraId="0F40548F" w14:textId="77777777" w:rsidR="00E55159" w:rsidRDefault="000D30DC">
      <w:r>
        <w:rPr>
          <w:rFonts w:ascii="Calibri" w:eastAsia="Calibri" w:hAnsi="Calibri" w:cs="Calibri"/>
          <w:sz w:val="24"/>
          <w:szCs w:val="24"/>
        </w:rPr>
        <w:t>As coisas não ganham dinheiro. Não é sucesso de público e renda. Só de público, porque não tem renda.</w:t>
      </w:r>
    </w:p>
    <w:p w14:paraId="31F8AF77" w14:textId="77777777" w:rsidR="00E55159" w:rsidRDefault="00E55159"/>
    <w:p w14:paraId="2C7046F1" w14:textId="77777777" w:rsidR="00E55159" w:rsidRDefault="000D30DC">
      <w:r>
        <w:rPr>
          <w:rFonts w:ascii="Calibri" w:eastAsia="Calibri" w:hAnsi="Calibri" w:cs="Calibri"/>
          <w:sz w:val="24"/>
          <w:szCs w:val="24"/>
        </w:rPr>
        <w:t>Eu tenho um artigo bastante citado. É um artigo que eu escrevi em 2009. O último produto da tese.</w:t>
      </w:r>
    </w:p>
    <w:p w14:paraId="6A5E55CD" w14:textId="77777777" w:rsidR="00E55159" w:rsidRDefault="00E55159"/>
    <w:p w14:paraId="400E99E6" w14:textId="77777777" w:rsidR="00E55159" w:rsidRDefault="000D30DC">
      <w:r>
        <w:rPr>
          <w:rFonts w:ascii="Calibri" w:eastAsia="Calibri" w:hAnsi="Calibri" w:cs="Calibri"/>
          <w:sz w:val="24"/>
          <w:szCs w:val="24"/>
        </w:rPr>
        <w:t>Foi de alguns anos. Três anos depois ainda foi publicado. Quatro anos depois foi publicado.</w:t>
      </w:r>
    </w:p>
    <w:p w14:paraId="0B32F323" w14:textId="77777777" w:rsidR="00E55159" w:rsidRDefault="00E55159"/>
    <w:p w14:paraId="3CA62C61" w14:textId="77777777" w:rsidR="00E55159" w:rsidRDefault="000D30DC">
      <w:r>
        <w:rPr>
          <w:rFonts w:ascii="Calibri" w:eastAsia="Calibri" w:hAnsi="Calibri" w:cs="Calibri"/>
          <w:sz w:val="24"/>
          <w:szCs w:val="24"/>
        </w:rPr>
        <w:t>A primeira citação desse artigo é de 2014. Levou cinco anos para esse artigo ser descoberto. Ele foi publicado na educação e revista da UFNG.</w:t>
      </w:r>
    </w:p>
    <w:p w14:paraId="4E015496" w14:textId="77777777" w:rsidR="00E55159" w:rsidRDefault="00E55159"/>
    <w:p w14:paraId="2416E60C" w14:textId="77777777" w:rsidR="00E55159" w:rsidRDefault="000D30DC">
      <w:r>
        <w:rPr>
          <w:rFonts w:ascii="Calibri" w:eastAsia="Calibri" w:hAnsi="Calibri" w:cs="Calibri"/>
          <w:sz w:val="24"/>
          <w:szCs w:val="24"/>
        </w:rPr>
        <w:t>Hoje ele passa, ou chega bem perto de mil citações. Em dez, doze, treze anos, ele acumulou um conjunto de citações e em cinco anos ele teve zero citação. Ah, ele é um artigo de alto impacto.</w:t>
      </w:r>
    </w:p>
    <w:p w14:paraId="1D840EE3" w14:textId="77777777" w:rsidR="00E55159" w:rsidRDefault="00E55159"/>
    <w:p w14:paraId="6E3BDA9A" w14:textId="77777777" w:rsidR="00E55159" w:rsidRDefault="000D30DC">
      <w:r>
        <w:rPr>
          <w:rFonts w:ascii="Calibri" w:eastAsia="Calibri" w:hAnsi="Calibri" w:cs="Calibri"/>
          <w:sz w:val="24"/>
          <w:szCs w:val="24"/>
        </w:rPr>
        <w:t>No começo não era. Hoje ele é. Na época ele não era. Ah, mas a citação em si significa um impacto? Bem, é. É essa a ideia.</w:t>
      </w:r>
    </w:p>
    <w:p w14:paraId="093E325F" w14:textId="77777777" w:rsidR="00E55159" w:rsidRDefault="00E55159"/>
    <w:p w14:paraId="321F13B2" w14:textId="0D45639E" w:rsidR="00E55159" w:rsidRDefault="000D30DC">
      <w:r>
        <w:rPr>
          <w:rFonts w:ascii="Calibri" w:eastAsia="Calibri" w:hAnsi="Calibri" w:cs="Calibri"/>
          <w:sz w:val="24"/>
          <w:szCs w:val="24"/>
        </w:rPr>
        <w:t xml:space="preserve">Porque se alguém leu o que você escreveu e citou aquilo, seja para discordar de você, seja para complementar o que você disse, seja para analisar de um outro jeito, seja para concordar contigo, seja para tomar o teu texto como explicação de uma parte do fenômeno, você está contribuindo com o conhecimento que ele está construindo ali. Isso é impacto </w:t>
      </w:r>
      <w:r w:rsidR="00BA42C5">
        <w:rPr>
          <w:rFonts w:ascii="Calibri" w:eastAsia="Calibri" w:hAnsi="Calibri" w:cs="Calibri"/>
          <w:sz w:val="24"/>
          <w:szCs w:val="24"/>
        </w:rPr>
        <w:t>acadêmico</w:t>
      </w:r>
      <w:r>
        <w:rPr>
          <w:rFonts w:ascii="Calibri" w:eastAsia="Calibri" w:hAnsi="Calibri" w:cs="Calibri"/>
          <w:sz w:val="24"/>
          <w:szCs w:val="24"/>
        </w:rPr>
        <w:t>. E é por isso que você tem que escolher a melhor forma de difusão do conhecimento.</w:t>
      </w:r>
    </w:p>
    <w:p w14:paraId="6D435B71" w14:textId="77777777" w:rsidR="00E55159" w:rsidRDefault="00E55159"/>
    <w:p w14:paraId="4C17FEB4" w14:textId="77777777" w:rsidR="00E55159" w:rsidRDefault="000D30DC">
      <w:r>
        <w:rPr>
          <w:rFonts w:ascii="Calibri" w:eastAsia="Calibri" w:hAnsi="Calibri" w:cs="Calibri"/>
          <w:sz w:val="24"/>
          <w:szCs w:val="24"/>
        </w:rPr>
        <w:t>Nunca deixando de escrever seus artigos. Mas e os livros? Eu devo fazer? Então não devo fazer livro. Hoje não é mais para fazer livro.</w:t>
      </w:r>
    </w:p>
    <w:p w14:paraId="4F931495" w14:textId="77777777" w:rsidR="00E55159" w:rsidRDefault="00E55159"/>
    <w:p w14:paraId="5889861F" w14:textId="46D8A627" w:rsidR="00E55159" w:rsidRDefault="000D30DC">
      <w:r>
        <w:rPr>
          <w:rFonts w:ascii="Calibri" w:eastAsia="Calibri" w:hAnsi="Calibri" w:cs="Calibri"/>
          <w:sz w:val="24"/>
          <w:szCs w:val="24"/>
        </w:rPr>
        <w:t xml:space="preserve">Eu não falei nada disso. O que a gente fez nesse quadrinho foi separar. Nós temos um indicador para avaliação docente que observa </w:t>
      </w:r>
      <w:r w:rsidR="00BA42C5">
        <w:rPr>
          <w:rFonts w:ascii="Calibri" w:eastAsia="Calibri" w:hAnsi="Calibri" w:cs="Calibri"/>
          <w:sz w:val="24"/>
          <w:szCs w:val="24"/>
        </w:rPr>
        <w:t>só artigos</w:t>
      </w:r>
      <w:r>
        <w:rPr>
          <w:rFonts w:ascii="Calibri" w:eastAsia="Calibri" w:hAnsi="Calibri" w:cs="Calibri"/>
          <w:sz w:val="24"/>
          <w:szCs w:val="24"/>
        </w:rPr>
        <w:t>.</w:t>
      </w:r>
    </w:p>
    <w:p w14:paraId="2EEB45FA" w14:textId="77777777" w:rsidR="00E55159" w:rsidRDefault="00E55159"/>
    <w:p w14:paraId="12E8652F" w14:textId="77777777" w:rsidR="00E55159" w:rsidRDefault="000D30DC">
      <w:r>
        <w:rPr>
          <w:rFonts w:ascii="Calibri" w:eastAsia="Calibri" w:hAnsi="Calibri" w:cs="Calibri"/>
          <w:sz w:val="24"/>
          <w:szCs w:val="24"/>
        </w:rPr>
        <w:t>E temos outros indicadores que vão olhar outras produções. Por exemplo, nós temos um indicador que voltou a recuperar uma coisa que a gente considera muito importante, que é apresentação de trabalho em eventos científicos. Nós estamos cobrando isso de doutor.</w:t>
      </w:r>
    </w:p>
    <w:p w14:paraId="787E7BFC" w14:textId="77777777" w:rsidR="00E55159" w:rsidRDefault="00E55159"/>
    <w:p w14:paraId="2767706E" w14:textId="30894052" w:rsidR="00E55159" w:rsidRDefault="000D30DC">
      <w:r>
        <w:rPr>
          <w:rFonts w:ascii="Calibri" w:eastAsia="Calibri" w:hAnsi="Calibri" w:cs="Calibri"/>
          <w:sz w:val="24"/>
          <w:szCs w:val="24"/>
        </w:rPr>
        <w:t>Não estamos cobrando de d</w:t>
      </w:r>
      <w:r w:rsidR="00BA42C5">
        <w:rPr>
          <w:rFonts w:ascii="Calibri" w:eastAsia="Calibri" w:hAnsi="Calibri" w:cs="Calibri"/>
          <w:sz w:val="24"/>
          <w:szCs w:val="24"/>
        </w:rPr>
        <w:t>is</w:t>
      </w:r>
      <w:r>
        <w:rPr>
          <w:rFonts w:ascii="Calibri" w:eastAsia="Calibri" w:hAnsi="Calibri" w:cs="Calibri"/>
          <w:sz w:val="24"/>
          <w:szCs w:val="24"/>
        </w:rPr>
        <w:t>cente. Nós estamos cobrando de docente. Por quê? Os docentes desapareceram dos eventos.</w:t>
      </w:r>
    </w:p>
    <w:p w14:paraId="4650E56E" w14:textId="77777777" w:rsidR="00E55159" w:rsidRDefault="00E55159"/>
    <w:p w14:paraId="287E9304" w14:textId="77777777" w:rsidR="00E55159" w:rsidRDefault="000D30DC">
      <w:r>
        <w:rPr>
          <w:rFonts w:ascii="Calibri" w:eastAsia="Calibri" w:hAnsi="Calibri" w:cs="Calibri"/>
          <w:sz w:val="24"/>
          <w:szCs w:val="24"/>
        </w:rPr>
        <w:t>O docente vai no evento. Mas ele não apresenta o trabalho. Como se fôssemos um time da prateleira de cima.</w:t>
      </w:r>
    </w:p>
    <w:p w14:paraId="1ADAC311" w14:textId="77777777" w:rsidR="00E55159" w:rsidRDefault="00E55159"/>
    <w:p w14:paraId="557A2902" w14:textId="77777777" w:rsidR="00E55159" w:rsidRDefault="000D30DC">
      <w:r>
        <w:rPr>
          <w:rFonts w:ascii="Calibri" w:eastAsia="Calibri" w:hAnsi="Calibri" w:cs="Calibri"/>
          <w:sz w:val="24"/>
          <w:szCs w:val="24"/>
        </w:rPr>
        <w:t>O trabalho é para alunos. Eu não apresento mais trabalho. Cara, o primeiro teste do resultado da pesquisa é no evento.</w:t>
      </w:r>
    </w:p>
    <w:p w14:paraId="4A8416A8" w14:textId="77777777" w:rsidR="00E55159" w:rsidRDefault="00E55159"/>
    <w:p w14:paraId="4865F835" w14:textId="77777777" w:rsidR="00E55159" w:rsidRDefault="000D30DC">
      <w:r>
        <w:rPr>
          <w:rFonts w:ascii="Calibri" w:eastAsia="Calibri" w:hAnsi="Calibri" w:cs="Calibri"/>
          <w:sz w:val="24"/>
          <w:szCs w:val="24"/>
        </w:rPr>
        <w:lastRenderedPageBreak/>
        <w:t>É no diálogo com os pares. É no respeito aos pares apresentando o trabalho ali. Então, todo docente tem que ter pelo menos um trabalho em evento.</w:t>
      </w:r>
    </w:p>
    <w:p w14:paraId="0AEFE68B" w14:textId="77777777" w:rsidR="00E55159" w:rsidRDefault="00E55159"/>
    <w:p w14:paraId="306C1B71" w14:textId="4C4A2EEC" w:rsidR="00E55159" w:rsidRDefault="000D30DC">
      <w:r>
        <w:rPr>
          <w:rFonts w:ascii="Calibri" w:eastAsia="Calibri" w:hAnsi="Calibri" w:cs="Calibri"/>
          <w:sz w:val="24"/>
          <w:szCs w:val="24"/>
        </w:rPr>
        <w:t>No quadri</w:t>
      </w:r>
      <w:r w:rsidR="00BA42C5">
        <w:rPr>
          <w:rFonts w:ascii="Calibri" w:eastAsia="Calibri" w:hAnsi="Calibri" w:cs="Calibri"/>
          <w:sz w:val="24"/>
          <w:szCs w:val="24"/>
        </w:rPr>
        <w:t>ênio</w:t>
      </w:r>
      <w:r>
        <w:rPr>
          <w:rFonts w:ascii="Calibri" w:eastAsia="Calibri" w:hAnsi="Calibri" w:cs="Calibri"/>
          <w:sz w:val="24"/>
          <w:szCs w:val="24"/>
        </w:rPr>
        <w:t xml:space="preserve">. Também todo docente tem que ter pelo menos uma produção com autoria com </w:t>
      </w:r>
      <w:r w:rsidR="00BA42C5">
        <w:rPr>
          <w:rFonts w:ascii="Calibri" w:eastAsia="Calibri" w:hAnsi="Calibri" w:cs="Calibri"/>
          <w:sz w:val="24"/>
          <w:szCs w:val="24"/>
        </w:rPr>
        <w:t>dis</w:t>
      </w:r>
      <w:r>
        <w:rPr>
          <w:rFonts w:ascii="Calibri" w:eastAsia="Calibri" w:hAnsi="Calibri" w:cs="Calibri"/>
          <w:sz w:val="24"/>
          <w:szCs w:val="24"/>
        </w:rPr>
        <w:t>cen</w:t>
      </w:r>
      <w:r w:rsidR="00BA42C5">
        <w:rPr>
          <w:rFonts w:ascii="Calibri" w:eastAsia="Calibri" w:hAnsi="Calibri" w:cs="Calibri"/>
          <w:sz w:val="24"/>
          <w:szCs w:val="24"/>
        </w:rPr>
        <w:t>tes</w:t>
      </w:r>
      <w:r>
        <w:rPr>
          <w:rFonts w:ascii="Calibri" w:eastAsia="Calibri" w:hAnsi="Calibri" w:cs="Calibri"/>
          <w:sz w:val="24"/>
          <w:szCs w:val="24"/>
        </w:rPr>
        <w:t xml:space="preserve"> ou egressos. E o docente também tem que ter, aí ele escolhe um terceiro produto, um terceiro tipo de coisa que é um dos três tipos de produto.</w:t>
      </w:r>
    </w:p>
    <w:p w14:paraId="3E6599B0" w14:textId="77777777" w:rsidR="00E55159" w:rsidRDefault="00E55159"/>
    <w:p w14:paraId="5AC5D465" w14:textId="77777777" w:rsidR="00E55159" w:rsidRDefault="000D30DC">
      <w:r>
        <w:rPr>
          <w:rFonts w:ascii="Calibri" w:eastAsia="Calibri" w:hAnsi="Calibri" w:cs="Calibri"/>
          <w:sz w:val="24"/>
          <w:szCs w:val="24"/>
        </w:rPr>
        <w:t>Ou um livro, ou capítulo de livro. Ou um produto técnico, tecnológico. Ou um produto artístico ou cultural.</w:t>
      </w:r>
    </w:p>
    <w:p w14:paraId="72721043" w14:textId="77777777" w:rsidR="00E55159" w:rsidRDefault="00E55159"/>
    <w:p w14:paraId="1CE6D7EC" w14:textId="77777777" w:rsidR="00E55159" w:rsidRDefault="000D30DC">
      <w:r>
        <w:rPr>
          <w:rFonts w:ascii="Calibri" w:eastAsia="Calibri" w:hAnsi="Calibri" w:cs="Calibri"/>
          <w:sz w:val="24"/>
          <w:szCs w:val="24"/>
        </w:rPr>
        <w:t>Qualquer uma das três coisas que ele faça está bem feita. Além disso, há um outro indicador que vai cobrar somente livro. Para fazer a análise qualitativa do livro.</w:t>
      </w:r>
    </w:p>
    <w:p w14:paraId="5EF63CB1" w14:textId="77777777" w:rsidR="00E55159" w:rsidRDefault="00E55159"/>
    <w:p w14:paraId="278348D7" w14:textId="77777777" w:rsidR="00E55159" w:rsidRDefault="000D30DC">
      <w:r>
        <w:rPr>
          <w:rFonts w:ascii="Calibri" w:eastAsia="Calibri" w:hAnsi="Calibri" w:cs="Calibri"/>
          <w:sz w:val="24"/>
          <w:szCs w:val="24"/>
        </w:rPr>
        <w:t xml:space="preserve">Esse é um problema. O livro acabou... Pelo modelo como a gente criou... </w:t>
      </w:r>
      <w:proofErr w:type="gramStart"/>
      <w:r>
        <w:rPr>
          <w:rFonts w:ascii="Calibri" w:eastAsia="Calibri" w:hAnsi="Calibri" w:cs="Calibri"/>
          <w:sz w:val="24"/>
          <w:szCs w:val="24"/>
        </w:rPr>
        <w:t>Deixa eu</w:t>
      </w:r>
      <w:proofErr w:type="gramEnd"/>
      <w:r>
        <w:rPr>
          <w:rFonts w:ascii="Calibri" w:eastAsia="Calibri" w:hAnsi="Calibri" w:cs="Calibri"/>
          <w:sz w:val="24"/>
          <w:szCs w:val="24"/>
        </w:rPr>
        <w:t xml:space="preserve"> fazer um </w:t>
      </w:r>
      <w:proofErr w:type="spellStart"/>
      <w:r>
        <w:rPr>
          <w:rFonts w:ascii="Calibri" w:eastAsia="Calibri" w:hAnsi="Calibri" w:cs="Calibri"/>
          <w:sz w:val="24"/>
          <w:szCs w:val="24"/>
        </w:rPr>
        <w:t>parentesinho</w:t>
      </w:r>
      <w:proofErr w:type="spellEnd"/>
      <w:r>
        <w:rPr>
          <w:rFonts w:ascii="Calibri" w:eastAsia="Calibri" w:hAnsi="Calibri" w:cs="Calibri"/>
          <w:sz w:val="24"/>
          <w:szCs w:val="24"/>
        </w:rPr>
        <w:t>. Estamos no lançamento do livro.</w:t>
      </w:r>
    </w:p>
    <w:p w14:paraId="728E2137" w14:textId="77777777" w:rsidR="00E55159" w:rsidRDefault="00E55159"/>
    <w:p w14:paraId="519D3543" w14:textId="354A76ED" w:rsidR="00E55159" w:rsidRDefault="000D30DC">
      <w:r>
        <w:rPr>
          <w:rFonts w:ascii="Calibri" w:eastAsia="Calibri" w:hAnsi="Calibri" w:cs="Calibri"/>
          <w:sz w:val="24"/>
          <w:szCs w:val="24"/>
        </w:rPr>
        <w:t xml:space="preserve">Vocês sabem quantos </w:t>
      </w:r>
      <w:proofErr w:type="spellStart"/>
      <w:r>
        <w:rPr>
          <w:rFonts w:ascii="Calibri" w:eastAsia="Calibri" w:hAnsi="Calibri" w:cs="Calibri"/>
          <w:sz w:val="24"/>
          <w:szCs w:val="24"/>
        </w:rPr>
        <w:t>ISBNs</w:t>
      </w:r>
      <w:proofErr w:type="spellEnd"/>
      <w:r>
        <w:rPr>
          <w:rFonts w:ascii="Calibri" w:eastAsia="Calibri" w:hAnsi="Calibri" w:cs="Calibri"/>
          <w:sz w:val="24"/>
          <w:szCs w:val="24"/>
        </w:rPr>
        <w:t xml:space="preserve"> diferentes a nossa área publicou no quadri</w:t>
      </w:r>
      <w:r w:rsidR="00BA42C5">
        <w:rPr>
          <w:rFonts w:ascii="Calibri" w:eastAsia="Calibri" w:hAnsi="Calibri" w:cs="Calibri"/>
          <w:sz w:val="24"/>
          <w:szCs w:val="24"/>
        </w:rPr>
        <w:t>ênio</w:t>
      </w:r>
      <w:r>
        <w:rPr>
          <w:rFonts w:ascii="Calibri" w:eastAsia="Calibri" w:hAnsi="Calibri" w:cs="Calibri"/>
          <w:sz w:val="24"/>
          <w:szCs w:val="24"/>
        </w:rPr>
        <w:t xml:space="preserve"> passado? Esse quadri</w:t>
      </w:r>
      <w:r w:rsidR="00BA42C5">
        <w:rPr>
          <w:rFonts w:ascii="Calibri" w:eastAsia="Calibri" w:hAnsi="Calibri" w:cs="Calibri"/>
          <w:sz w:val="24"/>
          <w:szCs w:val="24"/>
        </w:rPr>
        <w:t>ênio</w:t>
      </w:r>
      <w:r>
        <w:rPr>
          <w:rFonts w:ascii="Calibri" w:eastAsia="Calibri" w:hAnsi="Calibri" w:cs="Calibri"/>
          <w:sz w:val="24"/>
          <w:szCs w:val="24"/>
        </w:rPr>
        <w:t xml:space="preserve"> que </w:t>
      </w:r>
      <w:r w:rsidR="00BA42C5">
        <w:rPr>
          <w:rFonts w:ascii="Calibri" w:eastAsia="Calibri" w:hAnsi="Calibri" w:cs="Calibri"/>
          <w:sz w:val="24"/>
          <w:szCs w:val="24"/>
        </w:rPr>
        <w:t>se</w:t>
      </w:r>
      <w:r>
        <w:rPr>
          <w:rFonts w:ascii="Calibri" w:eastAsia="Calibri" w:hAnsi="Calibri" w:cs="Calibri"/>
          <w:sz w:val="24"/>
          <w:szCs w:val="24"/>
        </w:rPr>
        <w:t xml:space="preserve"> encerrou? Foram mais de 45 mil </w:t>
      </w:r>
      <w:proofErr w:type="spellStart"/>
      <w:r>
        <w:rPr>
          <w:rFonts w:ascii="Calibri" w:eastAsia="Calibri" w:hAnsi="Calibri" w:cs="Calibri"/>
          <w:sz w:val="24"/>
          <w:szCs w:val="24"/>
        </w:rPr>
        <w:t>ISBNs</w:t>
      </w:r>
      <w:proofErr w:type="spellEnd"/>
      <w:r>
        <w:rPr>
          <w:rFonts w:ascii="Calibri" w:eastAsia="Calibri" w:hAnsi="Calibri" w:cs="Calibri"/>
          <w:sz w:val="24"/>
          <w:szCs w:val="24"/>
        </w:rPr>
        <w:t xml:space="preserve"> diferentes. 45 não são todos livros. Porque aí tem livro didático, an</w:t>
      </w:r>
      <w:r w:rsidR="00794413">
        <w:rPr>
          <w:rFonts w:ascii="Calibri" w:eastAsia="Calibri" w:hAnsi="Calibri" w:cs="Calibri"/>
          <w:sz w:val="24"/>
          <w:szCs w:val="24"/>
        </w:rPr>
        <w:t>ais</w:t>
      </w:r>
      <w:r>
        <w:rPr>
          <w:rFonts w:ascii="Calibri" w:eastAsia="Calibri" w:hAnsi="Calibri" w:cs="Calibri"/>
          <w:sz w:val="24"/>
          <w:szCs w:val="24"/>
        </w:rPr>
        <w:t xml:space="preserve"> de eventos</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Mas no mínimo, deve ser algo para mais de 20 mil livros.</w:t>
      </w:r>
    </w:p>
    <w:p w14:paraId="171135F7" w14:textId="77777777" w:rsidR="00E55159" w:rsidRDefault="00E55159"/>
    <w:p w14:paraId="0A500A6B" w14:textId="37D35B09" w:rsidR="00E55159" w:rsidRDefault="000D30DC">
      <w:r>
        <w:rPr>
          <w:rFonts w:ascii="Calibri" w:eastAsia="Calibri" w:hAnsi="Calibri" w:cs="Calibri"/>
          <w:sz w:val="24"/>
          <w:szCs w:val="24"/>
        </w:rPr>
        <w:t xml:space="preserve">Sabe qual é o triste disso? A ampla maioria dessa produção nunca vai ser lida. São livros que foram </w:t>
      </w:r>
      <w:r w:rsidR="00794413">
        <w:rPr>
          <w:rFonts w:ascii="Calibri" w:eastAsia="Calibri" w:hAnsi="Calibri" w:cs="Calibri"/>
          <w:sz w:val="24"/>
          <w:szCs w:val="24"/>
        </w:rPr>
        <w:t>e</w:t>
      </w:r>
      <w:r>
        <w:rPr>
          <w:rFonts w:ascii="Calibri" w:eastAsia="Calibri" w:hAnsi="Calibri" w:cs="Calibri"/>
          <w:sz w:val="24"/>
          <w:szCs w:val="24"/>
        </w:rPr>
        <w:t>scritos para responder o modelo de avaliação. E isso é muito triste.</w:t>
      </w:r>
    </w:p>
    <w:p w14:paraId="3BAC5B80" w14:textId="77777777" w:rsidR="00E55159" w:rsidRDefault="00E55159"/>
    <w:p w14:paraId="5E3F12EB" w14:textId="11619BC6" w:rsidR="00E55159" w:rsidRDefault="000D30DC">
      <w:r>
        <w:rPr>
          <w:rFonts w:ascii="Calibri" w:eastAsia="Calibri" w:hAnsi="Calibri" w:cs="Calibri"/>
          <w:sz w:val="24"/>
          <w:szCs w:val="24"/>
        </w:rPr>
        <w:t>Você não pode fazer um livro sem ser avaliado. Você tem que fazer um livro</w:t>
      </w:r>
      <w:r w:rsidR="00794413">
        <w:rPr>
          <w:rFonts w:ascii="Calibri" w:eastAsia="Calibri" w:hAnsi="Calibri" w:cs="Calibri"/>
          <w:sz w:val="24"/>
          <w:szCs w:val="24"/>
        </w:rPr>
        <w:t xml:space="preserve"> para ser lido</w:t>
      </w:r>
      <w:r>
        <w:rPr>
          <w:rFonts w:ascii="Calibri" w:eastAsia="Calibri" w:hAnsi="Calibri" w:cs="Calibri"/>
          <w:sz w:val="24"/>
          <w:szCs w:val="24"/>
        </w:rPr>
        <w:t>. Fazer um livro muito bom é determinante.</w:t>
      </w:r>
    </w:p>
    <w:p w14:paraId="34C59DE9" w14:textId="77777777" w:rsidR="00E55159" w:rsidRDefault="00E55159"/>
    <w:p w14:paraId="1C47B3A3" w14:textId="77777777" w:rsidR="00E55159" w:rsidRDefault="000D30DC">
      <w:r>
        <w:rPr>
          <w:rFonts w:ascii="Calibri" w:eastAsia="Calibri" w:hAnsi="Calibri" w:cs="Calibri"/>
          <w:sz w:val="24"/>
          <w:szCs w:val="24"/>
        </w:rPr>
        <w:t>Programas de alto impacto tem livros muito bons. Não tem tantos livros. Tem livros muito bons.</w:t>
      </w:r>
    </w:p>
    <w:p w14:paraId="05C32C57" w14:textId="77777777" w:rsidR="00E55159" w:rsidRDefault="00E55159"/>
    <w:p w14:paraId="2B88BAF5" w14:textId="77777777" w:rsidR="00E55159" w:rsidRDefault="000D30DC">
      <w:r>
        <w:rPr>
          <w:rFonts w:ascii="Calibri" w:eastAsia="Calibri" w:hAnsi="Calibri" w:cs="Calibri"/>
          <w:sz w:val="24"/>
          <w:szCs w:val="24"/>
        </w:rPr>
        <w:t xml:space="preserve">Uma coisa que desapareceu na nossa área são os livros autorais. Menos de 7% do registro geral de </w:t>
      </w:r>
      <w:proofErr w:type="spellStart"/>
      <w:r>
        <w:rPr>
          <w:rFonts w:ascii="Calibri" w:eastAsia="Calibri" w:hAnsi="Calibri" w:cs="Calibri"/>
          <w:sz w:val="24"/>
          <w:szCs w:val="24"/>
        </w:rPr>
        <w:t>ISBNs</w:t>
      </w:r>
      <w:proofErr w:type="spellEnd"/>
      <w:r>
        <w:rPr>
          <w:rFonts w:ascii="Calibri" w:eastAsia="Calibri" w:hAnsi="Calibri" w:cs="Calibri"/>
          <w:sz w:val="24"/>
          <w:szCs w:val="24"/>
        </w:rPr>
        <w:t xml:space="preserve"> são de livros autorais. O livro autoral é um livro que tem no máximo 3 autores.</w:t>
      </w:r>
    </w:p>
    <w:p w14:paraId="37790912" w14:textId="77777777" w:rsidR="00E55159" w:rsidRDefault="00E55159"/>
    <w:p w14:paraId="395DB6A1" w14:textId="77777777" w:rsidR="00E55159" w:rsidRDefault="000D30DC">
      <w:r>
        <w:rPr>
          <w:rFonts w:ascii="Calibri" w:eastAsia="Calibri" w:hAnsi="Calibri" w:cs="Calibri"/>
          <w:sz w:val="24"/>
          <w:szCs w:val="24"/>
        </w:rPr>
        <w:t>E eles não são responsáveis por parte. Eles escreveram juntos. Os livros autorais estão desaparecendo na nossa área.</w:t>
      </w:r>
    </w:p>
    <w:p w14:paraId="5B341614" w14:textId="77777777" w:rsidR="00E55159" w:rsidRDefault="00E55159"/>
    <w:p w14:paraId="783FE410" w14:textId="77777777" w:rsidR="00E55159" w:rsidRDefault="000D30DC">
      <w:r>
        <w:rPr>
          <w:rFonts w:ascii="Calibri" w:eastAsia="Calibri" w:hAnsi="Calibri" w:cs="Calibri"/>
          <w:sz w:val="24"/>
          <w:szCs w:val="24"/>
        </w:rPr>
        <w:t>Claro, escrever um livro autoral não é uma coisa simples mesmo. É uma coisa trabalhosa. O via de regra, você publica no livro autoral o relatório integral da pesquisa.</w:t>
      </w:r>
    </w:p>
    <w:p w14:paraId="461D421B" w14:textId="77777777" w:rsidR="00E55159" w:rsidRDefault="00E55159"/>
    <w:p w14:paraId="6B7DEF3B" w14:textId="77777777" w:rsidR="00E55159" w:rsidRDefault="000D30DC">
      <w:r>
        <w:rPr>
          <w:rFonts w:ascii="Calibri" w:eastAsia="Calibri" w:hAnsi="Calibri" w:cs="Calibri"/>
          <w:sz w:val="24"/>
          <w:szCs w:val="24"/>
        </w:rPr>
        <w:t>Você publica os artigos, agora eu vou apresentar o relatório integral e faço um livro autoral. Mas isso não é uma coisa muito simples mesmo. Cada vez nós temos menos.</w:t>
      </w:r>
    </w:p>
    <w:p w14:paraId="594F9A13" w14:textId="77777777" w:rsidR="00E55159" w:rsidRDefault="00E55159"/>
    <w:p w14:paraId="5DD6BD9E" w14:textId="77777777" w:rsidR="00E55159" w:rsidRDefault="000D30DC">
      <w:r>
        <w:rPr>
          <w:rFonts w:ascii="Calibri" w:eastAsia="Calibri" w:hAnsi="Calibri" w:cs="Calibri"/>
          <w:sz w:val="24"/>
          <w:szCs w:val="24"/>
        </w:rPr>
        <w:t>Porque cada vez a gente aumenta mais o número de coletâneas. Muitas dessas coletâneas são de muita qualidade, muito cuidado, são bem montadas, bem organizadas, como a que nós temos hoje aqui. Mas muitas, infelizmente, não.</w:t>
      </w:r>
    </w:p>
    <w:p w14:paraId="123533C3" w14:textId="77777777" w:rsidR="00E55159" w:rsidRDefault="00E55159"/>
    <w:p w14:paraId="1E0F7FC2" w14:textId="53A48A99" w:rsidR="00E55159" w:rsidRDefault="000D30DC">
      <w:r>
        <w:rPr>
          <w:rFonts w:ascii="Calibri" w:eastAsia="Calibri" w:hAnsi="Calibri" w:cs="Calibri"/>
          <w:sz w:val="24"/>
          <w:szCs w:val="24"/>
        </w:rPr>
        <w:t>E aí eu quero deixar um alerta para os d</w:t>
      </w:r>
      <w:r w:rsidR="00794413">
        <w:rPr>
          <w:rFonts w:ascii="Calibri" w:eastAsia="Calibri" w:hAnsi="Calibri" w:cs="Calibri"/>
          <w:sz w:val="24"/>
          <w:szCs w:val="24"/>
        </w:rPr>
        <w:t>is</w:t>
      </w:r>
      <w:r>
        <w:rPr>
          <w:rFonts w:ascii="Calibri" w:eastAsia="Calibri" w:hAnsi="Calibri" w:cs="Calibri"/>
          <w:sz w:val="24"/>
          <w:szCs w:val="24"/>
        </w:rPr>
        <w:t>centes, egressos e docentes. Quem? Hoje cedo eu já tinha recebido um desses e-mails. Todo mundo tem na sua caixa postal, se não chega pra você, vai chegar em breve.</w:t>
      </w:r>
    </w:p>
    <w:p w14:paraId="53A4E6A1" w14:textId="77777777" w:rsidR="00E55159" w:rsidRDefault="00E55159"/>
    <w:p w14:paraId="78308E52" w14:textId="6A65FCC0" w:rsidR="00E55159" w:rsidRDefault="000D30DC">
      <w:r>
        <w:rPr>
          <w:rFonts w:ascii="Calibri" w:eastAsia="Calibri" w:hAnsi="Calibri" w:cs="Calibri"/>
          <w:sz w:val="24"/>
          <w:szCs w:val="24"/>
        </w:rPr>
        <w:t>Venha, sua última oportunidade de publicar conosco. Outro dia uma aluna me chegou com essa. Professor, eu estou tão feliz.</w:t>
      </w:r>
    </w:p>
    <w:p w14:paraId="79D0C5D7" w14:textId="77777777" w:rsidR="00E55159" w:rsidRDefault="00E55159"/>
    <w:p w14:paraId="5942B23B" w14:textId="1D414930" w:rsidR="00E55159" w:rsidRDefault="000D30DC">
      <w:r>
        <w:rPr>
          <w:rFonts w:ascii="Calibri" w:eastAsia="Calibri" w:hAnsi="Calibri" w:cs="Calibri"/>
          <w:sz w:val="24"/>
          <w:szCs w:val="24"/>
        </w:rPr>
        <w:t xml:space="preserve">Eu recebi um convite pra publicar. Eu fiquei pensando, como é que eu vou dizer pra ela que ela não é tão especial assim. </w:t>
      </w:r>
      <w:r w:rsidR="00794413">
        <w:rPr>
          <w:rFonts w:ascii="Calibri" w:eastAsia="Calibri" w:hAnsi="Calibri" w:cs="Calibri"/>
          <w:sz w:val="24"/>
          <w:szCs w:val="24"/>
        </w:rPr>
        <w:t>Olha</w:t>
      </w:r>
      <w:r>
        <w:rPr>
          <w:rFonts w:ascii="Calibri" w:eastAsia="Calibri" w:hAnsi="Calibri" w:cs="Calibri"/>
          <w:sz w:val="24"/>
          <w:szCs w:val="24"/>
        </w:rPr>
        <w:t>, filha, se alguém te procurou, você foge.</w:t>
      </w:r>
    </w:p>
    <w:p w14:paraId="6EBC5547" w14:textId="77777777" w:rsidR="00E55159" w:rsidRDefault="00E55159"/>
    <w:p w14:paraId="4A206873" w14:textId="77777777" w:rsidR="00E55159" w:rsidRDefault="000D30DC">
      <w:r>
        <w:rPr>
          <w:rFonts w:ascii="Calibri" w:eastAsia="Calibri" w:hAnsi="Calibri" w:cs="Calibri"/>
          <w:sz w:val="24"/>
          <w:szCs w:val="24"/>
        </w:rPr>
        <w:t>Você foge. Você é muito importante pra mim, pra sua família, mas você não é tão importante no mercado editorial assim. Grandes autores não são procurados.</w:t>
      </w:r>
    </w:p>
    <w:p w14:paraId="5853CDBB" w14:textId="77777777" w:rsidR="00E55159" w:rsidRDefault="00E55159"/>
    <w:p w14:paraId="2208637D" w14:textId="77777777" w:rsidR="00E55159" w:rsidRDefault="000D30DC">
      <w:r>
        <w:rPr>
          <w:rFonts w:ascii="Calibri" w:eastAsia="Calibri" w:hAnsi="Calibri" w:cs="Calibri"/>
          <w:sz w:val="24"/>
          <w:szCs w:val="24"/>
        </w:rPr>
        <w:t>Desculpa, desculpa. Não quero te frustrar, mas se alguém te procurou, você foge. Porque o objetivo daquilo é o seguinte.</w:t>
      </w:r>
    </w:p>
    <w:p w14:paraId="36DD831C" w14:textId="77777777" w:rsidR="00E55159" w:rsidRDefault="00E55159"/>
    <w:p w14:paraId="6AFB94B3" w14:textId="77777777" w:rsidR="00E55159" w:rsidRDefault="000D30DC">
      <w:r>
        <w:rPr>
          <w:rFonts w:ascii="Calibri" w:eastAsia="Calibri" w:hAnsi="Calibri" w:cs="Calibri"/>
          <w:sz w:val="24"/>
          <w:szCs w:val="24"/>
        </w:rPr>
        <w:t>Claro, a pessoa tem o material, ela quer publicar, ela quer divulgar, ela quer dividir com as pessoas, eu entendo. Organize isso, não há problema. Divulgue, publique, mas não nesse formato.</w:t>
      </w:r>
    </w:p>
    <w:p w14:paraId="50847476" w14:textId="77777777" w:rsidR="00E55159" w:rsidRDefault="00E55159"/>
    <w:p w14:paraId="0474C031" w14:textId="77777777" w:rsidR="00E55159" w:rsidRDefault="000D30DC">
      <w:r>
        <w:rPr>
          <w:rFonts w:ascii="Calibri" w:eastAsia="Calibri" w:hAnsi="Calibri" w:cs="Calibri"/>
          <w:sz w:val="24"/>
          <w:szCs w:val="24"/>
        </w:rPr>
        <w:t>Isso serve tanto pra periódicos como pra editores de livros. Muitos livros estão sendo organizados agora mais tematicamente por causa dessas críticas que a gente faz. Eles eram espertos, mas davam títulos diferentes.</w:t>
      </w:r>
    </w:p>
    <w:p w14:paraId="0DFDCBCE" w14:textId="77777777" w:rsidR="00E55159" w:rsidRDefault="00E55159"/>
    <w:p w14:paraId="5C80538F" w14:textId="77777777" w:rsidR="00E55159" w:rsidRDefault="000D30DC">
      <w:r>
        <w:rPr>
          <w:rFonts w:ascii="Calibri" w:eastAsia="Calibri" w:hAnsi="Calibri" w:cs="Calibri"/>
          <w:sz w:val="24"/>
          <w:szCs w:val="24"/>
        </w:rPr>
        <w:t>Diferentes não, mas abrangentes. Educação, dois pontos. Múltiplos olhares.</w:t>
      </w:r>
    </w:p>
    <w:p w14:paraId="421277DB" w14:textId="77777777" w:rsidR="00E55159" w:rsidRDefault="00E55159"/>
    <w:p w14:paraId="598CDD68" w14:textId="77777777" w:rsidR="00E55159" w:rsidRDefault="000D30DC">
      <w:r>
        <w:rPr>
          <w:rFonts w:ascii="Calibri" w:eastAsia="Calibri" w:hAnsi="Calibri" w:cs="Calibri"/>
          <w:sz w:val="24"/>
          <w:szCs w:val="24"/>
        </w:rPr>
        <w:t xml:space="preserve">E era um capítulo pra cada lado, um tiro pra cada lado. Isso não é uma coletânea, isso é um ajuntamento. É o ajuntamento do </w:t>
      </w:r>
      <w:proofErr w:type="spellStart"/>
      <w:r>
        <w:rPr>
          <w:rFonts w:ascii="Calibri" w:eastAsia="Calibri" w:hAnsi="Calibri" w:cs="Calibri"/>
          <w:sz w:val="24"/>
          <w:szCs w:val="24"/>
        </w:rPr>
        <w:t>injuntável</w:t>
      </w:r>
      <w:proofErr w:type="spellEnd"/>
      <w:r>
        <w:rPr>
          <w:rFonts w:ascii="Calibri" w:eastAsia="Calibri" w:hAnsi="Calibri" w:cs="Calibri"/>
          <w:sz w:val="24"/>
          <w:szCs w:val="24"/>
        </w:rPr>
        <w:t>.</w:t>
      </w:r>
    </w:p>
    <w:p w14:paraId="0C16B840" w14:textId="77777777" w:rsidR="00E55159" w:rsidRDefault="00E55159"/>
    <w:p w14:paraId="5EA71E14" w14:textId="7AE6CBF7" w:rsidR="00E55159" w:rsidRDefault="000D30DC">
      <w:r>
        <w:rPr>
          <w:rFonts w:ascii="Calibri" w:eastAsia="Calibri" w:hAnsi="Calibri" w:cs="Calibri"/>
          <w:sz w:val="24"/>
          <w:szCs w:val="24"/>
        </w:rPr>
        <w:t>Infelizmente, o número muito expressivo dessas coletâneas são assim. E isso é muito ruim, porque não vão ser li</w:t>
      </w:r>
      <w:r w:rsidR="00794413">
        <w:rPr>
          <w:rFonts w:ascii="Calibri" w:eastAsia="Calibri" w:hAnsi="Calibri" w:cs="Calibri"/>
          <w:sz w:val="24"/>
          <w:szCs w:val="24"/>
        </w:rPr>
        <w:t>dos</w:t>
      </w:r>
      <w:r>
        <w:rPr>
          <w:rFonts w:ascii="Calibri" w:eastAsia="Calibri" w:hAnsi="Calibri" w:cs="Calibri"/>
          <w:sz w:val="24"/>
          <w:szCs w:val="24"/>
        </w:rPr>
        <w:t>. São livros que não vão ser li</w:t>
      </w:r>
      <w:r w:rsidR="00794413">
        <w:rPr>
          <w:rFonts w:ascii="Calibri" w:eastAsia="Calibri" w:hAnsi="Calibri" w:cs="Calibri"/>
          <w:sz w:val="24"/>
          <w:szCs w:val="24"/>
        </w:rPr>
        <w:t>dos</w:t>
      </w:r>
      <w:r>
        <w:rPr>
          <w:rFonts w:ascii="Calibri" w:eastAsia="Calibri" w:hAnsi="Calibri" w:cs="Calibri"/>
          <w:sz w:val="24"/>
          <w:szCs w:val="24"/>
        </w:rPr>
        <w:t>.</w:t>
      </w:r>
    </w:p>
    <w:p w14:paraId="4C39D343" w14:textId="77777777" w:rsidR="00E55159" w:rsidRDefault="00E55159"/>
    <w:p w14:paraId="616A7DB1" w14:textId="77777777" w:rsidR="00E55159" w:rsidRDefault="000D30DC">
      <w:r>
        <w:rPr>
          <w:rFonts w:ascii="Calibri" w:eastAsia="Calibri" w:hAnsi="Calibri" w:cs="Calibri"/>
          <w:sz w:val="24"/>
          <w:szCs w:val="24"/>
        </w:rPr>
        <w:t>E aí é um grande desperdício de tempo, de dinheiro. Não tinha por que fazer, porque a gente paga, né? Esse é outro ponto, mudou muito. Não há nada de errado de pagar pra publicar.</w:t>
      </w:r>
    </w:p>
    <w:p w14:paraId="4D64CCA9" w14:textId="77777777" w:rsidR="00E55159" w:rsidRDefault="00E55159"/>
    <w:p w14:paraId="2F0C55AC" w14:textId="77777777" w:rsidR="00E55159" w:rsidRDefault="000D30DC">
      <w:r>
        <w:rPr>
          <w:rFonts w:ascii="Calibri" w:eastAsia="Calibri" w:hAnsi="Calibri" w:cs="Calibri"/>
          <w:sz w:val="24"/>
          <w:szCs w:val="24"/>
        </w:rPr>
        <w:t>Isso não é o ponto. Mas há uma inversão radical na lógica do mercado editorial aqui. Então, docente que quer fazer um livro, faça.</w:t>
      </w:r>
    </w:p>
    <w:p w14:paraId="073F7F01" w14:textId="77777777" w:rsidR="00E55159" w:rsidRDefault="00E55159"/>
    <w:p w14:paraId="29F802D6" w14:textId="77777777" w:rsidR="00E55159" w:rsidRDefault="000D30DC">
      <w:r>
        <w:rPr>
          <w:rFonts w:ascii="Calibri" w:eastAsia="Calibri" w:hAnsi="Calibri" w:cs="Calibri"/>
          <w:sz w:val="24"/>
          <w:szCs w:val="24"/>
        </w:rPr>
        <w:t>Não deixe de fazer. De preferência, faça um livro autoral. Mas você não pode não publicar o seu artigo.</w:t>
      </w:r>
    </w:p>
    <w:p w14:paraId="2A918B6F" w14:textId="77777777" w:rsidR="00E55159" w:rsidRDefault="00E55159"/>
    <w:p w14:paraId="2C9EE3F0" w14:textId="77777777" w:rsidR="00E55159" w:rsidRDefault="000D30DC">
      <w:r>
        <w:rPr>
          <w:rFonts w:ascii="Calibri" w:eastAsia="Calibri" w:hAnsi="Calibri" w:cs="Calibri"/>
          <w:sz w:val="24"/>
          <w:szCs w:val="24"/>
        </w:rPr>
        <w:t>Isso é compromisso basilar de um pesquisador que está atualizado. Ah, mas vocês incentivam a fazer cada vez mais. Não, não, não.</w:t>
      </w:r>
    </w:p>
    <w:p w14:paraId="669B3405" w14:textId="77777777" w:rsidR="00E55159" w:rsidRDefault="00E55159"/>
    <w:p w14:paraId="6B2788BE" w14:textId="4D3D1D66" w:rsidR="00E55159" w:rsidRDefault="000D30DC">
      <w:r>
        <w:rPr>
          <w:rFonts w:ascii="Calibri" w:eastAsia="Calibri" w:hAnsi="Calibri" w:cs="Calibri"/>
          <w:sz w:val="24"/>
          <w:szCs w:val="24"/>
        </w:rPr>
        <w:t>Atualizando. São só quatro. São só quatro no quadri</w:t>
      </w:r>
      <w:r w:rsidR="00794413">
        <w:rPr>
          <w:rFonts w:ascii="Calibri" w:eastAsia="Calibri" w:hAnsi="Calibri" w:cs="Calibri"/>
          <w:sz w:val="24"/>
          <w:szCs w:val="24"/>
        </w:rPr>
        <w:t>ênio</w:t>
      </w:r>
      <w:r>
        <w:rPr>
          <w:rFonts w:ascii="Calibri" w:eastAsia="Calibri" w:hAnsi="Calibri" w:cs="Calibri"/>
          <w:sz w:val="24"/>
          <w:szCs w:val="24"/>
        </w:rPr>
        <w:t>.</w:t>
      </w:r>
    </w:p>
    <w:p w14:paraId="66B5D490" w14:textId="77777777" w:rsidR="00E55159" w:rsidRDefault="00E55159"/>
    <w:p w14:paraId="68A875BF" w14:textId="49FE7AAD" w:rsidR="00E55159" w:rsidRDefault="000D30DC">
      <w:r>
        <w:rPr>
          <w:rFonts w:ascii="Calibri" w:eastAsia="Calibri" w:hAnsi="Calibri" w:cs="Calibri"/>
          <w:sz w:val="24"/>
          <w:szCs w:val="24"/>
        </w:rPr>
        <w:t>Faça bastante bem feito. Procure veículos de difusão de conhecimentos sólidos. Mas o que eu vou fazer que agora não tem mais o Qualis? Consegui che</w:t>
      </w:r>
      <w:r w:rsidR="00794413">
        <w:rPr>
          <w:rFonts w:ascii="Calibri" w:eastAsia="Calibri" w:hAnsi="Calibri" w:cs="Calibri"/>
          <w:sz w:val="24"/>
          <w:szCs w:val="24"/>
        </w:rPr>
        <w:t>g</w:t>
      </w:r>
      <w:r>
        <w:rPr>
          <w:rFonts w:ascii="Calibri" w:eastAsia="Calibri" w:hAnsi="Calibri" w:cs="Calibri"/>
          <w:sz w:val="24"/>
          <w:szCs w:val="24"/>
        </w:rPr>
        <w:t>ar no Qualis.</w:t>
      </w:r>
    </w:p>
    <w:p w14:paraId="21BA0DA2" w14:textId="77777777" w:rsidR="00E55159" w:rsidRDefault="00E55159"/>
    <w:p w14:paraId="79A9D33E" w14:textId="16A4E7EF" w:rsidR="00E55159" w:rsidRDefault="000D30DC">
      <w:r>
        <w:rPr>
          <w:rFonts w:ascii="Calibri" w:eastAsia="Calibri" w:hAnsi="Calibri" w:cs="Calibri"/>
          <w:sz w:val="24"/>
          <w:szCs w:val="24"/>
        </w:rPr>
        <w:t xml:space="preserve">É agora que não tem. Mataram o Qualis. O Qualis está naquela fase como é que chama quando </w:t>
      </w:r>
      <w:proofErr w:type="gramStart"/>
      <w:r>
        <w:rPr>
          <w:rFonts w:ascii="Calibri" w:eastAsia="Calibri" w:hAnsi="Calibri" w:cs="Calibri"/>
          <w:sz w:val="24"/>
          <w:szCs w:val="24"/>
        </w:rPr>
        <w:t>morre</w:t>
      </w:r>
      <w:proofErr w:type="gramEnd"/>
      <w:r>
        <w:rPr>
          <w:rFonts w:ascii="Calibri" w:eastAsia="Calibri" w:hAnsi="Calibri" w:cs="Calibri"/>
          <w:sz w:val="24"/>
          <w:szCs w:val="24"/>
        </w:rPr>
        <w:t xml:space="preserve"> </w:t>
      </w:r>
      <w:r w:rsidR="00C35E37">
        <w:rPr>
          <w:rFonts w:ascii="Calibri" w:eastAsia="Calibri" w:hAnsi="Calibri" w:cs="Calibri"/>
          <w:sz w:val="24"/>
          <w:szCs w:val="24"/>
        </w:rPr>
        <w:t>mas não foi pro céu ainda? No limbo!</w:t>
      </w:r>
    </w:p>
    <w:p w14:paraId="0319F819" w14:textId="77777777" w:rsidR="00E55159" w:rsidRDefault="00E55159"/>
    <w:p w14:paraId="164F9341" w14:textId="77777777" w:rsidR="00E55159" w:rsidRDefault="000D30DC">
      <w:r w:rsidRPr="00710E8F">
        <w:rPr>
          <w:rFonts w:ascii="Calibri" w:eastAsia="Calibri" w:hAnsi="Calibri" w:cs="Calibri"/>
          <w:sz w:val="24"/>
          <w:szCs w:val="24"/>
        </w:rPr>
        <w:lastRenderedPageBreak/>
        <w:t>O Qualis está lá. Ele vai permanecer no ar mais um tempo. Porque o Qualis novo, né? O que foi publicado no comecinho desse ano, o que foi feito ano passado.</w:t>
      </w:r>
    </w:p>
    <w:p w14:paraId="05D0D2A0" w14:textId="77777777" w:rsidR="00E55159" w:rsidRDefault="00E55159"/>
    <w:p w14:paraId="372CFC79" w14:textId="2B38F519" w:rsidR="00E55159" w:rsidRDefault="000D30DC">
      <w:r>
        <w:rPr>
          <w:rFonts w:ascii="Calibri" w:eastAsia="Calibri" w:hAnsi="Calibri" w:cs="Calibri"/>
          <w:sz w:val="24"/>
          <w:szCs w:val="24"/>
        </w:rPr>
        <w:t xml:space="preserve">Porque enquanto a avaliação não termina, é obrigatório ele ser público, ele ficar público. E a avaliação termina agora, a fase de reposicionação, mas depois ainda tem que fazer </w:t>
      </w:r>
      <w:r w:rsidRPr="00710E8F">
        <w:rPr>
          <w:rFonts w:ascii="Calibri" w:eastAsia="Calibri" w:hAnsi="Calibri" w:cs="Calibri"/>
          <w:b/>
          <w:bCs/>
          <w:sz w:val="24"/>
          <w:szCs w:val="24"/>
        </w:rPr>
        <w:t>recursão</w:t>
      </w:r>
      <w:r>
        <w:rPr>
          <w:rFonts w:ascii="Calibri" w:eastAsia="Calibri" w:hAnsi="Calibri" w:cs="Calibri"/>
          <w:sz w:val="24"/>
          <w:szCs w:val="24"/>
        </w:rPr>
        <w:t xml:space="preserve"> </w:t>
      </w:r>
      <w:r w:rsidR="00710E8F" w:rsidRPr="00710E8F">
        <w:rPr>
          <w:rFonts w:ascii="Calibri" w:eastAsia="Calibri" w:hAnsi="Calibri" w:cs="Calibri"/>
          <w:b/>
          <w:bCs/>
          <w:sz w:val="24"/>
          <w:szCs w:val="24"/>
        </w:rPr>
        <w:t>(palavra inaudível)</w:t>
      </w:r>
      <w:r w:rsidR="00710E8F">
        <w:rPr>
          <w:rFonts w:ascii="Calibri" w:eastAsia="Calibri" w:hAnsi="Calibri" w:cs="Calibri"/>
          <w:sz w:val="24"/>
          <w:szCs w:val="24"/>
        </w:rPr>
        <w:t xml:space="preserve"> </w:t>
      </w:r>
      <w:r>
        <w:rPr>
          <w:rFonts w:ascii="Calibri" w:eastAsia="Calibri" w:hAnsi="Calibri" w:cs="Calibri"/>
          <w:sz w:val="24"/>
          <w:szCs w:val="24"/>
        </w:rPr>
        <w:t>ao con</w:t>
      </w:r>
      <w:r w:rsidR="00710E8F">
        <w:rPr>
          <w:rFonts w:ascii="Calibri" w:eastAsia="Calibri" w:hAnsi="Calibri" w:cs="Calibri"/>
          <w:sz w:val="24"/>
          <w:szCs w:val="24"/>
        </w:rPr>
        <w:t>selho</w:t>
      </w:r>
      <w:r>
        <w:rPr>
          <w:rFonts w:ascii="Calibri" w:eastAsia="Calibri" w:hAnsi="Calibri" w:cs="Calibri"/>
          <w:sz w:val="24"/>
          <w:szCs w:val="24"/>
        </w:rPr>
        <w:t xml:space="preserve"> superior. Isso pode demorar um ano, dois anos.</w:t>
      </w:r>
    </w:p>
    <w:p w14:paraId="53DE7836" w14:textId="77777777" w:rsidR="00E55159" w:rsidRDefault="00E55159"/>
    <w:p w14:paraId="18B689AF" w14:textId="00F7444C" w:rsidR="00E55159" w:rsidRDefault="000D30DC">
      <w:r>
        <w:rPr>
          <w:rFonts w:ascii="Calibri" w:eastAsia="Calibri" w:hAnsi="Calibri" w:cs="Calibri"/>
          <w:sz w:val="24"/>
          <w:szCs w:val="24"/>
        </w:rPr>
        <w:t>Eu estimo que até 2028 ele deve ficar no ar. Aí as pessoas volta</w:t>
      </w:r>
      <w:r w:rsidR="00710E8F">
        <w:rPr>
          <w:rFonts w:ascii="Calibri" w:eastAsia="Calibri" w:hAnsi="Calibri" w:cs="Calibri"/>
          <w:sz w:val="24"/>
          <w:szCs w:val="24"/>
        </w:rPr>
        <w:t xml:space="preserve"> e </w:t>
      </w:r>
      <w:r>
        <w:rPr>
          <w:rFonts w:ascii="Calibri" w:eastAsia="Calibri" w:hAnsi="Calibri" w:cs="Calibri"/>
          <w:sz w:val="24"/>
          <w:szCs w:val="24"/>
        </w:rPr>
        <w:t>m</w:t>
      </w:r>
      <w:r w:rsidR="00710E8F">
        <w:rPr>
          <w:rFonts w:ascii="Calibri" w:eastAsia="Calibri" w:hAnsi="Calibri" w:cs="Calibri"/>
          <w:sz w:val="24"/>
          <w:szCs w:val="24"/>
        </w:rPr>
        <w:t>eia</w:t>
      </w:r>
      <w:r>
        <w:rPr>
          <w:rFonts w:ascii="Calibri" w:eastAsia="Calibri" w:hAnsi="Calibri" w:cs="Calibri"/>
          <w:sz w:val="24"/>
          <w:szCs w:val="24"/>
        </w:rPr>
        <w:t xml:space="preserve"> me perguntam, mas agora? Como é que eu vou fazer? Você vai fazer exatamente como todas as pessoas do mundo fazem. Porque o Qualis só existe no Brasil.</w:t>
      </w:r>
    </w:p>
    <w:p w14:paraId="2DCCBECA" w14:textId="77777777" w:rsidR="00E55159" w:rsidRDefault="00E55159"/>
    <w:p w14:paraId="22C01869" w14:textId="77777777" w:rsidR="00E55159" w:rsidRDefault="000D30DC">
      <w:r>
        <w:rPr>
          <w:rFonts w:ascii="Calibri" w:eastAsia="Calibri" w:hAnsi="Calibri" w:cs="Calibri"/>
          <w:sz w:val="24"/>
          <w:szCs w:val="24"/>
        </w:rPr>
        <w:t>Como é que o chileno sabe onde publicar? O colombiano, ele escolhe aonde publicar. O estadunidense, o português, eles escolhem publicar onde? Eles não olham o Qualis. O nosso Qualis.</w:t>
      </w:r>
    </w:p>
    <w:p w14:paraId="3E75437E" w14:textId="77777777" w:rsidR="00E55159" w:rsidRDefault="00E55159"/>
    <w:p w14:paraId="33AB2053" w14:textId="77777777" w:rsidR="00E55159" w:rsidRDefault="000D30DC">
      <w:r>
        <w:rPr>
          <w:rFonts w:ascii="Calibri" w:eastAsia="Calibri" w:hAnsi="Calibri" w:cs="Calibri"/>
          <w:sz w:val="24"/>
          <w:szCs w:val="24"/>
        </w:rPr>
        <w:t>Claro, né? Não faz sentido eles olharem o nosso Qualis. Claro, eles escolhem baseado em critérios, sejam critérios de desempenho, critérios de impacto, mas, essencialmente, o pesquisador compromissado de qualidade escolhe baseado no público. Escolher um bom periódico é algo importante, porque isso significa dar a chance do teu artigo chegar no leitor.</w:t>
      </w:r>
    </w:p>
    <w:p w14:paraId="4703EB0A" w14:textId="77777777" w:rsidR="00E55159" w:rsidRDefault="00E55159"/>
    <w:p w14:paraId="7C5CC522" w14:textId="77777777" w:rsidR="00E55159" w:rsidRDefault="000D30DC">
      <w:r>
        <w:rPr>
          <w:rFonts w:ascii="Calibri" w:eastAsia="Calibri" w:hAnsi="Calibri" w:cs="Calibri"/>
          <w:sz w:val="24"/>
          <w:szCs w:val="24"/>
        </w:rPr>
        <w:t>Lembra o que eu disse? Escreve para ser lido. Procure um bom periódico que vai circular ao documento diário da área da educação da pista, naquilo que a gente está chamando de periódicos consolidados. Na prática, é mais ou menos o que é hoje.</w:t>
      </w:r>
    </w:p>
    <w:p w14:paraId="0E0395C7" w14:textId="77777777" w:rsidR="00E55159" w:rsidRDefault="00E55159"/>
    <w:p w14:paraId="3A95A07A" w14:textId="77777777" w:rsidR="00E55159" w:rsidRDefault="000D30DC">
      <w:r>
        <w:rPr>
          <w:rFonts w:ascii="Calibri" w:eastAsia="Calibri" w:hAnsi="Calibri" w:cs="Calibri"/>
          <w:sz w:val="24"/>
          <w:szCs w:val="24"/>
        </w:rPr>
        <w:t>Todos os periódicos A1, todos os A2 e praticamente todos os A3. Se bobear, alguns A4 entram junto. Periódico consolidado é aquela revista que existe há pelo menos dez anos em circulação contínua, que está numa boa base indexada no Educa.</w:t>
      </w:r>
    </w:p>
    <w:p w14:paraId="193A301B" w14:textId="77777777" w:rsidR="00E55159" w:rsidRDefault="00E55159"/>
    <w:p w14:paraId="68542FBB" w14:textId="52DD756C" w:rsidR="00E55159" w:rsidRDefault="000D30DC">
      <w:r>
        <w:rPr>
          <w:rFonts w:ascii="Calibri" w:eastAsia="Calibri" w:hAnsi="Calibri" w:cs="Calibri"/>
          <w:sz w:val="24"/>
          <w:szCs w:val="24"/>
        </w:rPr>
        <w:t xml:space="preserve">Ontem eu estava dando aula de metodologia na pesquisa para os estudantes. Na verdade, era mais para um grupo de estudantes, não era bem uma aula, é uma aula. E eu fiquei meio surpreso que nenhum deles, são todos mestrandos, </w:t>
      </w:r>
      <w:r w:rsidR="00205E8F">
        <w:rPr>
          <w:rFonts w:ascii="Calibri" w:eastAsia="Calibri" w:hAnsi="Calibri" w:cs="Calibri"/>
          <w:sz w:val="24"/>
          <w:szCs w:val="24"/>
        </w:rPr>
        <w:t>e ali</w:t>
      </w:r>
      <w:r>
        <w:rPr>
          <w:rFonts w:ascii="Calibri" w:eastAsia="Calibri" w:hAnsi="Calibri" w:cs="Calibri"/>
          <w:sz w:val="24"/>
          <w:szCs w:val="24"/>
        </w:rPr>
        <w:t xml:space="preserve"> nenhum deles conhecia o Educa.</w:t>
      </w:r>
    </w:p>
    <w:p w14:paraId="00B8146B" w14:textId="77777777" w:rsidR="00E55159" w:rsidRDefault="00E55159"/>
    <w:p w14:paraId="30F40D89" w14:textId="77777777" w:rsidR="00E55159" w:rsidRDefault="000D30DC">
      <w:r>
        <w:rPr>
          <w:rFonts w:ascii="Calibri" w:eastAsia="Calibri" w:hAnsi="Calibri" w:cs="Calibri"/>
          <w:sz w:val="24"/>
          <w:szCs w:val="24"/>
        </w:rPr>
        <w:t xml:space="preserve">Como? Vocês fazem pesquisa em educação, como é que vocês não conhecem o Educa? É o principal repositório de periódicos acadêmicos no Brasil, na área da educação. Ele congrega </w:t>
      </w:r>
      <w:proofErr w:type="gramStart"/>
      <w:r>
        <w:rPr>
          <w:rFonts w:ascii="Calibri" w:eastAsia="Calibri" w:hAnsi="Calibri" w:cs="Calibri"/>
          <w:sz w:val="24"/>
          <w:szCs w:val="24"/>
        </w:rPr>
        <w:t>as 62 mais importantes</w:t>
      </w:r>
      <w:proofErr w:type="gramEnd"/>
      <w:r>
        <w:rPr>
          <w:rFonts w:ascii="Calibri" w:eastAsia="Calibri" w:hAnsi="Calibri" w:cs="Calibri"/>
          <w:sz w:val="24"/>
          <w:szCs w:val="24"/>
        </w:rPr>
        <w:t xml:space="preserve"> revistas brasileiras na área da educação. Ah, mas o Cielo? O Cielo congrega as 21 revistas mais afamadas da área, que todas também estão no Educa.</w:t>
      </w:r>
    </w:p>
    <w:p w14:paraId="1DB8113F" w14:textId="77777777" w:rsidR="00E55159" w:rsidRDefault="00E55159"/>
    <w:p w14:paraId="397A6003" w14:textId="77777777" w:rsidR="00E55159" w:rsidRDefault="000D30DC">
      <w:r>
        <w:rPr>
          <w:rFonts w:ascii="Calibri" w:eastAsia="Calibri" w:hAnsi="Calibri" w:cs="Calibri"/>
          <w:sz w:val="24"/>
          <w:szCs w:val="24"/>
        </w:rPr>
        <w:t>Então vai no Educa. Claro, se o seu objeto é dialogar com coisas de fora da área, você tem que ir no Cielo também. Eventualmente você vai encontrar artigos da revista brasileira de psicologia, da revista brasileira de história, que estão no Cielo e não estão no Educa.</w:t>
      </w:r>
    </w:p>
    <w:p w14:paraId="26C2252D" w14:textId="77777777" w:rsidR="00E55159" w:rsidRDefault="00E55159"/>
    <w:p w14:paraId="0118F57C" w14:textId="77777777" w:rsidR="00E55159" w:rsidRDefault="000D30DC">
      <w:r>
        <w:rPr>
          <w:rFonts w:ascii="Calibri" w:eastAsia="Calibri" w:hAnsi="Calibri" w:cs="Calibri"/>
          <w:sz w:val="24"/>
          <w:szCs w:val="24"/>
        </w:rPr>
        <w:t>Mas se o teu diálogo é forte, você não pode deixar de ir no Educa. E essa é uma boa pista. Você quer saber se escolher um bom periódico? Escolhe um do Educa.</w:t>
      </w:r>
    </w:p>
    <w:p w14:paraId="358E4A1F" w14:textId="77777777" w:rsidR="00E55159" w:rsidRDefault="00E55159"/>
    <w:p w14:paraId="2EBE6A52" w14:textId="77777777" w:rsidR="00E55159" w:rsidRDefault="000D30DC">
      <w:r>
        <w:rPr>
          <w:rFonts w:ascii="Calibri" w:eastAsia="Calibri" w:hAnsi="Calibri" w:cs="Calibri"/>
          <w:sz w:val="24"/>
          <w:szCs w:val="24"/>
        </w:rPr>
        <w:t>A Clarice vai ficar muito feliz comigo fazendo propaganda do Educa. Não precisa se limitar só a esses periódicos, mas aí tem uma boa pista. E eu tenho dito para os editores, eu tenho dito muito para os editores que você tem que colocar o seu periódico no Educa, você tem que indexar ele lá, porque lá ele vai circular.</w:t>
      </w:r>
    </w:p>
    <w:p w14:paraId="5A018FAC" w14:textId="77777777" w:rsidR="00E55159" w:rsidRDefault="00E55159"/>
    <w:p w14:paraId="08F1A90E" w14:textId="77777777" w:rsidR="00E55159" w:rsidRDefault="000D30DC">
      <w:r>
        <w:rPr>
          <w:rFonts w:ascii="Calibri" w:eastAsia="Calibri" w:hAnsi="Calibri" w:cs="Calibri"/>
          <w:sz w:val="24"/>
          <w:szCs w:val="24"/>
        </w:rPr>
        <w:lastRenderedPageBreak/>
        <w:t>Lá as pessoas vão achar revistas, logo vão achar os artigos. Eu tenho visto muito mestrando e fazendo revisão bibliográfica no portal de teses e dissertações. É bacana, dá para ir lá.</w:t>
      </w:r>
    </w:p>
    <w:p w14:paraId="39EF4352" w14:textId="77777777" w:rsidR="00E55159" w:rsidRDefault="00E55159"/>
    <w:p w14:paraId="2AF67456" w14:textId="77777777" w:rsidR="00E55159" w:rsidRDefault="000D30DC">
      <w:r>
        <w:rPr>
          <w:rFonts w:ascii="Calibri" w:eastAsia="Calibri" w:hAnsi="Calibri" w:cs="Calibri"/>
          <w:sz w:val="24"/>
          <w:szCs w:val="24"/>
        </w:rPr>
        <w:t>Mas você não pode deixar de ir no Educa ou no Cielo. Por quê? Porque o artigo publicado na revista que está lá no Educa é resultado de uma pesquisa já consolidada. Muitas vezes são artigos de mestres ou doutores, cuja dissertação ou tese você vai achar.</w:t>
      </w:r>
    </w:p>
    <w:p w14:paraId="4BD9CF06" w14:textId="77777777" w:rsidR="00E55159" w:rsidRDefault="00E55159"/>
    <w:p w14:paraId="7DE7F377" w14:textId="5370EB2F" w:rsidR="00E55159" w:rsidRDefault="000D30DC">
      <w:r>
        <w:rPr>
          <w:rFonts w:ascii="Calibri" w:eastAsia="Calibri" w:hAnsi="Calibri" w:cs="Calibri"/>
          <w:sz w:val="24"/>
          <w:szCs w:val="24"/>
        </w:rPr>
        <w:t xml:space="preserve">Muitos não, muitos são de pesquisadores </w:t>
      </w:r>
      <w:r w:rsidR="004B7F84">
        <w:rPr>
          <w:rFonts w:ascii="Calibri" w:eastAsia="Calibri" w:hAnsi="Calibri" w:cs="Calibri"/>
          <w:sz w:val="24"/>
          <w:szCs w:val="24"/>
        </w:rPr>
        <w:t>sênior</w:t>
      </w:r>
      <w:r>
        <w:rPr>
          <w:rFonts w:ascii="Calibri" w:eastAsia="Calibri" w:hAnsi="Calibri" w:cs="Calibri"/>
          <w:sz w:val="24"/>
          <w:szCs w:val="24"/>
        </w:rPr>
        <w:t>. O artigo da Ana, o material da Ana, você vai achar no Educa. Você não vai achar no portal de dissertações e teses.</w:t>
      </w:r>
    </w:p>
    <w:p w14:paraId="467417B6" w14:textId="77777777" w:rsidR="00E55159" w:rsidRDefault="00E55159"/>
    <w:p w14:paraId="6EBE8824" w14:textId="68C58807" w:rsidR="00E55159" w:rsidRDefault="000D30DC">
      <w:r>
        <w:rPr>
          <w:rFonts w:ascii="Calibri" w:eastAsia="Calibri" w:hAnsi="Calibri" w:cs="Calibri"/>
          <w:sz w:val="24"/>
          <w:szCs w:val="24"/>
        </w:rPr>
        <w:t>A Ana fez doutorado já há algum tempinho como eu, vocês não vão achar nessa pesquisa lá. Ou se achar, sai disso</w:t>
      </w:r>
      <w:r w:rsidR="00205E8F">
        <w:rPr>
          <w:rFonts w:ascii="Calibri" w:eastAsia="Calibri" w:hAnsi="Calibri" w:cs="Calibri"/>
          <w:sz w:val="24"/>
          <w:szCs w:val="24"/>
        </w:rPr>
        <w:t>.</w:t>
      </w:r>
      <w:r>
        <w:rPr>
          <w:rFonts w:ascii="Calibri" w:eastAsia="Calibri" w:hAnsi="Calibri" w:cs="Calibri"/>
          <w:sz w:val="24"/>
          <w:szCs w:val="24"/>
        </w:rPr>
        <w:t xml:space="preserve"> Nenhum resumo acho que tem.</w:t>
      </w:r>
    </w:p>
    <w:p w14:paraId="1E79C3EB" w14:textId="77777777" w:rsidR="00E55159" w:rsidRDefault="00E55159"/>
    <w:p w14:paraId="405DC525" w14:textId="77777777" w:rsidR="00E55159" w:rsidRDefault="000D30DC">
      <w:r>
        <w:rPr>
          <w:rFonts w:ascii="Calibri" w:eastAsia="Calibri" w:hAnsi="Calibri" w:cs="Calibri"/>
          <w:sz w:val="24"/>
          <w:szCs w:val="24"/>
        </w:rPr>
        <w:t>Mas vai achar os artigos dela e dos demais lá no Educa. Então tem que ir. É isso.</w:t>
      </w:r>
    </w:p>
    <w:p w14:paraId="6860EDD0" w14:textId="77777777" w:rsidR="00E55159" w:rsidRDefault="00E55159"/>
    <w:p w14:paraId="7CAC25DB" w14:textId="52DB60E8" w:rsidR="00B30F4F" w:rsidRPr="00B30F4F" w:rsidRDefault="00B30F4F">
      <w:pPr>
        <w:rPr>
          <w:rFonts w:ascii="Calibri" w:eastAsia="Calibri" w:hAnsi="Calibri" w:cs="Calibri"/>
          <w:b/>
          <w:bCs/>
          <w:sz w:val="24"/>
          <w:szCs w:val="24"/>
        </w:rPr>
      </w:pPr>
      <w:r>
        <w:rPr>
          <w:rFonts w:ascii="Calibri" w:eastAsia="Calibri" w:hAnsi="Calibri" w:cs="Calibri"/>
          <w:b/>
          <w:bCs/>
          <w:sz w:val="24"/>
          <w:szCs w:val="24"/>
          <w:highlight w:val="yellow"/>
        </w:rPr>
        <w:t xml:space="preserve">1:17:18 </w:t>
      </w:r>
      <w:r w:rsidRPr="00B30F4F">
        <w:rPr>
          <w:rFonts w:ascii="Calibri" w:eastAsia="Calibri" w:hAnsi="Calibri" w:cs="Calibri"/>
          <w:b/>
          <w:bCs/>
          <w:sz w:val="24"/>
          <w:szCs w:val="24"/>
          <w:highlight w:val="yellow"/>
        </w:rPr>
        <w:t xml:space="preserve">Retornou no Slide anterior, no </w:t>
      </w:r>
      <w:r w:rsidR="00853045" w:rsidRPr="00853045">
        <w:rPr>
          <w:rFonts w:ascii="Calibri" w:eastAsia="Calibri" w:hAnsi="Calibri" w:cs="Calibri"/>
          <w:b/>
          <w:bCs/>
          <w:sz w:val="24"/>
          <w:szCs w:val="24"/>
          <w:highlight w:val="yellow"/>
        </w:rPr>
        <w:t>7</w:t>
      </w:r>
      <w:r w:rsidRPr="00B30F4F">
        <w:rPr>
          <w:rFonts w:ascii="Calibri" w:eastAsia="Calibri" w:hAnsi="Calibri" w:cs="Calibri"/>
          <w:b/>
          <w:bCs/>
          <w:sz w:val="24"/>
          <w:szCs w:val="24"/>
        </w:rPr>
        <w:t xml:space="preserve"> </w:t>
      </w:r>
    </w:p>
    <w:p w14:paraId="69902871" w14:textId="5D395CDB" w:rsidR="00E55159" w:rsidRDefault="000D30DC">
      <w:r>
        <w:rPr>
          <w:rFonts w:ascii="Calibri" w:eastAsia="Calibri" w:hAnsi="Calibri" w:cs="Calibri"/>
          <w:sz w:val="24"/>
          <w:szCs w:val="24"/>
        </w:rPr>
        <w:t>Eu já comecei a falar um pouquinho dos impactos. Estou indo para o finalmente. Não vou me encender muito mais não.</w:t>
      </w:r>
    </w:p>
    <w:p w14:paraId="5A6C55C2" w14:textId="77777777" w:rsidR="00E55159" w:rsidRDefault="00E55159"/>
    <w:p w14:paraId="0922E419" w14:textId="59B85DFA" w:rsidR="00E55159" w:rsidRDefault="000D30DC">
      <w:r w:rsidRPr="006C46B7">
        <w:rPr>
          <w:rFonts w:ascii="Calibri" w:eastAsia="Calibri" w:hAnsi="Calibri" w:cs="Calibri"/>
          <w:sz w:val="24"/>
          <w:szCs w:val="24"/>
        </w:rPr>
        <w:t>De uns anos para cá, de 2017 para cá, do ciclo do outro quadri</w:t>
      </w:r>
      <w:r w:rsidR="006C46B7" w:rsidRPr="006C46B7">
        <w:rPr>
          <w:rFonts w:ascii="Calibri" w:eastAsia="Calibri" w:hAnsi="Calibri" w:cs="Calibri"/>
          <w:sz w:val="24"/>
          <w:szCs w:val="24"/>
        </w:rPr>
        <w:t>ênio</w:t>
      </w:r>
      <w:r w:rsidRPr="006C46B7">
        <w:rPr>
          <w:rFonts w:ascii="Calibri" w:eastAsia="Calibri" w:hAnsi="Calibri" w:cs="Calibri"/>
          <w:sz w:val="24"/>
          <w:szCs w:val="24"/>
        </w:rPr>
        <w:t>, então desse que acabou de encerrar no anterior, a estrutura avaliativa, a ficha de avaliação, passou por modificações e criou-se um eixo avaliativo, a gente chama de quesito, que chama impactos. Na época chamava impactos da sociedade. Agora é só impacto.</w:t>
      </w:r>
    </w:p>
    <w:p w14:paraId="1A9546C9" w14:textId="77777777" w:rsidR="00E55159" w:rsidRDefault="00E55159"/>
    <w:p w14:paraId="6BC94D3B" w14:textId="04A8C62D" w:rsidR="00E55159" w:rsidRDefault="000D30DC">
      <w:r>
        <w:rPr>
          <w:rFonts w:ascii="Calibri" w:eastAsia="Calibri" w:hAnsi="Calibri" w:cs="Calibri"/>
          <w:sz w:val="24"/>
          <w:szCs w:val="24"/>
        </w:rPr>
        <w:t xml:space="preserve">Que tem a ver com o que eu estava dizendo há pouco. A preocupação é a seguinte, é muita gente envolvida, é bastante dinheiro envolvido. São instituições mobilizando muitos recursos e pessoas para gerar </w:t>
      </w:r>
      <w:r w:rsidR="006C46B7">
        <w:rPr>
          <w:rFonts w:ascii="Calibri" w:eastAsia="Calibri" w:hAnsi="Calibri" w:cs="Calibri"/>
          <w:sz w:val="24"/>
          <w:szCs w:val="24"/>
        </w:rPr>
        <w:t>pós graduação</w:t>
      </w:r>
      <w:r>
        <w:rPr>
          <w:rFonts w:ascii="Calibri" w:eastAsia="Calibri" w:hAnsi="Calibri" w:cs="Calibri"/>
          <w:sz w:val="24"/>
          <w:szCs w:val="24"/>
        </w:rPr>
        <w:t>, para a gente não saber o que isso tem promovido de mudanças na sociedade.</w:t>
      </w:r>
    </w:p>
    <w:p w14:paraId="24A4C3D3" w14:textId="77777777" w:rsidR="00E55159" w:rsidRDefault="00E55159"/>
    <w:p w14:paraId="5FF94500" w14:textId="46213053" w:rsidR="00E55159" w:rsidRDefault="000D30DC">
      <w:r>
        <w:rPr>
          <w:rFonts w:ascii="Calibri" w:eastAsia="Calibri" w:hAnsi="Calibri" w:cs="Calibri"/>
          <w:sz w:val="24"/>
          <w:szCs w:val="24"/>
        </w:rPr>
        <w:t>Essa era a questão de f</w:t>
      </w:r>
      <w:r w:rsidR="006C46B7">
        <w:rPr>
          <w:rFonts w:ascii="Calibri" w:eastAsia="Calibri" w:hAnsi="Calibri" w:cs="Calibri"/>
          <w:sz w:val="24"/>
          <w:szCs w:val="24"/>
        </w:rPr>
        <w:t>undo</w:t>
      </w:r>
      <w:r>
        <w:rPr>
          <w:rFonts w:ascii="Calibri" w:eastAsia="Calibri" w:hAnsi="Calibri" w:cs="Calibri"/>
          <w:sz w:val="24"/>
          <w:szCs w:val="24"/>
        </w:rPr>
        <w:t>. E aí a CAPS respondendo, então precisamos saber quais são os impactos promovidos pelos programas de coagulação. O problema é que a gente tem um pouco de dificuldade de dizer isso.</w:t>
      </w:r>
    </w:p>
    <w:p w14:paraId="78D8F88C" w14:textId="77777777" w:rsidR="00E55159" w:rsidRDefault="00E55159"/>
    <w:p w14:paraId="36C4141D" w14:textId="743001FE" w:rsidR="00E55159" w:rsidRDefault="000D30DC">
      <w:r>
        <w:rPr>
          <w:rFonts w:ascii="Calibri" w:eastAsia="Calibri" w:hAnsi="Calibri" w:cs="Calibri"/>
          <w:sz w:val="24"/>
          <w:szCs w:val="24"/>
        </w:rPr>
        <w:t>A gente consegue dizer sobre a nossa inserção e da nossa produção, mas mudanças positivas geradas por essas pessoas, produtos ou processos, é mais complicado. Pois bem, com vistas a isso, nesse quadri</w:t>
      </w:r>
      <w:r w:rsidR="006C46B7">
        <w:rPr>
          <w:rFonts w:ascii="Calibri" w:eastAsia="Calibri" w:hAnsi="Calibri" w:cs="Calibri"/>
          <w:sz w:val="24"/>
          <w:szCs w:val="24"/>
        </w:rPr>
        <w:t>ênio</w:t>
      </w:r>
      <w:r>
        <w:rPr>
          <w:rFonts w:ascii="Calibri" w:eastAsia="Calibri" w:hAnsi="Calibri" w:cs="Calibri"/>
          <w:sz w:val="24"/>
          <w:szCs w:val="24"/>
        </w:rPr>
        <w:t xml:space="preserve"> nós criamos uma estratégia. O nome é ruim, mas a coisa é interessante.</w:t>
      </w:r>
    </w:p>
    <w:p w14:paraId="1B445CC0" w14:textId="77777777" w:rsidR="00E55159" w:rsidRDefault="00E55159"/>
    <w:p w14:paraId="28A6FEC7" w14:textId="77777777" w:rsidR="00E55159" w:rsidRDefault="000D30DC">
      <w:r>
        <w:rPr>
          <w:rFonts w:ascii="Calibri" w:eastAsia="Calibri" w:hAnsi="Calibri" w:cs="Calibri"/>
          <w:sz w:val="24"/>
          <w:szCs w:val="24"/>
        </w:rPr>
        <w:t>O nome é ruim porque o CTC decidiu por esse nome que chama casos de sucesso. Isso para mim, me lembra um pouco os casos de família, e também lembra os cases da administração. As duas coisas são desagradáveis.</w:t>
      </w:r>
    </w:p>
    <w:p w14:paraId="2988E7A5" w14:textId="77777777" w:rsidR="00E55159" w:rsidRDefault="00E55159"/>
    <w:p w14:paraId="042B6622" w14:textId="77777777" w:rsidR="00E55159" w:rsidRDefault="000D30DC">
      <w:r>
        <w:rPr>
          <w:rFonts w:ascii="Calibri" w:eastAsia="Calibri" w:hAnsi="Calibri" w:cs="Calibri"/>
          <w:sz w:val="24"/>
          <w:szCs w:val="24"/>
        </w:rPr>
        <w:t>Mas a coisa é boa. O nome não é muito bom, mas a coisa é boa. O programa vai ter que demonstrar, vai ter que contar uma história.</w:t>
      </w:r>
    </w:p>
    <w:p w14:paraId="0FF9DAE1" w14:textId="77777777" w:rsidR="00E55159" w:rsidRDefault="00E55159"/>
    <w:p w14:paraId="7F4EA9E0" w14:textId="493B0FF4" w:rsidR="00E55159" w:rsidRDefault="000D30DC">
      <w:r>
        <w:rPr>
          <w:rFonts w:ascii="Calibri" w:eastAsia="Calibri" w:hAnsi="Calibri" w:cs="Calibri"/>
          <w:sz w:val="24"/>
          <w:szCs w:val="24"/>
        </w:rPr>
        <w:t xml:space="preserve">Nesse caso, duas. Um programa como </w:t>
      </w:r>
      <w:r w:rsidR="006C46B7">
        <w:rPr>
          <w:rFonts w:ascii="Calibri" w:eastAsia="Calibri" w:hAnsi="Calibri" w:cs="Calibri"/>
          <w:sz w:val="24"/>
          <w:szCs w:val="24"/>
        </w:rPr>
        <w:t>esse da PUC</w:t>
      </w:r>
      <w:r>
        <w:rPr>
          <w:rFonts w:ascii="Calibri" w:eastAsia="Calibri" w:hAnsi="Calibri" w:cs="Calibri"/>
          <w:sz w:val="24"/>
          <w:szCs w:val="24"/>
        </w:rPr>
        <w:t>, que tem até 20 docentes permanentes, contará dois casos de impacto. Programas com 21 a 40 docentes vão contar quatro.</w:t>
      </w:r>
    </w:p>
    <w:p w14:paraId="07D7E2CD" w14:textId="77777777" w:rsidR="00E55159" w:rsidRDefault="00E55159"/>
    <w:p w14:paraId="00247FA9" w14:textId="77777777" w:rsidR="00E55159" w:rsidRDefault="000D30DC">
      <w:r>
        <w:rPr>
          <w:rFonts w:ascii="Calibri" w:eastAsia="Calibri" w:hAnsi="Calibri" w:cs="Calibri"/>
          <w:sz w:val="24"/>
          <w:szCs w:val="24"/>
        </w:rPr>
        <w:t>Programas com mais de 41 ou mais vão contar seis casos de impacto. O caso é uma história. Poderíamos chamar, talvez, quase que causos de impacto.</w:t>
      </w:r>
    </w:p>
    <w:p w14:paraId="134217D1" w14:textId="77777777" w:rsidR="00E55159" w:rsidRDefault="00E55159"/>
    <w:p w14:paraId="699860DA" w14:textId="77777777" w:rsidR="00E55159" w:rsidRDefault="000D30DC">
      <w:r>
        <w:rPr>
          <w:rFonts w:ascii="Calibri" w:eastAsia="Calibri" w:hAnsi="Calibri" w:cs="Calibri"/>
          <w:sz w:val="24"/>
          <w:szCs w:val="24"/>
        </w:rPr>
        <w:t>Mas aí não seria verdadeiro, então não dava. Ficou nos casos mesmo. A ideia é o seguinte.</w:t>
      </w:r>
    </w:p>
    <w:p w14:paraId="15C86EAF" w14:textId="77777777" w:rsidR="00E55159" w:rsidRDefault="00E55159"/>
    <w:p w14:paraId="454AF34F" w14:textId="610D5F90" w:rsidR="00E55159" w:rsidRDefault="000D30DC">
      <w:r>
        <w:rPr>
          <w:rFonts w:ascii="Calibri" w:eastAsia="Calibri" w:hAnsi="Calibri" w:cs="Calibri"/>
          <w:sz w:val="24"/>
          <w:szCs w:val="24"/>
        </w:rPr>
        <w:t>Pense que esses casos são retroativos há 12 anos. De 2028 para trás, 12 anos. Imagine que, no início do quadri</w:t>
      </w:r>
      <w:r w:rsidR="006C46B7">
        <w:rPr>
          <w:rFonts w:ascii="Calibri" w:eastAsia="Calibri" w:hAnsi="Calibri" w:cs="Calibri"/>
          <w:sz w:val="24"/>
          <w:szCs w:val="24"/>
        </w:rPr>
        <w:t>ênio</w:t>
      </w:r>
      <w:r>
        <w:rPr>
          <w:rFonts w:ascii="Calibri" w:eastAsia="Calibri" w:hAnsi="Calibri" w:cs="Calibri"/>
          <w:sz w:val="24"/>
          <w:szCs w:val="24"/>
        </w:rPr>
        <w:t xml:space="preserve"> de 2017, em fevereiro de 2017, a Ana criou um projeto de pesquisa no início daquele ano.</w:t>
      </w:r>
    </w:p>
    <w:p w14:paraId="6764FF54" w14:textId="77777777" w:rsidR="00E55159" w:rsidRDefault="00E55159"/>
    <w:p w14:paraId="28A42D5B" w14:textId="77777777" w:rsidR="00E55159" w:rsidRDefault="000D30DC">
      <w:r>
        <w:rPr>
          <w:rFonts w:ascii="Calibri" w:eastAsia="Calibri" w:hAnsi="Calibri" w:cs="Calibri"/>
          <w:sz w:val="24"/>
          <w:szCs w:val="24"/>
        </w:rPr>
        <w:t>Esse projeto de pesquisa começou a se desenvolver. Dali um ano ou dois, com os primeiros resultados do projeto, a Ana resolveu divulgar os resultados do texto. Para além das publicações, resolveu divulgar com a comunidade onde a pesquisa foi feita.</w:t>
      </w:r>
    </w:p>
    <w:p w14:paraId="3D6CCEDB" w14:textId="77777777" w:rsidR="00E55159" w:rsidRDefault="00E55159"/>
    <w:p w14:paraId="12487663" w14:textId="77777777" w:rsidR="00E55159" w:rsidRDefault="000D30DC">
      <w:r>
        <w:rPr>
          <w:rFonts w:ascii="Calibri" w:eastAsia="Calibri" w:hAnsi="Calibri" w:cs="Calibri"/>
          <w:sz w:val="24"/>
          <w:szCs w:val="24"/>
        </w:rPr>
        <w:t>E criou uma atividade de extensão. Um curso de extensão. Com o objetivo de divulgar os resultados, mas também de agregar as pessoas.</w:t>
      </w:r>
    </w:p>
    <w:p w14:paraId="00F26ABE" w14:textId="77777777" w:rsidR="00E55159" w:rsidRDefault="00E55159"/>
    <w:p w14:paraId="6EF5A608" w14:textId="27ED9630" w:rsidR="00E55159" w:rsidRDefault="000D30DC">
      <w:r>
        <w:rPr>
          <w:rFonts w:ascii="Calibri" w:eastAsia="Calibri" w:hAnsi="Calibri" w:cs="Calibri"/>
          <w:sz w:val="24"/>
          <w:szCs w:val="24"/>
        </w:rPr>
        <w:t>Aquele curso foi crescendo. Isso foi envolvendo alunos de graduação. Já tinha alguns da in</w:t>
      </w:r>
      <w:r w:rsidR="006C46B7">
        <w:rPr>
          <w:rFonts w:ascii="Calibri" w:eastAsia="Calibri" w:hAnsi="Calibri" w:cs="Calibri"/>
          <w:sz w:val="24"/>
          <w:szCs w:val="24"/>
        </w:rPr>
        <w:t>iciação</w:t>
      </w:r>
      <w:r>
        <w:rPr>
          <w:rFonts w:ascii="Calibri" w:eastAsia="Calibri" w:hAnsi="Calibri" w:cs="Calibri"/>
          <w:sz w:val="24"/>
          <w:szCs w:val="24"/>
        </w:rPr>
        <w:t xml:space="preserve"> científica, agora tem os de extensão.</w:t>
      </w:r>
    </w:p>
    <w:p w14:paraId="60EF64C9" w14:textId="77777777" w:rsidR="00E55159" w:rsidRDefault="00E55159"/>
    <w:p w14:paraId="5AFA5D57" w14:textId="77777777" w:rsidR="00E55159" w:rsidRDefault="000D30DC">
      <w:r>
        <w:rPr>
          <w:rFonts w:ascii="Calibri" w:eastAsia="Calibri" w:hAnsi="Calibri" w:cs="Calibri"/>
          <w:sz w:val="24"/>
          <w:szCs w:val="24"/>
        </w:rPr>
        <w:t>Claro, tinha mestrandos e doutorados envolvidos no projeto de pesquisa. E a coisa foi crescendo. Transforma-se isso num projeto de extensão.</w:t>
      </w:r>
    </w:p>
    <w:p w14:paraId="51DBC924" w14:textId="77777777" w:rsidR="00E55159" w:rsidRDefault="00E55159"/>
    <w:p w14:paraId="77C0518D" w14:textId="77777777" w:rsidR="00E55159" w:rsidRDefault="000D30DC">
      <w:r>
        <w:rPr>
          <w:rFonts w:ascii="Calibri" w:eastAsia="Calibri" w:hAnsi="Calibri" w:cs="Calibri"/>
          <w:sz w:val="24"/>
          <w:szCs w:val="24"/>
        </w:rPr>
        <w:t>Agrega-se outros professores do Centro de Educação e do Programa de Pós-Graduação. Dissertações são definidas no interior daquela temática. E imagine que, ali, passados uns 4 ou 5 anos, a Ana produziu um material didático para aquele curso.</w:t>
      </w:r>
    </w:p>
    <w:p w14:paraId="28058882" w14:textId="77777777" w:rsidR="00E55159" w:rsidRDefault="00E55159"/>
    <w:p w14:paraId="7752A77C" w14:textId="77777777" w:rsidR="00E55159" w:rsidRDefault="000D30DC">
      <w:r>
        <w:rPr>
          <w:rFonts w:ascii="Calibri" w:eastAsia="Calibri" w:hAnsi="Calibri" w:cs="Calibri"/>
          <w:sz w:val="24"/>
          <w:szCs w:val="24"/>
        </w:rPr>
        <w:t>E esse material didático, agora, em 2026, ganhou um prêmio, um reconhecimento. O Ministério da Educação reconheceu como, naquela época temática, esse material mais importante. Adota o material.</w:t>
      </w:r>
    </w:p>
    <w:p w14:paraId="38F02C18" w14:textId="77777777" w:rsidR="00E55159" w:rsidRDefault="00E55159"/>
    <w:p w14:paraId="70D86BDC" w14:textId="62127299" w:rsidR="00E55159" w:rsidRDefault="000D30DC">
      <w:r>
        <w:rPr>
          <w:rFonts w:ascii="Calibri" w:eastAsia="Calibri" w:hAnsi="Calibri" w:cs="Calibri"/>
          <w:sz w:val="24"/>
          <w:szCs w:val="24"/>
        </w:rPr>
        <w:t>O que o programa vai contar é essa história. O impacto, a evidência do impacto, tem que ter sido no quadri</w:t>
      </w:r>
      <w:r w:rsidR="006C46B7">
        <w:rPr>
          <w:rFonts w:ascii="Calibri" w:eastAsia="Calibri" w:hAnsi="Calibri" w:cs="Calibri"/>
          <w:sz w:val="24"/>
          <w:szCs w:val="24"/>
        </w:rPr>
        <w:t>ênio</w:t>
      </w:r>
      <w:r>
        <w:rPr>
          <w:rFonts w:ascii="Calibri" w:eastAsia="Calibri" w:hAnsi="Calibri" w:cs="Calibri"/>
          <w:sz w:val="24"/>
          <w:szCs w:val="24"/>
        </w:rPr>
        <w:t xml:space="preserve"> 25 ou 28. Nesse caso, é o fato do prêmio ou do reconhecimento do material.</w:t>
      </w:r>
    </w:p>
    <w:p w14:paraId="39AEBA47" w14:textId="77777777" w:rsidR="00E55159" w:rsidRDefault="00E55159"/>
    <w:p w14:paraId="7F2D0A3C" w14:textId="394D6429" w:rsidR="00E55159" w:rsidRDefault="000D30DC">
      <w:r>
        <w:rPr>
          <w:rFonts w:ascii="Calibri" w:eastAsia="Calibri" w:hAnsi="Calibri" w:cs="Calibri"/>
          <w:sz w:val="24"/>
          <w:szCs w:val="24"/>
        </w:rPr>
        <w:t xml:space="preserve">Mas, não é o produto em si, é a história inteira. E o programa vai poder agregar tudo o que foi lançado na </w:t>
      </w:r>
      <w:r w:rsidR="006C46B7">
        <w:rPr>
          <w:rFonts w:ascii="Calibri" w:eastAsia="Calibri" w:hAnsi="Calibri" w:cs="Calibri"/>
          <w:sz w:val="24"/>
          <w:szCs w:val="24"/>
        </w:rPr>
        <w:t>S</w:t>
      </w:r>
      <w:r>
        <w:rPr>
          <w:rFonts w:ascii="Calibri" w:eastAsia="Calibri" w:hAnsi="Calibri" w:cs="Calibri"/>
          <w:sz w:val="24"/>
          <w:szCs w:val="24"/>
        </w:rPr>
        <w:t>u</w:t>
      </w:r>
      <w:r w:rsidR="006C46B7">
        <w:rPr>
          <w:rFonts w:ascii="Calibri" w:eastAsia="Calibri" w:hAnsi="Calibri" w:cs="Calibri"/>
          <w:sz w:val="24"/>
          <w:szCs w:val="24"/>
        </w:rPr>
        <w:t>cupira</w:t>
      </w:r>
      <w:r>
        <w:rPr>
          <w:rFonts w:ascii="Calibri" w:eastAsia="Calibri" w:hAnsi="Calibri" w:cs="Calibri"/>
          <w:sz w:val="24"/>
          <w:szCs w:val="24"/>
        </w:rPr>
        <w:t>, na plataforma, ao longo desses 12 anos, e tem uma conexão. Projetos, processos, produtos, pessoas que têm, ao longo desses 4 anos, conexão, desde que cadastrado, vai poder ser linkado nesse caso.</w:t>
      </w:r>
    </w:p>
    <w:p w14:paraId="7DEE94D5" w14:textId="77777777" w:rsidR="00E55159" w:rsidRDefault="00E55159"/>
    <w:p w14:paraId="44D0A517" w14:textId="057F661F" w:rsidR="00E55159" w:rsidRDefault="000D30DC">
      <w:r>
        <w:rPr>
          <w:rFonts w:ascii="Calibri" w:eastAsia="Calibri" w:hAnsi="Calibri" w:cs="Calibri"/>
          <w:sz w:val="24"/>
          <w:szCs w:val="24"/>
        </w:rPr>
        <w:t xml:space="preserve">E ainda, ao final, vai ter um espaço para a redação de um texto que conta a história </w:t>
      </w:r>
      <w:r w:rsidR="00CA768A">
        <w:rPr>
          <w:rFonts w:ascii="Calibri" w:eastAsia="Calibri" w:hAnsi="Calibri" w:cs="Calibri"/>
          <w:sz w:val="24"/>
          <w:szCs w:val="24"/>
        </w:rPr>
        <w:t>propriamente dita</w:t>
      </w:r>
      <w:r>
        <w:rPr>
          <w:rFonts w:ascii="Calibri" w:eastAsia="Calibri" w:hAnsi="Calibri" w:cs="Calibri"/>
          <w:sz w:val="24"/>
          <w:szCs w:val="24"/>
        </w:rPr>
        <w:t>. O programa vai ter contado duas histórias dessas. Claro, quanto mais coletivas elas forem, melhor.</w:t>
      </w:r>
    </w:p>
    <w:p w14:paraId="135A4AFC" w14:textId="77777777" w:rsidR="00E55159" w:rsidRDefault="00E55159"/>
    <w:p w14:paraId="09FB610B" w14:textId="77777777" w:rsidR="00E55159" w:rsidRDefault="000D30DC">
      <w:r>
        <w:rPr>
          <w:rFonts w:ascii="Calibri" w:eastAsia="Calibri" w:hAnsi="Calibri" w:cs="Calibri"/>
          <w:sz w:val="24"/>
          <w:szCs w:val="24"/>
        </w:rPr>
        <w:t>Nós ainda não temos um critério avaliativo para isso, mas, de qualquer maneira, eu não tenho dúvida que muito bom vai ser aquele programa que consiga contar essas histórias demonstrando o quanto a história toda, ela é uma história que mostra a qualidade formativa do programa, o alcance dos objetivos do programa e com a geração de alterações possíveis na sociedade, em qualquer uma das suas dimensões, acadêmica, social, educacional, científico-tecnológica, cultural, econômica, etc. Esse é um aspecto importante e, ao mesmo tempo, sincronamente, nós estamos valorizando os projetos de extensão. Quer dizer, não vamos confundir.</w:t>
      </w:r>
    </w:p>
    <w:p w14:paraId="0BC69F04" w14:textId="77777777" w:rsidR="00E55159" w:rsidRDefault="00E55159"/>
    <w:p w14:paraId="5DCF22E2" w14:textId="6AB6DE89" w:rsidR="00E55159" w:rsidRDefault="000D30DC">
      <w:r>
        <w:rPr>
          <w:rFonts w:ascii="Calibri" w:eastAsia="Calibri" w:hAnsi="Calibri" w:cs="Calibri"/>
          <w:sz w:val="24"/>
          <w:szCs w:val="24"/>
        </w:rPr>
        <w:lastRenderedPageBreak/>
        <w:t xml:space="preserve">A </w:t>
      </w:r>
      <w:r w:rsidR="006C46B7">
        <w:rPr>
          <w:rFonts w:ascii="Calibri" w:eastAsia="Calibri" w:hAnsi="Calibri" w:cs="Calibri"/>
          <w:sz w:val="24"/>
          <w:szCs w:val="24"/>
        </w:rPr>
        <w:t>pós graduação</w:t>
      </w:r>
      <w:r>
        <w:rPr>
          <w:rFonts w:ascii="Calibri" w:eastAsia="Calibri" w:hAnsi="Calibri" w:cs="Calibri"/>
          <w:sz w:val="24"/>
          <w:szCs w:val="24"/>
        </w:rPr>
        <w:t xml:space="preserve"> não é extensão. A </w:t>
      </w:r>
      <w:r w:rsidR="00CA768A">
        <w:rPr>
          <w:rFonts w:ascii="Calibri" w:eastAsia="Calibri" w:hAnsi="Calibri" w:cs="Calibri"/>
          <w:sz w:val="24"/>
          <w:szCs w:val="24"/>
        </w:rPr>
        <w:t>pós graduação</w:t>
      </w:r>
      <w:r>
        <w:rPr>
          <w:rFonts w:ascii="Calibri" w:eastAsia="Calibri" w:hAnsi="Calibri" w:cs="Calibri"/>
          <w:sz w:val="24"/>
          <w:szCs w:val="24"/>
        </w:rPr>
        <w:t xml:space="preserve"> é, e</w:t>
      </w:r>
      <w:r w:rsidR="00CA768A">
        <w:rPr>
          <w:rFonts w:ascii="Calibri" w:eastAsia="Calibri" w:hAnsi="Calibri" w:cs="Calibri"/>
          <w:sz w:val="24"/>
          <w:szCs w:val="24"/>
        </w:rPr>
        <w:t>n</w:t>
      </w:r>
      <w:r>
        <w:rPr>
          <w:rFonts w:ascii="Calibri" w:eastAsia="Calibri" w:hAnsi="Calibri" w:cs="Calibri"/>
          <w:sz w:val="24"/>
          <w:szCs w:val="24"/>
        </w:rPr>
        <w:t>si</w:t>
      </w:r>
      <w:r w:rsidR="00CA768A">
        <w:rPr>
          <w:rFonts w:ascii="Calibri" w:eastAsia="Calibri" w:hAnsi="Calibri" w:cs="Calibri"/>
          <w:sz w:val="24"/>
          <w:szCs w:val="24"/>
        </w:rPr>
        <w:t>no</w:t>
      </w:r>
      <w:r>
        <w:rPr>
          <w:rFonts w:ascii="Calibri" w:eastAsia="Calibri" w:hAnsi="Calibri" w:cs="Calibri"/>
          <w:sz w:val="24"/>
          <w:szCs w:val="24"/>
        </w:rPr>
        <w:t xml:space="preserve"> vinculada à pesquisa. Mas a extensão é um braço importante para a difusão do conhecimento gerado pela pesquisa e pela formação da </w:t>
      </w:r>
      <w:r w:rsidR="00CA768A">
        <w:rPr>
          <w:rFonts w:ascii="Calibri" w:eastAsia="Calibri" w:hAnsi="Calibri" w:cs="Calibri"/>
          <w:sz w:val="24"/>
          <w:szCs w:val="24"/>
        </w:rPr>
        <w:t>pós graduação</w:t>
      </w:r>
      <w:r>
        <w:rPr>
          <w:rFonts w:ascii="Calibri" w:eastAsia="Calibri" w:hAnsi="Calibri" w:cs="Calibri"/>
          <w:sz w:val="24"/>
          <w:szCs w:val="24"/>
        </w:rPr>
        <w:t>.</w:t>
      </w:r>
    </w:p>
    <w:p w14:paraId="6E7A2E69" w14:textId="77777777" w:rsidR="00E55159" w:rsidRDefault="00E55159"/>
    <w:p w14:paraId="60536B14" w14:textId="2A7313B2" w:rsidR="00E55159" w:rsidRDefault="000D30DC">
      <w:r>
        <w:rPr>
          <w:rFonts w:ascii="Calibri" w:eastAsia="Calibri" w:hAnsi="Calibri" w:cs="Calibri"/>
          <w:sz w:val="24"/>
          <w:szCs w:val="24"/>
        </w:rPr>
        <w:t xml:space="preserve">Por isso, há um indicador também para o programa relatar os seus projetos de extensão, para além dos casos de </w:t>
      </w:r>
      <w:r w:rsidR="00CA768A">
        <w:rPr>
          <w:rFonts w:ascii="Calibri" w:eastAsia="Calibri" w:hAnsi="Calibri" w:cs="Calibri"/>
          <w:sz w:val="24"/>
          <w:szCs w:val="24"/>
        </w:rPr>
        <w:t>impacto</w:t>
      </w:r>
      <w:r>
        <w:rPr>
          <w:rFonts w:ascii="Calibri" w:eastAsia="Calibri" w:hAnsi="Calibri" w:cs="Calibri"/>
          <w:sz w:val="24"/>
          <w:szCs w:val="24"/>
        </w:rPr>
        <w:t>. Aí podem ser outros projetos, inclusive. E, finalmente, sobre as notas 6 e 7. Há uma mudança no conceito de nota 6, nesse quadr</w:t>
      </w:r>
      <w:r w:rsidR="00CA768A">
        <w:rPr>
          <w:rFonts w:ascii="Calibri" w:eastAsia="Calibri" w:hAnsi="Calibri" w:cs="Calibri"/>
          <w:sz w:val="24"/>
          <w:szCs w:val="24"/>
        </w:rPr>
        <w:t>iênio</w:t>
      </w:r>
      <w:r>
        <w:rPr>
          <w:rFonts w:ascii="Calibri" w:eastAsia="Calibri" w:hAnsi="Calibri" w:cs="Calibri"/>
          <w:sz w:val="24"/>
          <w:szCs w:val="24"/>
        </w:rPr>
        <w:t xml:space="preserve"> que entra.</w:t>
      </w:r>
    </w:p>
    <w:p w14:paraId="7B3FBEB2" w14:textId="77777777" w:rsidR="00E55159" w:rsidRDefault="00E55159"/>
    <w:p w14:paraId="5783AA19" w14:textId="3319DE3F" w:rsidR="00E55159" w:rsidRDefault="000D30DC">
      <w:r>
        <w:rPr>
          <w:rFonts w:ascii="Calibri" w:eastAsia="Calibri" w:hAnsi="Calibri" w:cs="Calibri"/>
          <w:sz w:val="24"/>
          <w:szCs w:val="24"/>
        </w:rPr>
        <w:t xml:space="preserve">Veja, esse programa aqui da </w:t>
      </w:r>
      <w:r w:rsidR="00CA768A">
        <w:rPr>
          <w:rFonts w:ascii="Calibri" w:eastAsia="Calibri" w:hAnsi="Calibri" w:cs="Calibri"/>
          <w:sz w:val="24"/>
          <w:szCs w:val="24"/>
        </w:rPr>
        <w:t xml:space="preserve">PUC </w:t>
      </w:r>
      <w:r>
        <w:rPr>
          <w:rFonts w:ascii="Calibri" w:eastAsia="Calibri" w:hAnsi="Calibri" w:cs="Calibri"/>
          <w:sz w:val="24"/>
          <w:szCs w:val="24"/>
        </w:rPr>
        <w:t>Paraná chegou à nota 6 mediante uma régua avaliativa que tem a ver com o que eu dizia, um programa muito bom. Já na outra, o quadr</w:t>
      </w:r>
      <w:r w:rsidR="00CA768A">
        <w:rPr>
          <w:rFonts w:ascii="Calibri" w:eastAsia="Calibri" w:hAnsi="Calibri" w:cs="Calibri"/>
          <w:sz w:val="24"/>
          <w:szCs w:val="24"/>
        </w:rPr>
        <w:t>iênio</w:t>
      </w:r>
      <w:r>
        <w:rPr>
          <w:rFonts w:ascii="Calibri" w:eastAsia="Calibri" w:hAnsi="Calibri" w:cs="Calibri"/>
          <w:sz w:val="24"/>
          <w:szCs w:val="24"/>
        </w:rPr>
        <w:t xml:space="preserve"> já havia sido avaliado para a nota 6, não tinha chegado por muito pouco. Dessa vez foi recomendado e na Comissão de Avaliação Especialista da Excelência foi recomendado.</w:t>
      </w:r>
    </w:p>
    <w:p w14:paraId="71216F99" w14:textId="77777777" w:rsidR="00E55159" w:rsidRDefault="00E55159"/>
    <w:p w14:paraId="2AC33DB7" w14:textId="77777777" w:rsidR="00E55159" w:rsidRDefault="000D30DC">
      <w:r>
        <w:rPr>
          <w:rFonts w:ascii="Calibri" w:eastAsia="Calibri" w:hAnsi="Calibri" w:cs="Calibri"/>
          <w:sz w:val="24"/>
          <w:szCs w:val="24"/>
        </w:rPr>
        <w:t>Observando cinco elementos, esse programa se destacou dos demais programas nota 5, em cinco elementos que continuam sendo muito importantes. Produção, tem uma produção destacada, e aí a produção docente, a de discentes é muito importante, a de egresso é importante, mas a produção docente é decisiva aqui. O programa que não tiver uma produção de docentes bem acima da curva, ele não consegue uma nota 6. Ah, mas então é para fazer mais artigo? Não, não.</w:t>
      </w:r>
    </w:p>
    <w:p w14:paraId="1F235625" w14:textId="77777777" w:rsidR="00E55159" w:rsidRDefault="00E55159"/>
    <w:p w14:paraId="29AC99EB" w14:textId="77777777" w:rsidR="00E55159" w:rsidRDefault="000D30DC">
      <w:r>
        <w:rPr>
          <w:rFonts w:ascii="Calibri" w:eastAsia="Calibri" w:hAnsi="Calibri" w:cs="Calibri"/>
          <w:sz w:val="24"/>
          <w:szCs w:val="24"/>
        </w:rPr>
        <w:t xml:space="preserve">São os mesmos quatro que eu estava falando e agora pouco. Só que quatro, na prateleira de cima com saltinho ainda. </w:t>
      </w:r>
      <w:proofErr w:type="gramStart"/>
      <w:r>
        <w:rPr>
          <w:rFonts w:ascii="Calibri" w:eastAsia="Calibri" w:hAnsi="Calibri" w:cs="Calibri"/>
          <w:sz w:val="24"/>
          <w:szCs w:val="24"/>
        </w:rPr>
        <w:t>Os impactos, o programa tem</w:t>
      </w:r>
      <w:proofErr w:type="gramEnd"/>
      <w:r>
        <w:rPr>
          <w:rFonts w:ascii="Calibri" w:eastAsia="Calibri" w:hAnsi="Calibri" w:cs="Calibri"/>
          <w:sz w:val="24"/>
          <w:szCs w:val="24"/>
        </w:rPr>
        <w:t xml:space="preserve"> que trazer evidências e agora com os casos de impacto talvez isso vai ficar mais evidente.</w:t>
      </w:r>
    </w:p>
    <w:p w14:paraId="5D9982FE" w14:textId="77777777" w:rsidR="00E55159" w:rsidRDefault="00E55159"/>
    <w:p w14:paraId="65433412" w14:textId="77777777" w:rsidR="00E55159" w:rsidRDefault="000D30DC">
      <w:r>
        <w:rPr>
          <w:rFonts w:ascii="Calibri" w:eastAsia="Calibri" w:hAnsi="Calibri" w:cs="Calibri"/>
          <w:sz w:val="24"/>
          <w:szCs w:val="24"/>
        </w:rPr>
        <w:t>Só que um programa para ser 6, ele pode ter impactos diversos, mas ele tem que necessariamente ter um excelente impacto acadêmico. Porque a excelência aqui é excelência acadêmica. Ele tem que ter forte nucleação e solidariedade.</w:t>
      </w:r>
    </w:p>
    <w:p w14:paraId="5E3182A9" w14:textId="77777777" w:rsidR="00E55159" w:rsidRDefault="00E55159"/>
    <w:p w14:paraId="2C6E6B5B" w14:textId="77777777" w:rsidR="00E55159" w:rsidRDefault="000D30DC">
      <w:r>
        <w:rPr>
          <w:rFonts w:ascii="Calibri" w:eastAsia="Calibri" w:hAnsi="Calibri" w:cs="Calibri"/>
          <w:sz w:val="24"/>
          <w:szCs w:val="24"/>
        </w:rPr>
        <w:t>É um programa que consegue formar núcleos de pesquisadores. E aí, por isso que o egresso mantém a informação é importante. O programa tem que ser capaz de mostrar onde o egresso foi parar e que núcleo, onde ele está inserido.</w:t>
      </w:r>
    </w:p>
    <w:p w14:paraId="2319535C" w14:textId="77777777" w:rsidR="00E55159" w:rsidRDefault="00E55159"/>
    <w:p w14:paraId="1D9FA6F9" w14:textId="77777777" w:rsidR="00E55159" w:rsidRDefault="000D30DC">
      <w:r>
        <w:rPr>
          <w:rFonts w:ascii="Calibri" w:eastAsia="Calibri" w:hAnsi="Calibri" w:cs="Calibri"/>
          <w:sz w:val="24"/>
          <w:szCs w:val="24"/>
        </w:rPr>
        <w:t>Por exemplo, o programa criou um mestrado internacional, um programa de apoio, sei lá, Secretaria Municipal de Educação de Fazenda Rio Grande, para formar uma turma de 20 mestrandos lá. Isso é uma nucleação. Nucleação profissional.</w:t>
      </w:r>
    </w:p>
    <w:p w14:paraId="10D55AED" w14:textId="77777777" w:rsidR="00E55159" w:rsidRDefault="00E55159"/>
    <w:p w14:paraId="640DFFFA" w14:textId="77777777" w:rsidR="00E55159" w:rsidRDefault="000D30DC">
      <w:r>
        <w:rPr>
          <w:rFonts w:ascii="Calibri" w:eastAsia="Calibri" w:hAnsi="Calibri" w:cs="Calibri"/>
          <w:sz w:val="24"/>
          <w:szCs w:val="24"/>
        </w:rPr>
        <w:t xml:space="preserve">O programa fez um </w:t>
      </w:r>
      <w:proofErr w:type="spellStart"/>
      <w:r>
        <w:rPr>
          <w:rFonts w:ascii="Calibri" w:eastAsia="Calibri" w:hAnsi="Calibri" w:cs="Calibri"/>
          <w:sz w:val="24"/>
          <w:szCs w:val="24"/>
        </w:rPr>
        <w:t>dinter</w:t>
      </w:r>
      <w:proofErr w:type="spellEnd"/>
      <w:r>
        <w:rPr>
          <w:rFonts w:ascii="Calibri" w:eastAsia="Calibri" w:hAnsi="Calibri" w:cs="Calibri"/>
          <w:sz w:val="24"/>
          <w:szCs w:val="24"/>
        </w:rPr>
        <w:t xml:space="preserve"> com o Instituto Federal do Rio Grande do Norte para formar 12 doutores lá. E esses doutores, por sua vez, agregaram-se no programa de pós-graduação que tem lá no EQM. Isso é nucleação acadêmica.</w:t>
      </w:r>
    </w:p>
    <w:p w14:paraId="0821F769" w14:textId="77777777" w:rsidR="00E55159" w:rsidRDefault="00E55159"/>
    <w:p w14:paraId="1A1D259A" w14:textId="77777777" w:rsidR="00E55159" w:rsidRDefault="000D30DC">
      <w:r>
        <w:rPr>
          <w:rFonts w:ascii="Calibri" w:eastAsia="Calibri" w:hAnsi="Calibri" w:cs="Calibri"/>
          <w:sz w:val="24"/>
          <w:szCs w:val="24"/>
        </w:rPr>
        <w:t>Você está formando núcleos de pesquisadores ou núcleos de profissionais, o programa de excelência tem que ter isso. Esse programa tem, mas tem que manter ampliado. Ele tem que ter liderança na área, nacional ou internacional.</w:t>
      </w:r>
    </w:p>
    <w:p w14:paraId="6B385019" w14:textId="77777777" w:rsidR="00E55159" w:rsidRDefault="00E55159"/>
    <w:p w14:paraId="6A65B009" w14:textId="77777777" w:rsidR="00E55159" w:rsidRDefault="000D30DC">
      <w:r>
        <w:rPr>
          <w:rFonts w:ascii="Calibri" w:eastAsia="Calibri" w:hAnsi="Calibri" w:cs="Calibri"/>
          <w:sz w:val="24"/>
          <w:szCs w:val="24"/>
        </w:rPr>
        <w:t>A liderança na área é observada no corpo docente do programa. Os docentes do programa estão fortemente inseridos na área, no país e ou no exterior. Uma coisa não substitui a outra.</w:t>
      </w:r>
    </w:p>
    <w:p w14:paraId="5A1F4B45" w14:textId="77777777" w:rsidR="00E55159" w:rsidRDefault="00E55159"/>
    <w:p w14:paraId="7D977586" w14:textId="77777777" w:rsidR="00E55159" w:rsidRDefault="000D30DC">
      <w:r>
        <w:rPr>
          <w:rFonts w:ascii="Calibri" w:eastAsia="Calibri" w:hAnsi="Calibri" w:cs="Calibri"/>
          <w:sz w:val="24"/>
          <w:szCs w:val="24"/>
        </w:rPr>
        <w:t xml:space="preserve">Inseridos é no sentido de ocupando lugares. Por isso a presença dos docentes na ANPED, nas demais associações científicas é fundamental. Na organização de eventos, nos comitês </w:t>
      </w:r>
      <w:r>
        <w:rPr>
          <w:rFonts w:ascii="Calibri" w:eastAsia="Calibri" w:hAnsi="Calibri" w:cs="Calibri"/>
          <w:sz w:val="24"/>
          <w:szCs w:val="24"/>
        </w:rPr>
        <w:lastRenderedPageBreak/>
        <w:t>científicos de eventos nacionais e internacionais, sejam os da própria instituição, sejam outros.</w:t>
      </w:r>
    </w:p>
    <w:p w14:paraId="36847F41" w14:textId="77777777" w:rsidR="00E55159" w:rsidRDefault="00E55159"/>
    <w:p w14:paraId="1412B7E8" w14:textId="77777777" w:rsidR="00E55159" w:rsidRDefault="000D30DC">
      <w:r>
        <w:rPr>
          <w:rFonts w:ascii="Calibri" w:eastAsia="Calibri" w:hAnsi="Calibri" w:cs="Calibri"/>
          <w:sz w:val="24"/>
          <w:szCs w:val="24"/>
        </w:rPr>
        <w:t>Os outros das associações é bem importante. Na editoria de periódicos que circulam racionalmente ou internacionalmente. E nas agências.</w:t>
      </w:r>
    </w:p>
    <w:p w14:paraId="2D260A36" w14:textId="77777777" w:rsidR="00E55159" w:rsidRDefault="00E55159"/>
    <w:p w14:paraId="276285AC" w14:textId="5B6DBEC4" w:rsidR="00E55159" w:rsidRDefault="000D30DC">
      <w:r>
        <w:rPr>
          <w:rFonts w:ascii="Calibri" w:eastAsia="Calibri" w:hAnsi="Calibri" w:cs="Calibri"/>
          <w:sz w:val="24"/>
          <w:szCs w:val="24"/>
        </w:rPr>
        <w:t xml:space="preserve">CAPS, NPVQ, Fundação Araucária, </w:t>
      </w:r>
      <w:r w:rsidR="00CA768A">
        <w:rPr>
          <w:rFonts w:ascii="Calibri" w:eastAsia="Calibri" w:hAnsi="Calibri" w:cs="Calibri"/>
          <w:sz w:val="24"/>
          <w:szCs w:val="24"/>
        </w:rPr>
        <w:t>F</w:t>
      </w:r>
      <w:r>
        <w:rPr>
          <w:rFonts w:ascii="Calibri" w:eastAsia="Calibri" w:hAnsi="Calibri" w:cs="Calibri"/>
          <w:sz w:val="24"/>
          <w:szCs w:val="24"/>
        </w:rPr>
        <w:t>inep não é agência científica, e outras</w:t>
      </w:r>
      <w:r w:rsidR="00CA768A">
        <w:rPr>
          <w:rFonts w:ascii="Calibri" w:eastAsia="Calibri" w:hAnsi="Calibri" w:cs="Calibri"/>
          <w:sz w:val="24"/>
          <w:szCs w:val="24"/>
        </w:rPr>
        <w:t>.</w:t>
      </w:r>
      <w:r>
        <w:rPr>
          <w:rFonts w:ascii="Calibri" w:eastAsia="Calibri" w:hAnsi="Calibri" w:cs="Calibri"/>
          <w:sz w:val="24"/>
          <w:szCs w:val="24"/>
        </w:rPr>
        <w:t xml:space="preserve"> E cinco, internacionalização. O programa tem que ter sólida a internacionalização nos três grandes eixos da internacionalização.</w:t>
      </w:r>
    </w:p>
    <w:p w14:paraId="09AED8FA" w14:textId="77777777" w:rsidR="00E55159" w:rsidRDefault="00E55159"/>
    <w:p w14:paraId="13C698DC" w14:textId="77777777" w:rsidR="00E55159" w:rsidRDefault="000D30DC">
      <w:r>
        <w:rPr>
          <w:rFonts w:ascii="Calibri" w:eastAsia="Calibri" w:hAnsi="Calibri" w:cs="Calibri"/>
          <w:sz w:val="24"/>
          <w:szCs w:val="24"/>
        </w:rPr>
        <w:t>Mobilidade, pesquisa e produção. A internacionalização se faz indo e vindo. É caro ir e vir.</w:t>
      </w:r>
    </w:p>
    <w:p w14:paraId="44E2DF94" w14:textId="77777777" w:rsidR="00E55159" w:rsidRDefault="00E55159"/>
    <w:p w14:paraId="4EA7F852" w14:textId="77777777" w:rsidR="00E55159" w:rsidRDefault="000D30DC">
      <w:proofErr w:type="gramStart"/>
      <w:r>
        <w:rPr>
          <w:rFonts w:ascii="Calibri" w:eastAsia="Calibri" w:hAnsi="Calibri" w:cs="Calibri"/>
          <w:sz w:val="24"/>
          <w:szCs w:val="24"/>
        </w:rPr>
        <w:t>De fato</w:t>
      </w:r>
      <w:proofErr w:type="gramEnd"/>
      <w:r>
        <w:rPr>
          <w:rFonts w:ascii="Calibri" w:eastAsia="Calibri" w:hAnsi="Calibri" w:cs="Calibri"/>
          <w:sz w:val="24"/>
          <w:szCs w:val="24"/>
        </w:rPr>
        <w:t xml:space="preserve"> a internacionalização é cara. Por isso que o apoio institucional é determinante. Mas ir a um evento, mandar o aluno ao evento, ir para um estágio de pesquisa sênior, no caso do docente, uma mobilidade estudantil para um estágio de pesquisa no mestrado, no doutorado, ir para um plano doutorado ou para um estágio de professor visitante no exterior, são elementos muito importantes.</w:t>
      </w:r>
    </w:p>
    <w:p w14:paraId="1CEE4D8A" w14:textId="77777777" w:rsidR="00E55159" w:rsidRDefault="00E55159"/>
    <w:p w14:paraId="7D21623F" w14:textId="77777777" w:rsidR="00E55159" w:rsidRDefault="000D30DC">
      <w:r>
        <w:rPr>
          <w:rFonts w:ascii="Calibri" w:eastAsia="Calibri" w:hAnsi="Calibri" w:cs="Calibri"/>
          <w:sz w:val="24"/>
          <w:szCs w:val="24"/>
        </w:rPr>
        <w:t>Receber as pessoas. E ir é bom. Receber é mais importante.</w:t>
      </w:r>
    </w:p>
    <w:p w14:paraId="04C31728" w14:textId="77777777" w:rsidR="00E55159" w:rsidRDefault="00E55159"/>
    <w:p w14:paraId="4B5C0E35" w14:textId="77777777" w:rsidR="00E55159" w:rsidRDefault="000D30DC">
      <w:r>
        <w:rPr>
          <w:rFonts w:ascii="Calibri" w:eastAsia="Calibri" w:hAnsi="Calibri" w:cs="Calibri"/>
          <w:sz w:val="24"/>
          <w:szCs w:val="24"/>
        </w:rPr>
        <w:t>Ir é fundamental. Receber é determinante. Então receber pessoas que venham estágios curtos, estágios longos, mestrado integral, mestrado parcial, doutorado parcial, doutorado integral, pós-doutorado, professor visitante, é bem importante.</w:t>
      </w:r>
    </w:p>
    <w:p w14:paraId="2599D555" w14:textId="77777777" w:rsidR="00E55159" w:rsidRDefault="00E55159"/>
    <w:p w14:paraId="1999DBB3" w14:textId="77777777" w:rsidR="00E55159" w:rsidRDefault="000D30DC">
      <w:r>
        <w:rPr>
          <w:rFonts w:ascii="Calibri" w:eastAsia="Calibri" w:hAnsi="Calibri" w:cs="Calibri"/>
          <w:sz w:val="24"/>
          <w:szCs w:val="24"/>
        </w:rPr>
        <w:t>Isso é mobilidade. Pesquisa. Com financiamento de preferência, mas não é obrigatório.</w:t>
      </w:r>
    </w:p>
    <w:p w14:paraId="3E8E0FE2" w14:textId="77777777" w:rsidR="00E55159" w:rsidRDefault="00E55159"/>
    <w:p w14:paraId="6B04313B" w14:textId="6260AC7E" w:rsidR="00E55159" w:rsidRDefault="000D30DC">
      <w:r>
        <w:rPr>
          <w:rFonts w:ascii="Calibri" w:eastAsia="Calibri" w:hAnsi="Calibri" w:cs="Calibri"/>
          <w:sz w:val="24"/>
          <w:szCs w:val="24"/>
        </w:rPr>
        <w:t xml:space="preserve">Os </w:t>
      </w:r>
      <w:r w:rsidR="00F976F9">
        <w:rPr>
          <w:rFonts w:ascii="Calibri" w:eastAsia="Calibri" w:hAnsi="Calibri" w:cs="Calibri"/>
          <w:sz w:val="24"/>
          <w:szCs w:val="24"/>
        </w:rPr>
        <w:t>editais nem</w:t>
      </w:r>
      <w:r>
        <w:rPr>
          <w:rFonts w:ascii="Calibri" w:eastAsia="Calibri" w:hAnsi="Calibri" w:cs="Calibri"/>
          <w:sz w:val="24"/>
          <w:szCs w:val="24"/>
        </w:rPr>
        <w:t xml:space="preserve"> sempre contempla. E se for financiamento internacional, então aí é o topo do topo. Para chegar no set</w:t>
      </w:r>
      <w:r w:rsidR="00F976F9">
        <w:rPr>
          <w:rFonts w:ascii="Calibri" w:eastAsia="Calibri" w:hAnsi="Calibri" w:cs="Calibri"/>
          <w:sz w:val="24"/>
          <w:szCs w:val="24"/>
        </w:rPr>
        <w:t>e</w:t>
      </w:r>
      <w:r>
        <w:rPr>
          <w:rFonts w:ascii="Calibri" w:eastAsia="Calibri" w:hAnsi="Calibri" w:cs="Calibri"/>
          <w:sz w:val="24"/>
          <w:szCs w:val="24"/>
        </w:rPr>
        <w:t xml:space="preserve"> tem que ter financiamento internacional.</w:t>
      </w:r>
    </w:p>
    <w:p w14:paraId="1AE1A65D" w14:textId="77777777" w:rsidR="00E55159" w:rsidRDefault="00E55159"/>
    <w:p w14:paraId="5DB7F010" w14:textId="75547FAB" w:rsidR="00E55159" w:rsidRDefault="000D30DC">
      <w:r>
        <w:rPr>
          <w:rFonts w:ascii="Calibri" w:eastAsia="Calibri" w:hAnsi="Calibri" w:cs="Calibri"/>
          <w:sz w:val="24"/>
          <w:szCs w:val="24"/>
        </w:rPr>
        <w:t>Alguns projetos pelo menos, senão não chega no set</w:t>
      </w:r>
      <w:r w:rsidR="00F976F9">
        <w:rPr>
          <w:rFonts w:ascii="Calibri" w:eastAsia="Calibri" w:hAnsi="Calibri" w:cs="Calibri"/>
          <w:sz w:val="24"/>
          <w:szCs w:val="24"/>
        </w:rPr>
        <w:t>e</w:t>
      </w:r>
      <w:r>
        <w:rPr>
          <w:rFonts w:ascii="Calibri" w:eastAsia="Calibri" w:hAnsi="Calibri" w:cs="Calibri"/>
          <w:sz w:val="24"/>
          <w:szCs w:val="24"/>
        </w:rPr>
        <w:t>. N</w:t>
      </w:r>
      <w:r w:rsidR="00F976F9">
        <w:rPr>
          <w:rFonts w:ascii="Calibri" w:eastAsia="Calibri" w:hAnsi="Calibri" w:cs="Calibri"/>
          <w:sz w:val="24"/>
          <w:szCs w:val="24"/>
        </w:rPr>
        <w:t>o</w:t>
      </w:r>
      <w:r>
        <w:rPr>
          <w:rFonts w:ascii="Calibri" w:eastAsia="Calibri" w:hAnsi="Calibri" w:cs="Calibri"/>
          <w:sz w:val="24"/>
          <w:szCs w:val="24"/>
        </w:rPr>
        <w:t xml:space="preserve"> sei</w:t>
      </w:r>
      <w:r w:rsidR="00F976F9">
        <w:rPr>
          <w:rFonts w:ascii="Calibri" w:eastAsia="Calibri" w:hAnsi="Calibri" w:cs="Calibri"/>
          <w:sz w:val="24"/>
          <w:szCs w:val="24"/>
        </w:rPr>
        <w:t>s</w:t>
      </w:r>
      <w:r>
        <w:rPr>
          <w:rFonts w:ascii="Calibri" w:eastAsia="Calibri" w:hAnsi="Calibri" w:cs="Calibri"/>
          <w:sz w:val="24"/>
          <w:szCs w:val="24"/>
        </w:rPr>
        <w:t xml:space="preserve"> com pesquisas financiadas nacionalmente, com parceiros internacionais, já é suficiente. A pesquisa, mesmo a pesquisa não financiada, internacional, é muito importante.</w:t>
      </w:r>
    </w:p>
    <w:p w14:paraId="74816B14" w14:textId="77777777" w:rsidR="00E55159" w:rsidRDefault="00E55159"/>
    <w:p w14:paraId="23F5D33B" w14:textId="77777777" w:rsidR="00E55159" w:rsidRDefault="000D30DC">
      <w:r>
        <w:rPr>
          <w:rFonts w:ascii="Calibri" w:eastAsia="Calibri" w:hAnsi="Calibri" w:cs="Calibri"/>
          <w:sz w:val="24"/>
          <w:szCs w:val="24"/>
        </w:rPr>
        <w:t>Você tem teu parceiro lá. O colega lê do Chile, vocês escrevem juntos, estudam coisas juntos. Isso é bem importante.</w:t>
      </w:r>
    </w:p>
    <w:p w14:paraId="28B546BE" w14:textId="77777777" w:rsidR="00E55159" w:rsidRDefault="00E55159"/>
    <w:p w14:paraId="4D67A55D" w14:textId="7519030A" w:rsidR="00E55159" w:rsidRDefault="000D30DC">
      <w:r>
        <w:rPr>
          <w:rFonts w:ascii="Calibri" w:eastAsia="Calibri" w:hAnsi="Calibri" w:cs="Calibri"/>
          <w:sz w:val="24"/>
          <w:szCs w:val="24"/>
        </w:rPr>
        <w:t xml:space="preserve">Começa, na verdade, é por essa célula que começa a articulação internacional. E produção internacional, que é tanto a produção, a sua produção de docente, de discente ou de </w:t>
      </w:r>
      <w:r w:rsidR="00F976F9">
        <w:rPr>
          <w:rFonts w:ascii="Calibri" w:eastAsia="Calibri" w:hAnsi="Calibri" w:cs="Calibri"/>
          <w:sz w:val="24"/>
          <w:szCs w:val="24"/>
        </w:rPr>
        <w:t>e</w:t>
      </w:r>
      <w:r>
        <w:rPr>
          <w:rFonts w:ascii="Calibri" w:eastAsia="Calibri" w:hAnsi="Calibri" w:cs="Calibri"/>
          <w:sz w:val="24"/>
          <w:szCs w:val="24"/>
        </w:rPr>
        <w:t>gresso no exterior, quanto a produção no Brasil com coautores estrangeiros. Essa, inclusive, ela é interessante porque significa, se você tem um coautor estrangeiro, é porque a pesquisa foi internacional.</w:t>
      </w:r>
    </w:p>
    <w:p w14:paraId="1C3FBF6C" w14:textId="77777777" w:rsidR="00E55159" w:rsidRDefault="00E55159"/>
    <w:p w14:paraId="549F5585" w14:textId="05B3EB05" w:rsidR="00E55159" w:rsidRDefault="000D30DC">
      <w:r>
        <w:rPr>
          <w:rFonts w:ascii="Calibri" w:eastAsia="Calibri" w:hAnsi="Calibri" w:cs="Calibri"/>
          <w:sz w:val="24"/>
          <w:szCs w:val="24"/>
        </w:rPr>
        <w:t xml:space="preserve">O teu parceiro é um colega da Universidade de </w:t>
      </w:r>
      <w:proofErr w:type="spellStart"/>
      <w:r>
        <w:rPr>
          <w:rFonts w:ascii="Calibri" w:eastAsia="Calibri" w:hAnsi="Calibri" w:cs="Calibri"/>
          <w:sz w:val="24"/>
          <w:szCs w:val="24"/>
        </w:rPr>
        <w:t>Ita</w:t>
      </w:r>
      <w:r w:rsidR="00F976F9">
        <w:rPr>
          <w:rFonts w:ascii="Calibri" w:eastAsia="Calibri" w:hAnsi="Calibri" w:cs="Calibri"/>
          <w:sz w:val="24"/>
          <w:szCs w:val="24"/>
        </w:rPr>
        <w:t>u</w:t>
      </w:r>
      <w:r>
        <w:rPr>
          <w:rFonts w:ascii="Calibri" w:eastAsia="Calibri" w:hAnsi="Calibri" w:cs="Calibri"/>
          <w:sz w:val="24"/>
          <w:szCs w:val="24"/>
        </w:rPr>
        <w:t>ca</w:t>
      </w:r>
      <w:proofErr w:type="spellEnd"/>
      <w:r>
        <w:rPr>
          <w:rFonts w:ascii="Calibri" w:eastAsia="Calibri" w:hAnsi="Calibri" w:cs="Calibri"/>
          <w:sz w:val="24"/>
          <w:szCs w:val="24"/>
        </w:rPr>
        <w:t xml:space="preserve">, no Chile. É porque a pesquisa foi feita com um colega da Universidade de </w:t>
      </w:r>
      <w:proofErr w:type="spellStart"/>
      <w:r>
        <w:rPr>
          <w:rFonts w:ascii="Calibri" w:eastAsia="Calibri" w:hAnsi="Calibri" w:cs="Calibri"/>
          <w:sz w:val="24"/>
          <w:szCs w:val="24"/>
        </w:rPr>
        <w:t>Ita</w:t>
      </w:r>
      <w:r w:rsidR="00F976F9">
        <w:rPr>
          <w:rFonts w:ascii="Calibri" w:eastAsia="Calibri" w:hAnsi="Calibri" w:cs="Calibri"/>
          <w:sz w:val="24"/>
          <w:szCs w:val="24"/>
        </w:rPr>
        <w:t>u</w:t>
      </w:r>
      <w:r>
        <w:rPr>
          <w:rFonts w:ascii="Calibri" w:eastAsia="Calibri" w:hAnsi="Calibri" w:cs="Calibri"/>
          <w:sz w:val="24"/>
          <w:szCs w:val="24"/>
        </w:rPr>
        <w:t>ca</w:t>
      </w:r>
      <w:proofErr w:type="spellEnd"/>
      <w:r>
        <w:rPr>
          <w:rFonts w:ascii="Calibri" w:eastAsia="Calibri" w:hAnsi="Calibri" w:cs="Calibri"/>
          <w:sz w:val="24"/>
          <w:szCs w:val="24"/>
        </w:rPr>
        <w:t>. Portanto, a pesquisa é internacional.</w:t>
      </w:r>
    </w:p>
    <w:p w14:paraId="7FA0AD7F" w14:textId="77777777" w:rsidR="00E55159" w:rsidRDefault="00E55159"/>
    <w:p w14:paraId="522CEDB4" w14:textId="77777777" w:rsidR="00E55159" w:rsidRDefault="000D30DC">
      <w:r>
        <w:rPr>
          <w:rFonts w:ascii="Calibri" w:eastAsia="Calibri" w:hAnsi="Calibri" w:cs="Calibri"/>
          <w:sz w:val="24"/>
          <w:szCs w:val="24"/>
        </w:rPr>
        <w:t xml:space="preserve">Isso é uma pista bem importante. Tem uma mudança aqui, e aí, falando nisso, eu vou para o encerramento, tem uma mudança aqui nesse quadriênio com o conceito de nota 6. Nesse quadriênio, esse último elemento, a internacionalização não vai ser exigida para o programa chegar à nota 6. Ele continua sendo exigido para chegar à nota 7. Isto é, um programa que, </w:t>
      </w:r>
      <w:r>
        <w:rPr>
          <w:rFonts w:ascii="Calibri" w:eastAsia="Calibri" w:hAnsi="Calibri" w:cs="Calibri"/>
          <w:sz w:val="24"/>
          <w:szCs w:val="24"/>
        </w:rPr>
        <w:lastRenderedPageBreak/>
        <w:t>hoje, todos os programas, os 16 programas 6 e 7 que nós temos, eles são todos bastante internacionalizados, senão não tinham chego nessa condição. No próximo, avaliação, não.</w:t>
      </w:r>
    </w:p>
    <w:p w14:paraId="20A7E2F1" w14:textId="77777777" w:rsidR="00E55159" w:rsidRDefault="00E55159"/>
    <w:p w14:paraId="63B9F524" w14:textId="624BDF8D" w:rsidR="00E55159" w:rsidRDefault="000D30DC">
      <w:r>
        <w:rPr>
          <w:rFonts w:ascii="Calibri" w:eastAsia="Calibri" w:hAnsi="Calibri" w:cs="Calibri"/>
          <w:sz w:val="24"/>
          <w:szCs w:val="24"/>
        </w:rPr>
        <w:t>Se nós tivermos um programa nota 5, muito robusto, naqueles quatro outros eixos, ele pode ser nota 6. Porque isso é o que está sendo considerado como excelência social ou acadêmica nacional do programa. Isso decorre de uma mudança, de uma orientação que a CAPES fez recentemente, sobre o próprio conceito de excelência. A excelência não é, necessariamente, apenas internacional.</w:t>
      </w:r>
    </w:p>
    <w:p w14:paraId="6FFE4BC1" w14:textId="77777777" w:rsidR="00E55159" w:rsidRDefault="00E55159"/>
    <w:p w14:paraId="09AD179D" w14:textId="77777777" w:rsidR="00E55159" w:rsidRDefault="000D30DC">
      <w:r>
        <w:rPr>
          <w:rFonts w:ascii="Calibri" w:eastAsia="Calibri" w:hAnsi="Calibri" w:cs="Calibri"/>
          <w:sz w:val="24"/>
          <w:szCs w:val="24"/>
        </w:rPr>
        <w:t>Algumas áreas de conhecimento têm mais dificuldade de circular internacionalmente. E, portanto, será possível nós termos um programa nota 6 sem forte internacionalização? Para a nota 7, não. Essa continua sendo destinada a programas que cumpram aqueles requisitos, além de alguns outros.</w:t>
      </w:r>
    </w:p>
    <w:p w14:paraId="506F961C" w14:textId="77777777" w:rsidR="00E55159" w:rsidRDefault="00E55159"/>
    <w:p w14:paraId="7561BFD0" w14:textId="77777777" w:rsidR="00B47C90" w:rsidRDefault="000D30DC">
      <w:pPr>
        <w:rPr>
          <w:rFonts w:ascii="Calibri" w:eastAsia="Calibri" w:hAnsi="Calibri" w:cs="Calibri"/>
          <w:sz w:val="24"/>
          <w:szCs w:val="24"/>
        </w:rPr>
      </w:pPr>
      <w:r>
        <w:rPr>
          <w:rFonts w:ascii="Calibri" w:eastAsia="Calibri" w:hAnsi="Calibri" w:cs="Calibri"/>
          <w:sz w:val="24"/>
          <w:szCs w:val="24"/>
        </w:rPr>
        <w:t>Aí tem os requisitos formais, que é mais complicadinho de explicar agora, que tem a ver com o perfil de desempenho, o número de muito bons que tem na ficha, são elementos mais formais.</w:t>
      </w:r>
    </w:p>
    <w:p w14:paraId="5DAD231F" w14:textId="77777777" w:rsidR="00B47C90" w:rsidRDefault="00B47C90">
      <w:pPr>
        <w:rPr>
          <w:rFonts w:ascii="Calibri" w:eastAsia="Calibri" w:hAnsi="Calibri" w:cs="Calibri"/>
          <w:sz w:val="24"/>
          <w:szCs w:val="24"/>
        </w:rPr>
      </w:pPr>
    </w:p>
    <w:p w14:paraId="05C537E2" w14:textId="2F694E86" w:rsidR="00B47C90" w:rsidRPr="00B47C90" w:rsidRDefault="00B47C90">
      <w:pPr>
        <w:rPr>
          <w:rFonts w:ascii="Calibri" w:eastAsia="Calibri" w:hAnsi="Calibri" w:cs="Calibri"/>
          <w:b/>
          <w:bCs/>
          <w:sz w:val="24"/>
          <w:szCs w:val="24"/>
        </w:rPr>
      </w:pPr>
      <w:r>
        <w:rPr>
          <w:rFonts w:ascii="Calibri" w:eastAsia="Calibri" w:hAnsi="Calibri" w:cs="Calibri"/>
          <w:b/>
          <w:bCs/>
          <w:sz w:val="24"/>
          <w:szCs w:val="24"/>
          <w:highlight w:val="yellow"/>
        </w:rPr>
        <w:t xml:space="preserve">1:30:18 </w:t>
      </w:r>
      <w:r w:rsidRPr="00B47C90">
        <w:rPr>
          <w:rFonts w:ascii="Calibri" w:eastAsia="Calibri" w:hAnsi="Calibri" w:cs="Calibri"/>
          <w:b/>
          <w:bCs/>
          <w:sz w:val="24"/>
          <w:szCs w:val="24"/>
          <w:highlight w:val="yellow"/>
        </w:rPr>
        <w:t>Slide</w:t>
      </w:r>
      <w:r w:rsidRPr="00853045">
        <w:rPr>
          <w:rFonts w:ascii="Calibri" w:eastAsia="Calibri" w:hAnsi="Calibri" w:cs="Calibri"/>
          <w:b/>
          <w:bCs/>
          <w:sz w:val="24"/>
          <w:szCs w:val="24"/>
          <w:highlight w:val="yellow"/>
        </w:rPr>
        <w:t xml:space="preserve"> </w:t>
      </w:r>
      <w:r w:rsidR="00853045" w:rsidRPr="00853045">
        <w:rPr>
          <w:rFonts w:ascii="Calibri" w:eastAsia="Calibri" w:hAnsi="Calibri" w:cs="Calibri"/>
          <w:b/>
          <w:bCs/>
          <w:sz w:val="24"/>
          <w:szCs w:val="24"/>
          <w:highlight w:val="yellow"/>
        </w:rPr>
        <w:t>9</w:t>
      </w:r>
    </w:p>
    <w:p w14:paraId="63DE933A" w14:textId="62DAFA67" w:rsidR="00E55159" w:rsidRDefault="000D30DC">
      <w:r>
        <w:rPr>
          <w:rFonts w:ascii="Calibri" w:eastAsia="Calibri" w:hAnsi="Calibri" w:cs="Calibri"/>
          <w:sz w:val="24"/>
          <w:szCs w:val="24"/>
        </w:rPr>
        <w:t>Pode passar, vamos para o último slide, faz favor. Tem mais um? Aí.</w:t>
      </w:r>
    </w:p>
    <w:p w14:paraId="6CC2F6DA" w14:textId="77777777" w:rsidR="00E55159" w:rsidRDefault="00E55159"/>
    <w:p w14:paraId="0E8500C9" w14:textId="582177C7" w:rsidR="00E55159" w:rsidRDefault="000D30DC">
      <w:r>
        <w:rPr>
          <w:rFonts w:ascii="Calibri" w:eastAsia="Calibri" w:hAnsi="Calibri" w:cs="Calibri"/>
          <w:sz w:val="24"/>
          <w:szCs w:val="24"/>
        </w:rPr>
        <w:t xml:space="preserve">Finalmente, então, esse é um sistema muito robusto. Eu acho que o Brasil tem que ter muito orgulho da pós-graduação </w:t>
      </w:r>
      <w:r w:rsidR="001F20A2">
        <w:rPr>
          <w:rFonts w:ascii="Calibri" w:eastAsia="Calibri" w:hAnsi="Calibri" w:cs="Calibri"/>
          <w:sz w:val="24"/>
          <w:szCs w:val="24"/>
        </w:rPr>
        <w:t>que tem</w:t>
      </w:r>
      <w:r>
        <w:rPr>
          <w:rFonts w:ascii="Calibri" w:eastAsia="Calibri" w:hAnsi="Calibri" w:cs="Calibri"/>
          <w:sz w:val="24"/>
          <w:szCs w:val="24"/>
        </w:rPr>
        <w:t>. Eu tenho andado muito no Brasil, eu viajei e visitei 202.</w:t>
      </w:r>
    </w:p>
    <w:p w14:paraId="1F7BCE9A" w14:textId="77777777" w:rsidR="00E55159" w:rsidRDefault="00E55159"/>
    <w:p w14:paraId="6BB1AA88" w14:textId="32307E65" w:rsidR="00E55159" w:rsidRDefault="000D30DC">
      <w:r>
        <w:rPr>
          <w:rFonts w:ascii="Calibri" w:eastAsia="Calibri" w:hAnsi="Calibri" w:cs="Calibri"/>
          <w:sz w:val="24"/>
          <w:szCs w:val="24"/>
        </w:rPr>
        <w:t xml:space="preserve">Eu e a </w:t>
      </w:r>
      <w:r w:rsidR="00F976F9">
        <w:rPr>
          <w:rFonts w:ascii="Calibri" w:eastAsia="Calibri" w:hAnsi="Calibri" w:cs="Calibri"/>
          <w:sz w:val="24"/>
          <w:szCs w:val="24"/>
        </w:rPr>
        <w:t>minha equipe,</w:t>
      </w:r>
      <w:r>
        <w:rPr>
          <w:rFonts w:ascii="Calibri" w:eastAsia="Calibri" w:hAnsi="Calibri" w:cs="Calibri"/>
          <w:sz w:val="24"/>
          <w:szCs w:val="24"/>
        </w:rPr>
        <w:t xml:space="preserve"> somos três, temos dois coordenadores adjuntos. Nós visitamos 142 dos 202. Faltam 80, não vai dar tempo, o mandato é em junho.</w:t>
      </w:r>
    </w:p>
    <w:p w14:paraId="19E81347" w14:textId="77777777" w:rsidR="00E55159" w:rsidRDefault="00E55159"/>
    <w:p w14:paraId="7738459C" w14:textId="77777777" w:rsidR="00E55159" w:rsidRDefault="000D30DC">
      <w:r>
        <w:rPr>
          <w:rFonts w:ascii="Calibri" w:eastAsia="Calibri" w:hAnsi="Calibri" w:cs="Calibri"/>
          <w:sz w:val="24"/>
          <w:szCs w:val="24"/>
        </w:rPr>
        <w:t>Vai ser renovado o mandato, mas, de qualquer maneira, não vai dar tempo até junho. Nessas andanças todas, eu tenho visto muita criatividade, muito compromisso, muita responsabilidade e muita competência. Nossos programas fazem coisas muito boas, muito interessantes.</w:t>
      </w:r>
    </w:p>
    <w:p w14:paraId="44D36210" w14:textId="77777777" w:rsidR="00E55159" w:rsidRDefault="00E55159"/>
    <w:p w14:paraId="7C65EB55" w14:textId="77777777" w:rsidR="00E55159" w:rsidRDefault="000D30DC">
      <w:r>
        <w:rPr>
          <w:rFonts w:ascii="Calibri" w:eastAsia="Calibri" w:hAnsi="Calibri" w:cs="Calibri"/>
          <w:sz w:val="24"/>
          <w:szCs w:val="24"/>
        </w:rPr>
        <w:t>E a nossa área não é esse, isso é a regra na pós-graduação brasileira. Por isso que o Brasil tem muito orgulho no sistema de pós-graduação que a gente tem. A gente faz pesquisa de muita qualidade nesse país.</w:t>
      </w:r>
    </w:p>
    <w:p w14:paraId="6D020ED1" w14:textId="77777777" w:rsidR="00E55159" w:rsidRDefault="00E55159"/>
    <w:p w14:paraId="02FF5A58" w14:textId="77777777" w:rsidR="00E55159" w:rsidRDefault="000D30DC">
      <w:r>
        <w:rPr>
          <w:rFonts w:ascii="Calibri" w:eastAsia="Calibri" w:hAnsi="Calibri" w:cs="Calibri"/>
          <w:sz w:val="24"/>
          <w:szCs w:val="24"/>
        </w:rPr>
        <w:t>Aquele que critica a pesquisa brasileira não tem noção do que está fazendo. É tanta coisa linda que a gente vê e é curioso que as pessoas fazem pesquisa com tão pouco, com tão pouco apoio, conseguem gerar resultados tão interessantes. O que nos falta na nossa área em especial é conseguir difundir melhor isso e romper um pouco a bolha acadêmica.</w:t>
      </w:r>
    </w:p>
    <w:p w14:paraId="1939A389" w14:textId="77777777" w:rsidR="00E55159" w:rsidRDefault="00E55159"/>
    <w:p w14:paraId="53436FC6" w14:textId="77777777" w:rsidR="00E55159" w:rsidRDefault="000D30DC">
      <w:r>
        <w:rPr>
          <w:rFonts w:ascii="Calibri" w:eastAsia="Calibri" w:hAnsi="Calibri" w:cs="Calibri"/>
          <w:sz w:val="24"/>
          <w:szCs w:val="24"/>
        </w:rPr>
        <w:t>Ou seja, a gente divulga muito o resultado e eu falei que tem que divulgar o resultado para o mundo acadêmico, mas tem que ir para além também. Nós temos sido cobrados e seguiremos cada vez mais cobrados em desenvolver pesquisa aplicada. Eu não acho necessariamente que toda pesquisa tem que ser aplicada, nem a maioria delas.</w:t>
      </w:r>
    </w:p>
    <w:p w14:paraId="5D23E7D4" w14:textId="77777777" w:rsidR="00E55159" w:rsidRDefault="00E55159"/>
    <w:p w14:paraId="4581953E" w14:textId="77777777" w:rsidR="00E55159" w:rsidRDefault="000D30DC">
      <w:r>
        <w:rPr>
          <w:rFonts w:ascii="Calibri" w:eastAsia="Calibri" w:hAnsi="Calibri" w:cs="Calibri"/>
          <w:sz w:val="24"/>
          <w:szCs w:val="24"/>
        </w:rPr>
        <w:lastRenderedPageBreak/>
        <w:t>Mas na nossa área tem um certo preconceito com a pesquisa aplicada. Aquela pesquisa cujo resultado, cuja resposta pode gerar uma alternativa que possa resolver o problema composto na sociedade. Melhor estratégia para.</w:t>
      </w:r>
    </w:p>
    <w:p w14:paraId="17475493" w14:textId="77777777" w:rsidR="00E55159" w:rsidRDefault="00E55159"/>
    <w:p w14:paraId="26845835" w14:textId="1B796586" w:rsidR="00E55159" w:rsidRDefault="000D30DC">
      <w:r>
        <w:rPr>
          <w:rFonts w:ascii="Calibri" w:eastAsia="Calibri" w:hAnsi="Calibri" w:cs="Calibri"/>
          <w:sz w:val="24"/>
          <w:szCs w:val="24"/>
        </w:rPr>
        <w:t xml:space="preserve">A gente tem muito preconceito na área de desenvolver pesquisa dessa natureza. A gente tem sido muito cobrado por isso. Esse é um debate que não é só da avaliação, é o debate da comunidade toda, </w:t>
      </w:r>
      <w:r w:rsidR="001F20A2">
        <w:rPr>
          <w:rFonts w:ascii="Calibri" w:eastAsia="Calibri" w:hAnsi="Calibri" w:cs="Calibri"/>
          <w:sz w:val="24"/>
          <w:szCs w:val="24"/>
        </w:rPr>
        <w:t>da ANPED</w:t>
      </w:r>
      <w:r>
        <w:rPr>
          <w:rFonts w:ascii="Calibri" w:eastAsia="Calibri" w:hAnsi="Calibri" w:cs="Calibri"/>
          <w:sz w:val="24"/>
          <w:szCs w:val="24"/>
        </w:rPr>
        <w:t xml:space="preserve"> por tanto, da nossa ação científica que ela precisa fazer.</w:t>
      </w:r>
    </w:p>
    <w:p w14:paraId="3E38A3B3" w14:textId="77777777" w:rsidR="00E55159" w:rsidRDefault="00E55159"/>
    <w:p w14:paraId="1DECD795" w14:textId="77777777" w:rsidR="00E55159" w:rsidRDefault="000D30DC">
      <w:r>
        <w:rPr>
          <w:rFonts w:ascii="Calibri" w:eastAsia="Calibri" w:hAnsi="Calibri" w:cs="Calibri"/>
          <w:sz w:val="24"/>
          <w:szCs w:val="24"/>
        </w:rPr>
        <w:t xml:space="preserve">Algumas áreas de conhecimento, isso é mais tranquilo. E dentro da educação, algumas </w:t>
      </w:r>
      <w:proofErr w:type="spellStart"/>
      <w:r>
        <w:rPr>
          <w:rFonts w:ascii="Calibri" w:eastAsia="Calibri" w:hAnsi="Calibri" w:cs="Calibri"/>
          <w:sz w:val="24"/>
          <w:szCs w:val="24"/>
        </w:rPr>
        <w:t>sub-áreas</w:t>
      </w:r>
      <w:proofErr w:type="spellEnd"/>
      <w:r>
        <w:rPr>
          <w:rFonts w:ascii="Calibri" w:eastAsia="Calibri" w:hAnsi="Calibri" w:cs="Calibri"/>
          <w:sz w:val="24"/>
          <w:szCs w:val="24"/>
        </w:rPr>
        <w:t xml:space="preserve"> também. Pela natureza do conhecimento produzido.</w:t>
      </w:r>
    </w:p>
    <w:p w14:paraId="22172288" w14:textId="77777777" w:rsidR="00E55159" w:rsidRDefault="00E55159"/>
    <w:p w14:paraId="6C94861B" w14:textId="77777777" w:rsidR="00E55159" w:rsidRDefault="000D30DC">
      <w:r>
        <w:rPr>
          <w:rFonts w:ascii="Calibri" w:eastAsia="Calibri" w:hAnsi="Calibri" w:cs="Calibri"/>
          <w:sz w:val="24"/>
          <w:szCs w:val="24"/>
        </w:rPr>
        <w:t>Em algumas outras áreas é mais difícil. De qualquer maneira, é um sistema que seguirá crescendo, seguirá com muita, crescendo com diversidade e com bastante pressão. Pressão porque seja pela cobrança de resultados, como eu dizia, seja porque as condições de financiamento não vão se reverter tão rápido.</w:t>
      </w:r>
    </w:p>
    <w:p w14:paraId="18E9BDAF" w14:textId="77777777" w:rsidR="00E55159" w:rsidRDefault="00E55159"/>
    <w:p w14:paraId="5A1EB06C" w14:textId="77777777" w:rsidR="00E55159" w:rsidRDefault="000D30DC">
      <w:r>
        <w:rPr>
          <w:rFonts w:ascii="Calibri" w:eastAsia="Calibri" w:hAnsi="Calibri" w:cs="Calibri"/>
          <w:sz w:val="24"/>
          <w:szCs w:val="24"/>
        </w:rPr>
        <w:t>Nós passamos um período muito duro de desfinanciamento. Desde o golpe de 2016 até 2022, uma queda bruta, muito grande no financiamento. Vem se recuperando, mas muito lentamente diante das necessidades.</w:t>
      </w:r>
    </w:p>
    <w:p w14:paraId="666314DF" w14:textId="77777777" w:rsidR="00E55159" w:rsidRDefault="00E55159"/>
    <w:p w14:paraId="02248F99" w14:textId="77777777" w:rsidR="00E55159" w:rsidRDefault="000D30DC">
      <w:r>
        <w:rPr>
          <w:rFonts w:ascii="Calibri" w:eastAsia="Calibri" w:hAnsi="Calibri" w:cs="Calibri"/>
          <w:sz w:val="24"/>
          <w:szCs w:val="24"/>
        </w:rPr>
        <w:t>Eu sou do time dos otimistas, mas nesse caso, acho que vai levar muito tempo para a gente recuperar as condições que já tivemos lá em 2014. Muito mais recursos. Ainda assim, mesmo naquele padrão, isso é muito aquém do que a ciência brasileira precisa, do que a pós-graduação brasileira precisa.</w:t>
      </w:r>
    </w:p>
    <w:p w14:paraId="4FA5993A" w14:textId="77777777" w:rsidR="00E55159" w:rsidRDefault="00E55159"/>
    <w:p w14:paraId="41F6F631" w14:textId="77777777" w:rsidR="00B47C90" w:rsidRDefault="000D30DC">
      <w:pPr>
        <w:rPr>
          <w:rFonts w:ascii="Calibri" w:eastAsia="Calibri" w:hAnsi="Calibri" w:cs="Calibri"/>
          <w:sz w:val="24"/>
          <w:szCs w:val="24"/>
        </w:rPr>
      </w:pPr>
      <w:r>
        <w:rPr>
          <w:rFonts w:ascii="Calibri" w:eastAsia="Calibri" w:hAnsi="Calibri" w:cs="Calibri"/>
          <w:sz w:val="24"/>
          <w:szCs w:val="24"/>
        </w:rPr>
        <w:t xml:space="preserve">Então, eu não tenho dúvida que vamos ainda ter longos períodos de muita luta para a gente conseguir fazer com qualidade aquilo que a gente vem fazendo. De qualquer maneira, foi o último. </w:t>
      </w:r>
    </w:p>
    <w:p w14:paraId="17E4C829" w14:textId="77777777" w:rsidR="00B47C90" w:rsidRDefault="00B47C90">
      <w:pPr>
        <w:rPr>
          <w:rFonts w:ascii="Calibri" w:eastAsia="Calibri" w:hAnsi="Calibri" w:cs="Calibri"/>
          <w:sz w:val="24"/>
          <w:szCs w:val="24"/>
        </w:rPr>
      </w:pPr>
    </w:p>
    <w:p w14:paraId="41F965D7" w14:textId="14412D5D" w:rsidR="00B47C90" w:rsidRPr="00B47C90" w:rsidRDefault="00B47C90">
      <w:pPr>
        <w:rPr>
          <w:rFonts w:ascii="Calibri" w:eastAsia="Calibri" w:hAnsi="Calibri" w:cs="Calibri"/>
          <w:b/>
          <w:bCs/>
          <w:sz w:val="24"/>
          <w:szCs w:val="24"/>
        </w:rPr>
      </w:pPr>
      <w:r>
        <w:rPr>
          <w:rFonts w:ascii="Calibri" w:eastAsia="Calibri" w:hAnsi="Calibri" w:cs="Calibri"/>
          <w:b/>
          <w:bCs/>
          <w:sz w:val="24"/>
          <w:szCs w:val="24"/>
          <w:highlight w:val="yellow"/>
        </w:rPr>
        <w:t xml:space="preserve">1:33:45 </w:t>
      </w:r>
      <w:r w:rsidRPr="00B47C90">
        <w:rPr>
          <w:rFonts w:ascii="Calibri" w:eastAsia="Calibri" w:hAnsi="Calibri" w:cs="Calibri"/>
          <w:b/>
          <w:bCs/>
          <w:sz w:val="24"/>
          <w:szCs w:val="24"/>
          <w:highlight w:val="yellow"/>
        </w:rPr>
        <w:t>Encerramento dos slides!</w:t>
      </w:r>
    </w:p>
    <w:p w14:paraId="1EF42C34" w14:textId="108463E8" w:rsidR="00E55159" w:rsidRDefault="000D30DC">
      <w:r>
        <w:rPr>
          <w:rFonts w:ascii="Calibri" w:eastAsia="Calibri" w:hAnsi="Calibri" w:cs="Calibri"/>
          <w:sz w:val="24"/>
          <w:szCs w:val="24"/>
        </w:rPr>
        <w:t>Quero agradecer muito a oportunidade de dialogar com vocês.</w:t>
      </w:r>
    </w:p>
    <w:p w14:paraId="1850811D" w14:textId="77777777" w:rsidR="00E55159" w:rsidRDefault="00E55159"/>
    <w:p w14:paraId="6375EE2E" w14:textId="77777777" w:rsidR="00E55159" w:rsidRDefault="000D30DC">
      <w:r>
        <w:rPr>
          <w:rFonts w:ascii="Calibri" w:eastAsia="Calibri" w:hAnsi="Calibri" w:cs="Calibri"/>
          <w:sz w:val="24"/>
          <w:szCs w:val="24"/>
        </w:rPr>
        <w:t>Sigo à disposição se vocês tiverem curiosidades, questões, críticas, perguntas. Muito obrigado. Sucesso para vocês nas suas trajetórias acadêmicas, especialmente para os discípulos que estão iniciando nesse momento, tanto para os que estão conosco aqui, quanto para os que nos acompanham online.</w:t>
      </w:r>
    </w:p>
    <w:p w14:paraId="3E3F40D7" w14:textId="77777777" w:rsidR="00E55159" w:rsidRDefault="00E55159"/>
    <w:p w14:paraId="0053087E" w14:textId="44CCF44C" w:rsidR="001F20A2" w:rsidRPr="001F20A2" w:rsidRDefault="001F20A2">
      <w:pPr>
        <w:rPr>
          <w:rFonts w:ascii="Calibri" w:eastAsia="Calibri" w:hAnsi="Calibri" w:cs="Calibri"/>
          <w:b/>
          <w:bCs/>
          <w:sz w:val="24"/>
          <w:szCs w:val="24"/>
        </w:rPr>
      </w:pPr>
      <w:r>
        <w:rPr>
          <w:rFonts w:ascii="Calibri" w:eastAsia="Calibri" w:hAnsi="Calibri" w:cs="Calibri"/>
          <w:b/>
          <w:bCs/>
          <w:sz w:val="24"/>
          <w:szCs w:val="24"/>
        </w:rPr>
        <w:t xml:space="preserve">1: 34:15 </w:t>
      </w:r>
      <w:r w:rsidRPr="001F20A2">
        <w:rPr>
          <w:rFonts w:ascii="Calibri" w:eastAsia="Calibri" w:hAnsi="Calibri" w:cs="Calibri"/>
          <w:b/>
          <w:bCs/>
          <w:sz w:val="24"/>
          <w:szCs w:val="24"/>
        </w:rPr>
        <w:t>Encerramento da fala d</w:t>
      </w:r>
      <w:r>
        <w:rPr>
          <w:rFonts w:ascii="Calibri" w:eastAsia="Calibri" w:hAnsi="Calibri" w:cs="Calibri"/>
          <w:b/>
          <w:bCs/>
          <w:sz w:val="24"/>
          <w:szCs w:val="24"/>
        </w:rPr>
        <w:t>o Dr.</w:t>
      </w:r>
      <w:r w:rsidRPr="001F20A2">
        <w:rPr>
          <w:rFonts w:ascii="Calibri" w:eastAsia="Calibri" w:hAnsi="Calibri" w:cs="Calibri"/>
          <w:b/>
          <w:bCs/>
          <w:sz w:val="24"/>
          <w:szCs w:val="24"/>
        </w:rPr>
        <w:t xml:space="preserve"> Ângelo</w:t>
      </w:r>
    </w:p>
    <w:p w14:paraId="503C2323" w14:textId="43571F28" w:rsidR="001F20A2" w:rsidRDefault="000D30DC">
      <w:pPr>
        <w:rPr>
          <w:rFonts w:ascii="Calibri" w:eastAsia="Calibri" w:hAnsi="Calibri" w:cs="Calibri"/>
          <w:sz w:val="24"/>
          <w:szCs w:val="24"/>
        </w:rPr>
      </w:pPr>
      <w:r>
        <w:rPr>
          <w:rFonts w:ascii="Calibri" w:eastAsia="Calibri" w:hAnsi="Calibri" w:cs="Calibri"/>
          <w:sz w:val="24"/>
          <w:szCs w:val="24"/>
        </w:rPr>
        <w:t>Muito obrigado. Boa tarde.</w:t>
      </w:r>
    </w:p>
    <w:p w14:paraId="22FCE4A1" w14:textId="77777777" w:rsidR="001F20A2" w:rsidRDefault="001F20A2">
      <w:pPr>
        <w:rPr>
          <w:rFonts w:ascii="Calibri" w:eastAsia="Calibri" w:hAnsi="Calibri" w:cs="Calibri"/>
          <w:sz w:val="24"/>
          <w:szCs w:val="24"/>
        </w:rPr>
      </w:pPr>
    </w:p>
    <w:p w14:paraId="60737EBD" w14:textId="3F4393BE" w:rsidR="004D00F4" w:rsidRPr="004D00F4" w:rsidRDefault="004D00F4">
      <w:pPr>
        <w:rPr>
          <w:rFonts w:ascii="Calibri" w:eastAsia="Calibri" w:hAnsi="Calibri" w:cs="Calibri"/>
          <w:b/>
          <w:bCs/>
          <w:sz w:val="24"/>
          <w:szCs w:val="24"/>
        </w:rPr>
      </w:pPr>
      <w:r w:rsidRPr="004D00F4">
        <w:rPr>
          <w:rFonts w:ascii="Calibri" w:eastAsia="Calibri" w:hAnsi="Calibri" w:cs="Calibri"/>
          <w:b/>
          <w:bCs/>
          <w:sz w:val="24"/>
          <w:szCs w:val="24"/>
        </w:rPr>
        <w:t>1: 34:19</w:t>
      </w:r>
      <w:r>
        <w:rPr>
          <w:rFonts w:ascii="Calibri" w:eastAsia="Calibri" w:hAnsi="Calibri" w:cs="Calibri"/>
          <w:b/>
          <w:bCs/>
          <w:sz w:val="24"/>
          <w:szCs w:val="24"/>
        </w:rPr>
        <w:t xml:space="preserve"> Mediação com Dra. </w:t>
      </w:r>
      <w:proofErr w:type="spellStart"/>
      <w:r>
        <w:rPr>
          <w:rFonts w:ascii="Calibri" w:eastAsia="Calibri" w:hAnsi="Calibri" w:cs="Calibri"/>
          <w:b/>
          <w:bCs/>
          <w:sz w:val="24"/>
          <w:szCs w:val="24"/>
        </w:rPr>
        <w:t>Patricia</w:t>
      </w:r>
      <w:proofErr w:type="spellEnd"/>
    </w:p>
    <w:p w14:paraId="1BA741B0" w14:textId="43EFC55E" w:rsidR="00E55159" w:rsidRDefault="000D30DC">
      <w:r>
        <w:rPr>
          <w:rFonts w:ascii="Calibri" w:eastAsia="Calibri" w:hAnsi="Calibri" w:cs="Calibri"/>
          <w:sz w:val="24"/>
          <w:szCs w:val="24"/>
        </w:rPr>
        <w:t>Vocês viram agora todos os desafios que temos pela frente nessa caminhada não só desse quadriênio, porque uma história não se constrói num quadriênio, e, como o professor Ângelo mesmo falou, para além da avaliação e da nota do quadriênio, a gente tem outros critérios de qualidade, temos que nos preocupar com eles também.</w:t>
      </w:r>
    </w:p>
    <w:p w14:paraId="7A8FBEA5" w14:textId="77777777" w:rsidR="00E55159" w:rsidRDefault="00E55159"/>
    <w:p w14:paraId="59B85086" w14:textId="77777777" w:rsidR="004D00F4" w:rsidRDefault="000D30DC">
      <w:pPr>
        <w:rPr>
          <w:rFonts w:ascii="Calibri" w:eastAsia="Calibri" w:hAnsi="Calibri" w:cs="Calibri"/>
          <w:sz w:val="24"/>
          <w:szCs w:val="24"/>
        </w:rPr>
      </w:pPr>
      <w:r>
        <w:rPr>
          <w:rFonts w:ascii="Calibri" w:eastAsia="Calibri" w:hAnsi="Calibri" w:cs="Calibri"/>
          <w:sz w:val="24"/>
          <w:szCs w:val="24"/>
        </w:rPr>
        <w:t xml:space="preserve">Agora nós temos um espaço para perguntas, então, enquanto vocês se organizam e a gente passa o microfone, eu </w:t>
      </w:r>
      <w:proofErr w:type="spellStart"/>
      <w:r>
        <w:rPr>
          <w:rFonts w:ascii="Calibri" w:eastAsia="Calibri" w:hAnsi="Calibri" w:cs="Calibri"/>
          <w:sz w:val="24"/>
          <w:szCs w:val="24"/>
        </w:rPr>
        <w:t>inicio</w:t>
      </w:r>
      <w:proofErr w:type="spellEnd"/>
      <w:r>
        <w:rPr>
          <w:rFonts w:ascii="Calibri" w:eastAsia="Calibri" w:hAnsi="Calibri" w:cs="Calibri"/>
          <w:sz w:val="24"/>
          <w:szCs w:val="24"/>
        </w:rPr>
        <w:t xml:space="preserve"> com uma primeira pergunta. </w:t>
      </w:r>
    </w:p>
    <w:p w14:paraId="0E4904F5" w14:textId="77777777" w:rsidR="004D00F4" w:rsidRDefault="004D00F4">
      <w:pPr>
        <w:rPr>
          <w:rFonts w:ascii="Calibri" w:eastAsia="Calibri" w:hAnsi="Calibri" w:cs="Calibri"/>
          <w:sz w:val="24"/>
          <w:szCs w:val="24"/>
        </w:rPr>
      </w:pPr>
    </w:p>
    <w:p w14:paraId="2BE8EB9E" w14:textId="242EFF9E" w:rsidR="004D00F4" w:rsidRPr="004D00F4" w:rsidRDefault="004D00F4">
      <w:pPr>
        <w:rPr>
          <w:rFonts w:ascii="Calibri" w:eastAsia="Calibri" w:hAnsi="Calibri" w:cs="Calibri"/>
          <w:b/>
          <w:bCs/>
          <w:sz w:val="24"/>
          <w:szCs w:val="24"/>
        </w:rPr>
      </w:pPr>
      <w:r w:rsidRPr="004D00F4">
        <w:rPr>
          <w:rFonts w:ascii="Calibri" w:eastAsia="Calibri" w:hAnsi="Calibri" w:cs="Calibri"/>
          <w:b/>
          <w:bCs/>
          <w:sz w:val="24"/>
          <w:szCs w:val="24"/>
        </w:rPr>
        <w:lastRenderedPageBreak/>
        <w:t>1:34:35 Perguntas</w:t>
      </w:r>
    </w:p>
    <w:p w14:paraId="7791CB9B" w14:textId="3816E1BF" w:rsidR="00E55159" w:rsidRDefault="004D00F4">
      <w:r w:rsidRPr="004D00F4">
        <w:rPr>
          <w:rFonts w:ascii="Calibri" w:eastAsia="Calibri" w:hAnsi="Calibri" w:cs="Calibri"/>
          <w:b/>
          <w:bCs/>
          <w:sz w:val="24"/>
          <w:szCs w:val="24"/>
        </w:rPr>
        <w:t>Primeira pergunta:</w:t>
      </w:r>
      <w:r>
        <w:rPr>
          <w:rFonts w:ascii="Calibri" w:eastAsia="Calibri" w:hAnsi="Calibri" w:cs="Calibri"/>
          <w:sz w:val="24"/>
          <w:szCs w:val="24"/>
        </w:rPr>
        <w:t xml:space="preserve"> </w:t>
      </w:r>
      <w:r w:rsidR="000D30DC">
        <w:rPr>
          <w:rFonts w:ascii="Calibri" w:eastAsia="Calibri" w:hAnsi="Calibri" w:cs="Calibri"/>
          <w:sz w:val="24"/>
          <w:szCs w:val="24"/>
        </w:rPr>
        <w:t>Você comentou de um artigo seu que ficou cinco anos parado e que depois teve mil citações. Ora, hoje esse artigo tem um impacto, mas a sua instituição não vai colocá-lo nesse quadriênio.</w:t>
      </w:r>
    </w:p>
    <w:p w14:paraId="2F3CE954" w14:textId="77777777" w:rsidR="00E55159" w:rsidRDefault="00E55159"/>
    <w:p w14:paraId="4ED00445" w14:textId="0D237582" w:rsidR="00E55159" w:rsidRDefault="000D30DC">
      <w:r>
        <w:rPr>
          <w:rFonts w:ascii="Calibri" w:eastAsia="Calibri" w:hAnsi="Calibri" w:cs="Calibri"/>
          <w:sz w:val="24"/>
          <w:szCs w:val="24"/>
        </w:rPr>
        <w:t xml:space="preserve">Bom, nós colocaremos um artigo por ano, ou dois no ano, temos que por quatro produtos. Se colocarmos um produto muito relevante, de uma pesquisa muito densa, mas que foi publicado no último ano do quadriênio, e se foi, então, no último ano do quadriênio, no último número da revista, esse artigo não terá ainda impacto nenhum. Então, a pergunta que eu faço é como vamos avaliar o impacto da produção considerando que nós só colocaremos os artigos de docentes de </w:t>
      </w:r>
      <w:r w:rsidR="004D00F4">
        <w:rPr>
          <w:rFonts w:ascii="Calibri" w:eastAsia="Calibri" w:hAnsi="Calibri" w:cs="Calibri"/>
          <w:sz w:val="24"/>
          <w:szCs w:val="24"/>
        </w:rPr>
        <w:t>d</w:t>
      </w:r>
      <w:r>
        <w:rPr>
          <w:rFonts w:ascii="Calibri" w:eastAsia="Calibri" w:hAnsi="Calibri" w:cs="Calibri"/>
          <w:sz w:val="24"/>
          <w:szCs w:val="24"/>
        </w:rPr>
        <w:t>i</w:t>
      </w:r>
      <w:r w:rsidR="004D00F4">
        <w:rPr>
          <w:rFonts w:ascii="Calibri" w:eastAsia="Calibri" w:hAnsi="Calibri" w:cs="Calibri"/>
          <w:sz w:val="24"/>
          <w:szCs w:val="24"/>
        </w:rPr>
        <w:t>s</w:t>
      </w:r>
      <w:r>
        <w:rPr>
          <w:rFonts w:ascii="Calibri" w:eastAsia="Calibri" w:hAnsi="Calibri" w:cs="Calibri"/>
          <w:sz w:val="24"/>
          <w:szCs w:val="24"/>
        </w:rPr>
        <w:t>cente, daqueles que foram publicados naquele quadriênio.</w:t>
      </w:r>
    </w:p>
    <w:p w14:paraId="1D40B338" w14:textId="77777777" w:rsidR="00E55159" w:rsidRDefault="00E55159" w:rsidP="004D00F4">
      <w:pPr>
        <w:ind w:firstLine="708"/>
      </w:pPr>
    </w:p>
    <w:p w14:paraId="56283140" w14:textId="62CF6B00" w:rsidR="00E55159" w:rsidRPr="004D00F4" w:rsidRDefault="004D00F4">
      <w:pPr>
        <w:rPr>
          <w:rFonts w:ascii="Calibri" w:eastAsia="Calibri" w:hAnsi="Calibri" w:cs="Calibri"/>
          <w:sz w:val="24"/>
          <w:szCs w:val="24"/>
        </w:rPr>
      </w:pPr>
      <w:r>
        <w:rPr>
          <w:rFonts w:ascii="Calibri" w:eastAsia="Calibri" w:hAnsi="Calibri" w:cs="Calibri"/>
          <w:b/>
          <w:bCs/>
          <w:sz w:val="24"/>
          <w:szCs w:val="24"/>
        </w:rPr>
        <w:t xml:space="preserve">1:36:54 </w:t>
      </w:r>
      <w:r w:rsidRPr="004D00F4">
        <w:rPr>
          <w:rFonts w:ascii="Calibri" w:eastAsia="Calibri" w:hAnsi="Calibri" w:cs="Calibri"/>
          <w:b/>
          <w:bCs/>
          <w:sz w:val="24"/>
          <w:szCs w:val="24"/>
        </w:rPr>
        <w:t>Resposta:</w:t>
      </w:r>
      <w:r>
        <w:rPr>
          <w:rFonts w:ascii="Calibri" w:eastAsia="Calibri" w:hAnsi="Calibri" w:cs="Calibri"/>
          <w:sz w:val="24"/>
          <w:szCs w:val="24"/>
        </w:rPr>
        <w:t xml:space="preserve"> </w:t>
      </w:r>
      <w:r w:rsidR="000D30DC">
        <w:rPr>
          <w:rFonts w:ascii="Calibri" w:eastAsia="Calibri" w:hAnsi="Calibri" w:cs="Calibri"/>
          <w:sz w:val="24"/>
          <w:szCs w:val="24"/>
        </w:rPr>
        <w:t>Tá. Enquanto eles pensam, pode ser? Enquanto eles pensam em questões ou algo assim, veja, Patrícia, são duas dimensões diferentes que nós optamos por avaliar nesse quadriênio, duas estratégias diferentes. Uma coisa é avaliar a produção para ter uma pista da autoria e da qualidade da pesquisa.</w:t>
      </w:r>
    </w:p>
    <w:p w14:paraId="5EF65025" w14:textId="77777777" w:rsidR="00E55159" w:rsidRDefault="00E55159"/>
    <w:p w14:paraId="2A6D8ADD" w14:textId="6DF0B4CD" w:rsidR="00E55159" w:rsidRDefault="000D30DC">
      <w:r>
        <w:rPr>
          <w:rFonts w:ascii="Calibri" w:eastAsia="Calibri" w:hAnsi="Calibri" w:cs="Calibri"/>
          <w:sz w:val="24"/>
          <w:szCs w:val="24"/>
        </w:rPr>
        <w:t xml:space="preserve">A outra é avaliar o impacto do programa. Pela decisão do fim do </w:t>
      </w:r>
      <w:r w:rsidR="004D00F4">
        <w:rPr>
          <w:rFonts w:ascii="Calibri" w:eastAsia="Calibri" w:hAnsi="Calibri" w:cs="Calibri"/>
          <w:sz w:val="24"/>
          <w:szCs w:val="24"/>
        </w:rPr>
        <w:t>Qualis</w:t>
      </w:r>
      <w:r>
        <w:rPr>
          <w:rFonts w:ascii="Calibri" w:eastAsia="Calibri" w:hAnsi="Calibri" w:cs="Calibri"/>
          <w:sz w:val="24"/>
          <w:szCs w:val="24"/>
        </w:rPr>
        <w:t>, cada área ganhou, constituiu, conquistou alguma autonomia para definir como ia promover a avaliação da produção, dentre outras coisas. E a nossa área optou por continuar fazendo uma avaliação da produção com proxy na revista, o que significa dizer não vamos avaliar cada artigo do ponto de vista do impacto de cada artigo.</w:t>
      </w:r>
    </w:p>
    <w:p w14:paraId="4774F795" w14:textId="77777777" w:rsidR="00E55159" w:rsidRDefault="00E55159"/>
    <w:p w14:paraId="6D4AEAEA" w14:textId="77777777" w:rsidR="00E55159" w:rsidRDefault="000D30DC">
      <w:r>
        <w:rPr>
          <w:rFonts w:ascii="Calibri" w:eastAsia="Calibri" w:hAnsi="Calibri" w:cs="Calibri"/>
          <w:sz w:val="24"/>
          <w:szCs w:val="24"/>
        </w:rPr>
        <w:t xml:space="preserve">A gente vai avaliar a qualidade do artigo por meio da revista onde ele está publicado. Vamos pensar da seguinte forma. Sai aqui na revista da PUC, na </w:t>
      </w:r>
      <w:proofErr w:type="spellStart"/>
      <w:r>
        <w:rPr>
          <w:rFonts w:ascii="Calibri" w:eastAsia="Calibri" w:hAnsi="Calibri" w:cs="Calibri"/>
          <w:sz w:val="24"/>
          <w:szCs w:val="24"/>
        </w:rPr>
        <w:t>Diáloga</w:t>
      </w:r>
      <w:proofErr w:type="spellEnd"/>
      <w:r>
        <w:rPr>
          <w:rFonts w:ascii="Calibri" w:eastAsia="Calibri" w:hAnsi="Calibri" w:cs="Calibri"/>
          <w:sz w:val="24"/>
          <w:szCs w:val="24"/>
        </w:rPr>
        <w:t xml:space="preserve"> Educacional, sai publicado um artigo do Anjo.</w:t>
      </w:r>
    </w:p>
    <w:p w14:paraId="6E230067" w14:textId="77777777" w:rsidR="00E55159" w:rsidRDefault="00E55159"/>
    <w:p w14:paraId="4FD350C0" w14:textId="77777777" w:rsidR="00E55159" w:rsidRDefault="000D30DC">
      <w:r>
        <w:rPr>
          <w:rFonts w:ascii="Calibri" w:eastAsia="Calibri" w:hAnsi="Calibri" w:cs="Calibri"/>
          <w:sz w:val="24"/>
          <w:szCs w:val="24"/>
        </w:rPr>
        <w:t xml:space="preserve">Do ladinho sai publicado um artigo do Jefferson </w:t>
      </w:r>
      <w:proofErr w:type="spellStart"/>
      <w:r>
        <w:rPr>
          <w:rFonts w:ascii="Calibri" w:eastAsia="Calibri" w:hAnsi="Calibri" w:cs="Calibri"/>
          <w:sz w:val="24"/>
          <w:szCs w:val="24"/>
        </w:rPr>
        <w:t>Maynardis</w:t>
      </w:r>
      <w:proofErr w:type="spellEnd"/>
      <w:r>
        <w:rPr>
          <w:rFonts w:ascii="Calibri" w:eastAsia="Calibri" w:hAnsi="Calibri" w:cs="Calibri"/>
          <w:sz w:val="24"/>
          <w:szCs w:val="24"/>
        </w:rPr>
        <w:t>. No dia seguinte o artigo do Jefferson vai estar sendo lido. O artigo do Jefferson vai estar sendo lido.</w:t>
      </w:r>
    </w:p>
    <w:p w14:paraId="78CDADCA" w14:textId="77777777" w:rsidR="00E55159" w:rsidRDefault="00E55159"/>
    <w:p w14:paraId="059108A3" w14:textId="77777777" w:rsidR="00E55159" w:rsidRDefault="000D30DC">
      <w:r>
        <w:rPr>
          <w:rFonts w:ascii="Calibri" w:eastAsia="Calibri" w:hAnsi="Calibri" w:cs="Calibri"/>
          <w:sz w:val="24"/>
          <w:szCs w:val="24"/>
        </w:rPr>
        <w:t>O Jefferson é o Jefferson. Vocês conhecem bem. O Jefferson é um autor muito referenciado, reconhecido na área.</w:t>
      </w:r>
    </w:p>
    <w:p w14:paraId="2804F835" w14:textId="77777777" w:rsidR="00E55159" w:rsidRDefault="00E55159"/>
    <w:p w14:paraId="61B2DC6C" w14:textId="77777777" w:rsidR="00E55159" w:rsidRDefault="000D30DC">
      <w:r>
        <w:rPr>
          <w:rFonts w:ascii="Calibri" w:eastAsia="Calibri" w:hAnsi="Calibri" w:cs="Calibri"/>
          <w:sz w:val="24"/>
          <w:szCs w:val="24"/>
        </w:rPr>
        <w:t>O artigo do Anjo vai levar um bocadinho mais de tempo, para quem não achar. Até que eu estou aprovando mais ou menos. Mas bem menos que Jefferson.</w:t>
      </w:r>
    </w:p>
    <w:p w14:paraId="25BF0CE7" w14:textId="77777777" w:rsidR="00E55159" w:rsidRDefault="00E55159"/>
    <w:p w14:paraId="2D5EC273" w14:textId="77777777" w:rsidR="00E55159" w:rsidRDefault="000D30DC">
      <w:r>
        <w:rPr>
          <w:rFonts w:ascii="Calibri" w:eastAsia="Calibri" w:hAnsi="Calibri" w:cs="Calibri"/>
          <w:sz w:val="24"/>
          <w:szCs w:val="24"/>
        </w:rPr>
        <w:t>Se eu tomar a avaliação de impacto do artigo como expressão da qualidade e apenas, nesse caso, como expressão da qualidade, é claro que quem tem autores mais citados está na vantagem, independente da qualidade do artigo. Se os dois estão ali lado a lado, numa revista de qualidade como essa aqui, significa que ambos os artigos têm muita qualidade. Do contrário, não estavam publicados ali.</w:t>
      </w:r>
    </w:p>
    <w:p w14:paraId="27568906" w14:textId="77777777" w:rsidR="00E55159" w:rsidRDefault="00E55159"/>
    <w:p w14:paraId="3DD37D74" w14:textId="77777777" w:rsidR="00E55159" w:rsidRDefault="000D30DC">
      <w:r>
        <w:rPr>
          <w:rFonts w:ascii="Calibri" w:eastAsia="Calibri" w:hAnsi="Calibri" w:cs="Calibri"/>
          <w:sz w:val="24"/>
          <w:szCs w:val="24"/>
        </w:rPr>
        <w:t>A editoria do periódico não ia publicar um artigo numa revista desse potencial, dessa qualidade, se não fosse um artigo. Então, eu não tenho dúvida que ambos são artigos muito bons. Mas a diferença é que um está tratando de um matemático que é mais citado, talvez, do que o outro.</w:t>
      </w:r>
    </w:p>
    <w:p w14:paraId="75808F8C" w14:textId="77777777" w:rsidR="00E55159" w:rsidRDefault="00E55159"/>
    <w:p w14:paraId="600FE7D7" w14:textId="77777777" w:rsidR="00E55159" w:rsidRDefault="000D30DC">
      <w:r>
        <w:rPr>
          <w:rFonts w:ascii="Calibri" w:eastAsia="Calibri" w:hAnsi="Calibri" w:cs="Calibri"/>
          <w:sz w:val="24"/>
          <w:szCs w:val="24"/>
        </w:rPr>
        <w:lastRenderedPageBreak/>
        <w:t>Um é um autor mais reconhecido do que o outro. Algumas áreas, algumas são muito especializadas e, portanto, têm poucos pesquisadores. Logo, terão poucas citações.</w:t>
      </w:r>
    </w:p>
    <w:p w14:paraId="5D3E1838" w14:textId="77777777" w:rsidR="00E55159" w:rsidRDefault="00E55159"/>
    <w:p w14:paraId="3233F283" w14:textId="3C14E893" w:rsidR="00E55159" w:rsidRDefault="000D30DC">
      <w:r>
        <w:rPr>
          <w:rFonts w:ascii="Calibri" w:eastAsia="Calibri" w:hAnsi="Calibri" w:cs="Calibri"/>
          <w:sz w:val="24"/>
          <w:szCs w:val="24"/>
        </w:rPr>
        <w:t xml:space="preserve">Veja, exatamente por isso é que a gente não trabalha com avaliação de impacto do produto individualizado do artigo, nem mesmo do autor. Algumas áreas trabalham com o INCH </w:t>
      </w:r>
      <w:r w:rsidR="00457B78">
        <w:rPr>
          <w:rFonts w:ascii="Calibri" w:eastAsia="Calibri" w:hAnsi="Calibri" w:cs="Calibri"/>
          <w:sz w:val="24"/>
          <w:szCs w:val="24"/>
        </w:rPr>
        <w:t>dos</w:t>
      </w:r>
      <w:r>
        <w:rPr>
          <w:rFonts w:ascii="Calibri" w:eastAsia="Calibri" w:hAnsi="Calibri" w:cs="Calibri"/>
          <w:sz w:val="24"/>
          <w:szCs w:val="24"/>
        </w:rPr>
        <w:t xml:space="preserve"> docentes, nós não, pela mesma razão. Até porque, de repente, ia ter uma corrida para as pessoas contratarem autores de alto impacto, o que não ajuda a consideração.</w:t>
      </w:r>
    </w:p>
    <w:p w14:paraId="0DEB6116" w14:textId="77777777" w:rsidR="00E55159" w:rsidRDefault="00E55159"/>
    <w:p w14:paraId="19F84623" w14:textId="092B195C" w:rsidR="00E55159" w:rsidRDefault="000D30DC">
      <w:r>
        <w:rPr>
          <w:rFonts w:ascii="Calibri" w:eastAsia="Calibri" w:hAnsi="Calibri" w:cs="Calibri"/>
          <w:sz w:val="24"/>
          <w:szCs w:val="24"/>
        </w:rPr>
        <w:t>Veja, imaginem que, por acaso, foi o caso. Você citou esse artigo meu. Ano passado, eu estava em um evento aqui na UF</w:t>
      </w:r>
      <w:r w:rsidR="00457B78">
        <w:rPr>
          <w:rFonts w:ascii="Calibri" w:eastAsia="Calibri" w:hAnsi="Calibri" w:cs="Calibri"/>
          <w:sz w:val="24"/>
          <w:szCs w:val="24"/>
        </w:rPr>
        <w:t>P</w:t>
      </w:r>
      <w:r>
        <w:rPr>
          <w:rFonts w:ascii="Calibri" w:eastAsia="Calibri" w:hAnsi="Calibri" w:cs="Calibri"/>
          <w:sz w:val="24"/>
          <w:szCs w:val="24"/>
        </w:rPr>
        <w:t>R, e a colega me chamou para participar de uma mesa onde estaríamos três pessoas do Sul, uma de cada estado do Sul, para falar sobre a normatização da gestão democrática da educação nos três estados.</w:t>
      </w:r>
    </w:p>
    <w:p w14:paraId="64A76895" w14:textId="77777777" w:rsidR="00E55159" w:rsidRDefault="00E55159"/>
    <w:p w14:paraId="0563FAFE" w14:textId="55789C9D" w:rsidR="00E55159" w:rsidRDefault="000D30DC">
      <w:r>
        <w:rPr>
          <w:rFonts w:ascii="Calibri" w:eastAsia="Calibri" w:hAnsi="Calibri" w:cs="Calibri"/>
          <w:sz w:val="24"/>
          <w:szCs w:val="24"/>
        </w:rPr>
        <w:t>É uma coisa que eu estudo, mas, dado os meus compromissos na CAPES, a minha pesquisa foi para outro caminho, eu não tinha lidado muito com isso. Mas, ok, foi lá. Eu vou pegar a legislação mais atualizada do Paraná, vou dar uma olhada nisso.</w:t>
      </w:r>
    </w:p>
    <w:p w14:paraId="67A09419" w14:textId="77777777" w:rsidR="00E55159" w:rsidRDefault="00E55159"/>
    <w:p w14:paraId="165E7B45" w14:textId="77777777" w:rsidR="00E55159" w:rsidRDefault="000D30DC">
      <w:r>
        <w:rPr>
          <w:rFonts w:ascii="Calibri" w:eastAsia="Calibri" w:hAnsi="Calibri" w:cs="Calibri"/>
          <w:sz w:val="24"/>
          <w:szCs w:val="24"/>
        </w:rPr>
        <w:t>Tem uma aluna que está trabalhando com isso, pedi ajuda para ela e tal. Quando eu comecei a ler a Lei Estadual do Paraná, a lei atual do Paraná, que regulamenta o processo de escolha de diretores da rede estadual do Paraná, eu tomei um susto, porque no artigo, eu acho que sétimo, acho que sétimo, quinto ou sétimo, diz mais ou menos o seguinte. Para efeitos dessa lei, entenda-se gestão democrática como? E aí tem um conceito.</w:t>
      </w:r>
    </w:p>
    <w:p w14:paraId="41ABC708" w14:textId="77777777" w:rsidR="00E55159" w:rsidRDefault="00E55159"/>
    <w:p w14:paraId="75FF43E3" w14:textId="67250ED3" w:rsidR="00E55159" w:rsidRDefault="000D30DC">
      <w:r>
        <w:rPr>
          <w:rFonts w:ascii="Calibri" w:eastAsia="Calibri" w:hAnsi="Calibri" w:cs="Calibri"/>
          <w:sz w:val="24"/>
          <w:szCs w:val="24"/>
        </w:rPr>
        <w:t>Me deu um mal-estar tão grande quando eu li. Porque fui eu que escrevi aqui</w:t>
      </w:r>
      <w:r w:rsidR="00457B78">
        <w:rPr>
          <w:rFonts w:ascii="Calibri" w:eastAsia="Calibri" w:hAnsi="Calibri" w:cs="Calibri"/>
          <w:sz w:val="24"/>
          <w:szCs w:val="24"/>
        </w:rPr>
        <w:t>lo</w:t>
      </w:r>
      <w:r>
        <w:rPr>
          <w:rFonts w:ascii="Calibri" w:eastAsia="Calibri" w:hAnsi="Calibri" w:cs="Calibri"/>
          <w:sz w:val="24"/>
          <w:szCs w:val="24"/>
        </w:rPr>
        <w:t>. O texto daquele artigo, está naquele artigo de 2009.</w:t>
      </w:r>
    </w:p>
    <w:p w14:paraId="5CDC4E54" w14:textId="77777777" w:rsidR="00E55159" w:rsidRDefault="00E55159"/>
    <w:p w14:paraId="0AB5D7E4" w14:textId="77777777" w:rsidR="00E55159" w:rsidRDefault="000D30DC">
      <w:r>
        <w:rPr>
          <w:rFonts w:ascii="Calibri" w:eastAsia="Calibri" w:hAnsi="Calibri" w:cs="Calibri"/>
          <w:sz w:val="24"/>
          <w:szCs w:val="24"/>
        </w:rPr>
        <w:t>Está na minha tese de doutorado. É o conceito que eu fiz de gestão democrática. E os caras nem citaram.</w:t>
      </w:r>
    </w:p>
    <w:p w14:paraId="7D280477" w14:textId="77777777" w:rsidR="00E55159" w:rsidRDefault="00E55159"/>
    <w:p w14:paraId="034043BE" w14:textId="77777777" w:rsidR="00E55159" w:rsidRDefault="000D30DC">
      <w:r>
        <w:rPr>
          <w:rFonts w:ascii="Calibri" w:eastAsia="Calibri" w:hAnsi="Calibri" w:cs="Calibri"/>
          <w:sz w:val="24"/>
          <w:szCs w:val="24"/>
        </w:rPr>
        <w:t>A lei fez plágio da minha tese. Claro, que lei também não vai ter citação. Souza, 2006.</w:t>
      </w:r>
    </w:p>
    <w:p w14:paraId="537382E6" w14:textId="77777777" w:rsidR="00E55159" w:rsidRDefault="00E55159"/>
    <w:p w14:paraId="11719836" w14:textId="77777777" w:rsidR="00E55159" w:rsidRDefault="000D30DC">
      <w:r>
        <w:rPr>
          <w:rFonts w:ascii="Calibri" w:eastAsia="Calibri" w:hAnsi="Calibri" w:cs="Calibri"/>
          <w:sz w:val="24"/>
          <w:szCs w:val="24"/>
        </w:rPr>
        <w:t>Não vai ter, né? Você nunca viu isso. Uma lei não vai ter, é óbvio. Mas, na hora, eu fiquei falando, vou denunciar, não vou não, vou ficar faceiro.</w:t>
      </w:r>
    </w:p>
    <w:p w14:paraId="4DE91440" w14:textId="77777777" w:rsidR="00E55159" w:rsidRDefault="00E55159"/>
    <w:p w14:paraId="01BAC3C7" w14:textId="77777777" w:rsidR="00E55159" w:rsidRDefault="000D30DC">
      <w:r>
        <w:rPr>
          <w:rFonts w:ascii="Calibri" w:eastAsia="Calibri" w:hAnsi="Calibri" w:cs="Calibri"/>
          <w:sz w:val="24"/>
          <w:szCs w:val="24"/>
        </w:rPr>
        <w:t>Eu virei lei. Como não? Corri contar para o coordenador do programa. Anota isso aí, pode virar caso de impacto.</w:t>
      </w:r>
    </w:p>
    <w:p w14:paraId="74F56BAD" w14:textId="77777777" w:rsidR="00E55159" w:rsidRDefault="00E55159"/>
    <w:p w14:paraId="0630C982" w14:textId="77777777" w:rsidR="00E55159" w:rsidRDefault="000D30DC">
      <w:r>
        <w:rPr>
          <w:rFonts w:ascii="Calibri" w:eastAsia="Calibri" w:hAnsi="Calibri" w:cs="Calibri"/>
          <w:sz w:val="24"/>
          <w:szCs w:val="24"/>
        </w:rPr>
        <w:t>O artigo, nesse caso, não vai dar porque o artigo é anterior a 2017. Mas, se ele fosse de 2017, o programa podia relatar que, apesar do artigo ser antigo, o impacto foi no quadriênio. A lei é do quadriênio.</w:t>
      </w:r>
    </w:p>
    <w:p w14:paraId="18AF3BCC" w14:textId="77777777" w:rsidR="00E55159" w:rsidRDefault="00E55159"/>
    <w:p w14:paraId="1595C419" w14:textId="77777777" w:rsidR="00E55159" w:rsidRDefault="000D30DC">
      <w:r>
        <w:rPr>
          <w:rFonts w:ascii="Calibri" w:eastAsia="Calibri" w:hAnsi="Calibri" w:cs="Calibri"/>
          <w:sz w:val="24"/>
          <w:szCs w:val="24"/>
        </w:rPr>
        <w:t>Isso é impacto social. Fortíssimo impacto social. Pensa uma pesquisa virar terço de lei.</w:t>
      </w:r>
    </w:p>
    <w:p w14:paraId="2D90B565" w14:textId="77777777" w:rsidR="00E55159" w:rsidRDefault="00E55159"/>
    <w:p w14:paraId="238BB404" w14:textId="77777777" w:rsidR="00E55159" w:rsidRDefault="000D30DC">
      <w:r>
        <w:rPr>
          <w:rFonts w:ascii="Calibri" w:eastAsia="Calibri" w:hAnsi="Calibri" w:cs="Calibri"/>
          <w:sz w:val="24"/>
          <w:szCs w:val="24"/>
        </w:rPr>
        <w:t>Pô, estou faceira, besta. Então, é isso. Claro, você tem razão.</w:t>
      </w:r>
    </w:p>
    <w:p w14:paraId="4185CC81" w14:textId="77777777" w:rsidR="00E55159" w:rsidRDefault="00E55159"/>
    <w:p w14:paraId="45033C8A" w14:textId="77777777" w:rsidR="00E55159" w:rsidRDefault="000D30DC">
      <w:r>
        <w:rPr>
          <w:rFonts w:ascii="Calibri" w:eastAsia="Calibri" w:hAnsi="Calibri" w:cs="Calibri"/>
          <w:sz w:val="24"/>
          <w:szCs w:val="24"/>
        </w:rPr>
        <w:t>É muito difícil você produzir uma coisa no quadriênio, publicar a coisa no quadriênio e ela gerar impacto dentro do próprio quadriênio. É por isso que a gente alargou isso para 12 anos. E por isso que é melhor contar a história do que pegar um produto.</w:t>
      </w:r>
    </w:p>
    <w:p w14:paraId="28366582" w14:textId="77777777" w:rsidR="00E55159" w:rsidRDefault="00E55159"/>
    <w:p w14:paraId="49E0EADE" w14:textId="77777777" w:rsidR="00E55159" w:rsidRDefault="000D30DC">
      <w:r>
        <w:rPr>
          <w:rFonts w:ascii="Calibri" w:eastAsia="Calibri" w:hAnsi="Calibri" w:cs="Calibri"/>
          <w:sz w:val="24"/>
          <w:szCs w:val="24"/>
        </w:rPr>
        <w:lastRenderedPageBreak/>
        <w:t>Porque também, às vezes, um produto, um artigo, um livro, o destino de um egresso, por mais emblemático que isso seja, fica pensando quantos artigos aquele programa não fez para destacar só esse. Então, claro, vai destacar esse. Ele vai contar a história desse artigo.</w:t>
      </w:r>
    </w:p>
    <w:p w14:paraId="549F1ACB" w14:textId="77777777" w:rsidR="00E55159" w:rsidRDefault="00E55159"/>
    <w:p w14:paraId="76D3B6E8" w14:textId="77777777" w:rsidR="00E55159" w:rsidRDefault="000D30DC">
      <w:r>
        <w:rPr>
          <w:rFonts w:ascii="Calibri" w:eastAsia="Calibri" w:hAnsi="Calibri" w:cs="Calibri"/>
          <w:sz w:val="24"/>
          <w:szCs w:val="24"/>
        </w:rPr>
        <w:t>Mas ele vai contar a história toda, agregando isso com processos, produtos, pessoas, projetos de pesquisa, de extensão. Logo, a avaliação nossa de impacto vai recair sobre isso, e não sobre cada artigo destacado. Os artigos destacados, será assim, vocês estão com 13 docentes.</w:t>
      </w:r>
    </w:p>
    <w:p w14:paraId="331CE854" w14:textId="77777777" w:rsidR="00E55159" w:rsidRDefault="00E55159"/>
    <w:p w14:paraId="7709B6B4" w14:textId="77777777" w:rsidR="00E55159" w:rsidRDefault="000D30DC">
      <w:r>
        <w:rPr>
          <w:rFonts w:ascii="Calibri" w:eastAsia="Calibri" w:hAnsi="Calibri" w:cs="Calibri"/>
          <w:sz w:val="24"/>
          <w:szCs w:val="24"/>
        </w:rPr>
        <w:t>Imagine que esses 13 docentes sejam todos permanentes e que os 13 fiquem os 4 anos do quadriênio. Do comecinho ao fim, como diz um amigo meu, como um jogo de pôquer na sexta-feira, não entra ninguém, não sai ninguém. Ninguém sai, ninguém entra.</w:t>
      </w:r>
    </w:p>
    <w:p w14:paraId="4AB30F93" w14:textId="77777777" w:rsidR="00E55159" w:rsidRDefault="00E55159"/>
    <w:p w14:paraId="526961BA" w14:textId="18D2F32A" w:rsidR="00E55159" w:rsidRDefault="000D30DC">
      <w:r>
        <w:rPr>
          <w:rFonts w:ascii="Calibri" w:eastAsia="Calibri" w:hAnsi="Calibri" w:cs="Calibri"/>
          <w:sz w:val="24"/>
          <w:szCs w:val="24"/>
        </w:rPr>
        <w:t>Você vai precisar, lá em 2028, ou mesmo em 2029, no relatório, indicar 4 artigos para cada um desses 13, o que vai dar 60... 312... 52 artigos. Você vai indicar 52 artigos, sendo no máximo 4 de cada um. Então, um colega tem 8, o outro só tem 2, dano</w:t>
      </w:r>
      <w:r w:rsidR="00457B78">
        <w:rPr>
          <w:rFonts w:ascii="Calibri" w:eastAsia="Calibri" w:hAnsi="Calibri" w:cs="Calibri"/>
          <w:sz w:val="24"/>
          <w:szCs w:val="24"/>
        </w:rPr>
        <w:t>u-se</w:t>
      </w:r>
      <w:r>
        <w:rPr>
          <w:rFonts w:ascii="Calibri" w:eastAsia="Calibri" w:hAnsi="Calibri" w:cs="Calibri"/>
          <w:sz w:val="24"/>
          <w:szCs w:val="24"/>
        </w:rPr>
        <w:t>.</w:t>
      </w:r>
    </w:p>
    <w:p w14:paraId="2FD708EB" w14:textId="77777777" w:rsidR="00E55159" w:rsidRDefault="00E55159"/>
    <w:p w14:paraId="677DEBDF" w14:textId="77777777" w:rsidR="00E55159" w:rsidRDefault="000D30DC">
      <w:r>
        <w:rPr>
          <w:rFonts w:ascii="Calibri" w:eastAsia="Calibri" w:hAnsi="Calibri" w:cs="Calibri"/>
          <w:sz w:val="24"/>
          <w:szCs w:val="24"/>
        </w:rPr>
        <w:t>Se ele pegar 4, vai ficar só com 2 do outro. Por isso, tem que ter 4 mesmo de cada um. Eliminada coautoria, quer dizer, não é eliminada coautoria, tem um... Que aqui é uma avaliação do produto, não é do autor.</w:t>
      </w:r>
    </w:p>
    <w:p w14:paraId="64CEB54F" w14:textId="77777777" w:rsidR="00E55159" w:rsidRDefault="00E55159"/>
    <w:p w14:paraId="690E75BB" w14:textId="77777777" w:rsidR="00E55159" w:rsidRDefault="000D30DC">
      <w:r>
        <w:rPr>
          <w:rFonts w:ascii="Calibri" w:eastAsia="Calibri" w:hAnsi="Calibri" w:cs="Calibri"/>
          <w:sz w:val="24"/>
          <w:szCs w:val="24"/>
        </w:rPr>
        <w:t>Então, se Patrícia e Ana têm um artigo em coautoria, não há problema, a gente incentiva a coautoria, mas, nesse caso, o produto só vai poder ser destacado, ou pra Patrícia ou pra Ana, com o que escolher. O programa vai ter que escolher qual é a melhor estratégia pra... A gente vai olhar aqueles 52 artigos pra perguntar o que pra eles. Desses 52 artigos, qual é a porcentagem deles que foi publicado em periódicos que a gente considera consolidados? Vamos dizer que dos 52... 26... 13... 40 e... Quantos daria isso? 43? Não, 40.</w:t>
      </w:r>
    </w:p>
    <w:p w14:paraId="6AC7858F" w14:textId="77777777" w:rsidR="00E55159" w:rsidRDefault="00E55159"/>
    <w:p w14:paraId="035BBE1B" w14:textId="77777777" w:rsidR="00E55159" w:rsidRDefault="000D30DC">
      <w:r>
        <w:rPr>
          <w:rFonts w:ascii="Calibri" w:eastAsia="Calibri" w:hAnsi="Calibri" w:cs="Calibri"/>
          <w:sz w:val="24"/>
          <w:szCs w:val="24"/>
        </w:rPr>
        <w:t>40 desses 52 foram publicados em periódicos consolidados. Isso vai dar 75%, 76%. Então, o resultado do programa é 75%.</w:t>
      </w:r>
    </w:p>
    <w:p w14:paraId="7198CEB9" w14:textId="77777777" w:rsidR="00E55159" w:rsidRDefault="00E55159"/>
    <w:p w14:paraId="0E3F82E6" w14:textId="58B8A70B" w:rsidR="00E55159" w:rsidRDefault="000D30DC">
      <w:r>
        <w:rPr>
          <w:rFonts w:ascii="Calibri" w:eastAsia="Calibri" w:hAnsi="Calibri" w:cs="Calibri"/>
          <w:sz w:val="24"/>
          <w:szCs w:val="24"/>
        </w:rPr>
        <w:t xml:space="preserve">O outro programa vai ter 70%, o outro vai ter 58%, um outro lá vai ter 80%, é isso. Continua sendo um indicador quantitativo, continua sendo um indicador de classificação comparativa, mas ele não lida mais com o </w:t>
      </w:r>
      <w:r w:rsidR="00457B78">
        <w:rPr>
          <w:rFonts w:ascii="Calibri" w:eastAsia="Calibri" w:hAnsi="Calibri" w:cs="Calibri"/>
          <w:sz w:val="24"/>
          <w:szCs w:val="24"/>
        </w:rPr>
        <w:t>Qualis</w:t>
      </w:r>
      <w:r>
        <w:rPr>
          <w:rFonts w:ascii="Calibri" w:eastAsia="Calibri" w:hAnsi="Calibri" w:cs="Calibri"/>
          <w:sz w:val="24"/>
          <w:szCs w:val="24"/>
        </w:rPr>
        <w:t xml:space="preserve">, que o </w:t>
      </w:r>
      <w:r w:rsidR="00457B78">
        <w:rPr>
          <w:rFonts w:ascii="Calibri" w:eastAsia="Calibri" w:hAnsi="Calibri" w:cs="Calibri"/>
          <w:sz w:val="24"/>
          <w:szCs w:val="24"/>
        </w:rPr>
        <w:t>Qualis</w:t>
      </w:r>
      <w:r>
        <w:rPr>
          <w:rFonts w:ascii="Calibri" w:eastAsia="Calibri" w:hAnsi="Calibri" w:cs="Calibri"/>
          <w:sz w:val="24"/>
          <w:szCs w:val="24"/>
        </w:rPr>
        <w:t xml:space="preserve"> fazia a gente gerar uma pontuação. Agora não tem mais pontinhos.</w:t>
      </w:r>
    </w:p>
    <w:p w14:paraId="358D766A" w14:textId="77777777" w:rsidR="00E55159" w:rsidRDefault="00E55159"/>
    <w:p w14:paraId="0F049794" w14:textId="625F010A" w:rsidR="00E55159" w:rsidRDefault="000D30DC">
      <w:r>
        <w:rPr>
          <w:rFonts w:ascii="Calibri" w:eastAsia="Calibri" w:hAnsi="Calibri" w:cs="Calibri"/>
          <w:sz w:val="24"/>
          <w:szCs w:val="24"/>
        </w:rPr>
        <w:t xml:space="preserve">Se a revista é </w:t>
      </w:r>
      <w:r w:rsidR="00457B78">
        <w:rPr>
          <w:rFonts w:ascii="Calibri" w:eastAsia="Calibri" w:hAnsi="Calibri" w:cs="Calibri"/>
          <w:sz w:val="24"/>
          <w:szCs w:val="24"/>
        </w:rPr>
        <w:t>A1, A2</w:t>
      </w:r>
      <w:r>
        <w:rPr>
          <w:rFonts w:ascii="Calibri" w:eastAsia="Calibri" w:hAnsi="Calibri" w:cs="Calibri"/>
          <w:sz w:val="24"/>
          <w:szCs w:val="24"/>
        </w:rPr>
        <w:t>, toda, desde que ela seja consolidada, tá contabilizando. E pro dissente e pro egresso? Aí a pergunta não entra nos consolidados. A pergunta é qual é a porcentagem de egressos, ou de dissentes, que publicaram algum artigo científico, pelo menos um, em um periódico científico aceito pela área.</w:t>
      </w:r>
    </w:p>
    <w:p w14:paraId="3E37BECA" w14:textId="77777777" w:rsidR="00E55159" w:rsidRDefault="00E55159"/>
    <w:p w14:paraId="7B9F23CB" w14:textId="77777777" w:rsidR="00E55159" w:rsidRDefault="000D30DC">
      <w:r>
        <w:rPr>
          <w:rFonts w:ascii="Calibri" w:eastAsia="Calibri" w:hAnsi="Calibri" w:cs="Calibri"/>
          <w:sz w:val="24"/>
          <w:szCs w:val="24"/>
        </w:rPr>
        <w:t xml:space="preserve">Aceito pela área é periódico que é periódico acadêmico. A revista Nova Escola, por exemplo, ela não é um periódico acadêmico. Ela é importante, tem o papel dela, mas ela não é </w:t>
      </w:r>
      <w:proofErr w:type="gramStart"/>
      <w:r>
        <w:rPr>
          <w:rFonts w:ascii="Calibri" w:eastAsia="Calibri" w:hAnsi="Calibri" w:cs="Calibri"/>
          <w:sz w:val="24"/>
          <w:szCs w:val="24"/>
        </w:rPr>
        <w:t>periódico acadêmico</w:t>
      </w:r>
      <w:proofErr w:type="gramEnd"/>
      <w:r>
        <w:rPr>
          <w:rFonts w:ascii="Calibri" w:eastAsia="Calibri" w:hAnsi="Calibri" w:cs="Calibri"/>
          <w:sz w:val="24"/>
          <w:szCs w:val="24"/>
        </w:rPr>
        <w:t>.</w:t>
      </w:r>
    </w:p>
    <w:p w14:paraId="232D2FD7" w14:textId="77777777" w:rsidR="00E55159" w:rsidRDefault="00E55159"/>
    <w:p w14:paraId="30B169BC" w14:textId="71B7C95A" w:rsidR="00E55159" w:rsidRDefault="000D30DC">
      <w:r>
        <w:rPr>
          <w:rFonts w:ascii="Calibri" w:eastAsia="Calibri" w:hAnsi="Calibri" w:cs="Calibri"/>
          <w:sz w:val="24"/>
          <w:szCs w:val="24"/>
        </w:rPr>
        <w:t xml:space="preserve">É uma revista, um periódico que não seja predatório. O predatório a gente já pode falar aqui. </w:t>
      </w:r>
    </w:p>
    <w:p w14:paraId="21320F1D" w14:textId="77777777" w:rsidR="00E55159" w:rsidRDefault="000D30DC">
      <w:r>
        <w:rPr>
          <w:rFonts w:ascii="Calibri" w:eastAsia="Calibri" w:hAnsi="Calibri" w:cs="Calibri"/>
          <w:sz w:val="24"/>
          <w:szCs w:val="24"/>
        </w:rPr>
        <w:t>É, essa palavra a gente não pode usar. Tem que usar periódico más práticas editoriais. Essa é a expressão.</w:t>
      </w:r>
    </w:p>
    <w:p w14:paraId="187A9FC2" w14:textId="77777777" w:rsidR="00E55159" w:rsidRDefault="00E55159"/>
    <w:p w14:paraId="334F8F3F" w14:textId="72A56328" w:rsidR="00E55159" w:rsidRDefault="000D30DC">
      <w:r>
        <w:rPr>
          <w:rFonts w:ascii="Calibri" w:eastAsia="Calibri" w:hAnsi="Calibri" w:cs="Calibri"/>
          <w:sz w:val="24"/>
          <w:szCs w:val="24"/>
        </w:rPr>
        <w:lastRenderedPageBreak/>
        <w:t xml:space="preserve">Más práticas editoriais. </w:t>
      </w:r>
      <w:r w:rsidR="0031283B">
        <w:rPr>
          <w:rFonts w:ascii="Calibri" w:eastAsia="Calibri" w:hAnsi="Calibri" w:cs="Calibri"/>
          <w:sz w:val="24"/>
          <w:szCs w:val="24"/>
        </w:rPr>
        <w:t>Q</w:t>
      </w:r>
      <w:r>
        <w:rPr>
          <w:rFonts w:ascii="Calibri" w:eastAsia="Calibri" w:hAnsi="Calibri" w:cs="Calibri"/>
          <w:sz w:val="24"/>
          <w:szCs w:val="24"/>
        </w:rPr>
        <w:t>ue seja, né? Mas, enfim, os periódicos do Grupo C, como a gente chama, vulgarmente chama. Então, desde que não seja um periódico predatório, e que seja um periódico acadêmico, o dis</w:t>
      </w:r>
      <w:r w:rsidR="0031283B">
        <w:rPr>
          <w:rFonts w:ascii="Calibri" w:eastAsia="Calibri" w:hAnsi="Calibri" w:cs="Calibri"/>
          <w:sz w:val="24"/>
          <w:szCs w:val="24"/>
        </w:rPr>
        <w:t>c</w:t>
      </w:r>
      <w:r>
        <w:rPr>
          <w:rFonts w:ascii="Calibri" w:eastAsia="Calibri" w:hAnsi="Calibri" w:cs="Calibri"/>
          <w:sz w:val="24"/>
          <w:szCs w:val="24"/>
        </w:rPr>
        <w:t>ente publicou ali, para a n</w:t>
      </w:r>
      <w:r w:rsidR="0031283B">
        <w:rPr>
          <w:rFonts w:ascii="Calibri" w:eastAsia="Calibri" w:hAnsi="Calibri" w:cs="Calibri"/>
          <w:sz w:val="24"/>
          <w:szCs w:val="24"/>
        </w:rPr>
        <w:t>ós</w:t>
      </w:r>
      <w:r>
        <w:rPr>
          <w:rFonts w:ascii="Calibri" w:eastAsia="Calibri" w:hAnsi="Calibri" w:cs="Calibri"/>
          <w:sz w:val="24"/>
          <w:szCs w:val="24"/>
        </w:rPr>
        <w:t xml:space="preserve"> conta.</w:t>
      </w:r>
    </w:p>
    <w:p w14:paraId="0E373F74" w14:textId="77777777" w:rsidR="00E55159" w:rsidRDefault="00E55159"/>
    <w:p w14:paraId="7889F744" w14:textId="77777777" w:rsidR="00E55159" w:rsidRDefault="000D30DC">
      <w:r>
        <w:rPr>
          <w:rFonts w:ascii="Calibri" w:eastAsia="Calibri" w:hAnsi="Calibri" w:cs="Calibri"/>
          <w:sz w:val="24"/>
          <w:szCs w:val="24"/>
        </w:rPr>
        <w:t>Pode ser uma revista brasileira de educação, pode ser uma revista local acadêmica. Não há problema. Não existe mais, a gente não tem mais o nível de diferenciação que existia nessa avaliação anterior, que era de olhar a produção em periódicos de alto impacto também para dissentes, a quatro ou superior.</w:t>
      </w:r>
    </w:p>
    <w:p w14:paraId="5FDFD966" w14:textId="77777777" w:rsidR="00E55159" w:rsidRDefault="00E55159"/>
    <w:p w14:paraId="29A3F4E6" w14:textId="77777777" w:rsidR="00E55159" w:rsidRDefault="000D30DC">
      <w:r>
        <w:rPr>
          <w:rFonts w:ascii="Calibri" w:eastAsia="Calibri" w:hAnsi="Calibri" w:cs="Calibri"/>
          <w:sz w:val="24"/>
          <w:szCs w:val="24"/>
        </w:rPr>
        <w:t>Isso não tem mais. Porque a gente percebeu, Patrícia, que não tinha diferenciação. Era tão poucos.</w:t>
      </w:r>
    </w:p>
    <w:p w14:paraId="11F6E30A" w14:textId="77777777" w:rsidR="00E55159" w:rsidRDefault="00E55159"/>
    <w:p w14:paraId="3C61CE4E" w14:textId="77777777" w:rsidR="0031283B" w:rsidRDefault="000D30DC">
      <w:pPr>
        <w:rPr>
          <w:rFonts w:ascii="Calibri" w:eastAsia="Calibri" w:hAnsi="Calibri" w:cs="Calibri"/>
          <w:sz w:val="24"/>
          <w:szCs w:val="24"/>
        </w:rPr>
      </w:pPr>
      <w:r>
        <w:rPr>
          <w:rFonts w:ascii="Calibri" w:eastAsia="Calibri" w:hAnsi="Calibri" w:cs="Calibri"/>
          <w:sz w:val="24"/>
          <w:szCs w:val="24"/>
        </w:rPr>
        <w:t>Ajudou a diferenciar um pouco o seis e o sete. Mas os demais não faziam muita diferença, então a gente retirou.</w:t>
      </w:r>
    </w:p>
    <w:p w14:paraId="66775A3C" w14:textId="77777777" w:rsidR="0031283B" w:rsidRDefault="0031283B">
      <w:pPr>
        <w:rPr>
          <w:rFonts w:ascii="Calibri" w:eastAsia="Calibri" w:hAnsi="Calibri" w:cs="Calibri"/>
          <w:sz w:val="24"/>
          <w:szCs w:val="24"/>
        </w:rPr>
      </w:pPr>
    </w:p>
    <w:p w14:paraId="211DF8FE" w14:textId="76E9B8EF" w:rsidR="0031283B" w:rsidRPr="0031283B" w:rsidRDefault="0031283B">
      <w:pPr>
        <w:rPr>
          <w:rFonts w:ascii="Calibri" w:eastAsia="Calibri" w:hAnsi="Calibri" w:cs="Calibri"/>
          <w:b/>
          <w:bCs/>
          <w:sz w:val="24"/>
          <w:szCs w:val="24"/>
        </w:rPr>
      </w:pPr>
      <w:r w:rsidRPr="0031283B">
        <w:rPr>
          <w:rFonts w:ascii="Calibri" w:eastAsia="Calibri" w:hAnsi="Calibri" w:cs="Calibri"/>
          <w:b/>
          <w:bCs/>
          <w:sz w:val="24"/>
          <w:szCs w:val="24"/>
        </w:rPr>
        <w:t xml:space="preserve">1:47:30 Consideração da Dr. </w:t>
      </w:r>
      <w:r w:rsidR="008F1198" w:rsidRPr="0031283B">
        <w:rPr>
          <w:rFonts w:ascii="Calibri" w:eastAsia="Calibri" w:hAnsi="Calibri" w:cs="Calibri"/>
          <w:b/>
          <w:bCs/>
          <w:sz w:val="24"/>
          <w:szCs w:val="24"/>
        </w:rPr>
        <w:t>Patrícia</w:t>
      </w:r>
    </w:p>
    <w:p w14:paraId="4770B50C" w14:textId="0623A92E" w:rsidR="00E55159" w:rsidRDefault="000D30DC">
      <w:r>
        <w:rPr>
          <w:rFonts w:ascii="Calibri" w:eastAsia="Calibri" w:hAnsi="Calibri" w:cs="Calibri"/>
          <w:sz w:val="24"/>
          <w:szCs w:val="24"/>
        </w:rPr>
        <w:t xml:space="preserve">É... Só para complementar, </w:t>
      </w:r>
      <w:proofErr w:type="gramStart"/>
      <w:r>
        <w:rPr>
          <w:rFonts w:ascii="Calibri" w:eastAsia="Calibri" w:hAnsi="Calibri" w:cs="Calibri"/>
          <w:sz w:val="24"/>
          <w:szCs w:val="24"/>
        </w:rPr>
        <w:t>Ficou</w:t>
      </w:r>
      <w:proofErr w:type="gramEnd"/>
      <w:r>
        <w:rPr>
          <w:rFonts w:ascii="Calibri" w:eastAsia="Calibri" w:hAnsi="Calibri" w:cs="Calibri"/>
          <w:sz w:val="24"/>
          <w:szCs w:val="24"/>
        </w:rPr>
        <w:t xml:space="preserve"> claro para mim que a regra da avaliação dos docentes não modificou.</w:t>
      </w:r>
    </w:p>
    <w:p w14:paraId="49DE72F6" w14:textId="77777777" w:rsidR="00E55159" w:rsidRDefault="00E55159"/>
    <w:p w14:paraId="75ED2CE4" w14:textId="77777777" w:rsidR="00E55159" w:rsidRDefault="000D30DC">
      <w:r>
        <w:rPr>
          <w:rFonts w:ascii="Calibri" w:eastAsia="Calibri" w:hAnsi="Calibri" w:cs="Calibri"/>
          <w:sz w:val="24"/>
          <w:szCs w:val="24"/>
        </w:rPr>
        <w:t>Não modificou. Continua igual. Continua igual.</w:t>
      </w:r>
    </w:p>
    <w:p w14:paraId="26E02BC1" w14:textId="77777777" w:rsidR="00E55159" w:rsidRDefault="00E55159"/>
    <w:p w14:paraId="00FB4796" w14:textId="77777777" w:rsidR="00E55159" w:rsidRDefault="000D30DC">
      <w:r>
        <w:rPr>
          <w:rFonts w:ascii="Calibri" w:eastAsia="Calibri" w:hAnsi="Calibri" w:cs="Calibri"/>
          <w:sz w:val="24"/>
          <w:szCs w:val="24"/>
        </w:rPr>
        <w:t>Modificou no sentido que antes a gente podia ter um capítulo de livro e um artigo dentro da revista da própria instituição. Então o endógeno... O endógeno continua podendo. O endógeno continua podendo, mas não pode mais o capítulo de livro.</w:t>
      </w:r>
    </w:p>
    <w:p w14:paraId="42F5E902" w14:textId="77777777" w:rsidR="00E55159" w:rsidRDefault="00E55159"/>
    <w:p w14:paraId="1D48C103" w14:textId="11E9FE44" w:rsidR="0031283B" w:rsidRPr="0031283B" w:rsidRDefault="0031283B">
      <w:pPr>
        <w:rPr>
          <w:rFonts w:ascii="Calibri" w:eastAsia="Calibri" w:hAnsi="Calibri" w:cs="Calibri"/>
          <w:sz w:val="24"/>
          <w:szCs w:val="24"/>
        </w:rPr>
      </w:pPr>
      <w:r>
        <w:rPr>
          <w:rFonts w:ascii="Calibri" w:eastAsia="Calibri" w:hAnsi="Calibri" w:cs="Calibri"/>
          <w:b/>
          <w:bCs/>
          <w:sz w:val="24"/>
          <w:szCs w:val="24"/>
        </w:rPr>
        <w:t xml:space="preserve">1:48: 00 Segunda pergunta: </w:t>
      </w:r>
      <w:r w:rsidR="000D30DC" w:rsidRPr="0031283B">
        <w:rPr>
          <w:rFonts w:ascii="Calibri" w:eastAsia="Calibri" w:hAnsi="Calibri" w:cs="Calibri"/>
          <w:sz w:val="24"/>
          <w:szCs w:val="24"/>
        </w:rPr>
        <w:t>A mesma coisa para dis</w:t>
      </w:r>
      <w:r w:rsidRPr="0031283B">
        <w:rPr>
          <w:rFonts w:ascii="Calibri" w:eastAsia="Calibri" w:hAnsi="Calibri" w:cs="Calibri"/>
          <w:sz w:val="24"/>
          <w:szCs w:val="24"/>
        </w:rPr>
        <w:t>c</w:t>
      </w:r>
      <w:r w:rsidR="000D30DC" w:rsidRPr="0031283B">
        <w:rPr>
          <w:rFonts w:ascii="Calibri" w:eastAsia="Calibri" w:hAnsi="Calibri" w:cs="Calibri"/>
          <w:sz w:val="24"/>
          <w:szCs w:val="24"/>
        </w:rPr>
        <w:t xml:space="preserve">ente também não vai mais contar capítulo de livro? </w:t>
      </w:r>
    </w:p>
    <w:p w14:paraId="17B69181" w14:textId="77777777" w:rsidR="0031283B" w:rsidRPr="0031283B" w:rsidRDefault="0031283B">
      <w:pPr>
        <w:rPr>
          <w:rFonts w:ascii="Calibri" w:eastAsia="Calibri" w:hAnsi="Calibri" w:cs="Calibri"/>
          <w:sz w:val="24"/>
          <w:szCs w:val="24"/>
        </w:rPr>
      </w:pPr>
    </w:p>
    <w:p w14:paraId="6EF8CF50" w14:textId="481F79A8" w:rsidR="00E55159" w:rsidRDefault="0031283B">
      <w:r>
        <w:rPr>
          <w:rFonts w:ascii="Calibri" w:eastAsia="Calibri" w:hAnsi="Calibri" w:cs="Calibri"/>
          <w:b/>
          <w:bCs/>
          <w:sz w:val="24"/>
          <w:szCs w:val="24"/>
        </w:rPr>
        <w:t xml:space="preserve">1:48: 05 </w:t>
      </w:r>
      <w:r w:rsidRPr="0031283B">
        <w:rPr>
          <w:rFonts w:ascii="Calibri" w:eastAsia="Calibri" w:hAnsi="Calibri" w:cs="Calibri"/>
          <w:b/>
          <w:bCs/>
          <w:sz w:val="24"/>
          <w:szCs w:val="24"/>
        </w:rPr>
        <w:t>Resposta:</w:t>
      </w:r>
      <w:r>
        <w:rPr>
          <w:rFonts w:ascii="Calibri" w:eastAsia="Calibri" w:hAnsi="Calibri" w:cs="Calibri"/>
          <w:sz w:val="24"/>
          <w:szCs w:val="24"/>
        </w:rPr>
        <w:t xml:space="preserve"> </w:t>
      </w:r>
      <w:r w:rsidR="000D30DC">
        <w:rPr>
          <w:rFonts w:ascii="Calibri" w:eastAsia="Calibri" w:hAnsi="Calibri" w:cs="Calibri"/>
          <w:sz w:val="24"/>
          <w:szCs w:val="24"/>
        </w:rPr>
        <w:t>Boa pergunta. Boa pergunta. Dis</w:t>
      </w:r>
      <w:r>
        <w:rPr>
          <w:rFonts w:ascii="Calibri" w:eastAsia="Calibri" w:hAnsi="Calibri" w:cs="Calibri"/>
          <w:sz w:val="24"/>
          <w:szCs w:val="24"/>
        </w:rPr>
        <w:t>c</w:t>
      </w:r>
      <w:r w:rsidR="000D30DC">
        <w:rPr>
          <w:rFonts w:ascii="Calibri" w:eastAsia="Calibri" w:hAnsi="Calibri" w:cs="Calibri"/>
          <w:sz w:val="24"/>
          <w:szCs w:val="24"/>
        </w:rPr>
        <w:t>ente tem... Esqueci de falar disso.</w:t>
      </w:r>
    </w:p>
    <w:p w14:paraId="5A361058" w14:textId="77777777" w:rsidR="00E55159" w:rsidRDefault="00E55159"/>
    <w:p w14:paraId="671DE98A" w14:textId="50CEE079" w:rsidR="00E55159" w:rsidRDefault="000D30DC">
      <w:r>
        <w:rPr>
          <w:rFonts w:ascii="Calibri" w:eastAsia="Calibri" w:hAnsi="Calibri" w:cs="Calibri"/>
          <w:sz w:val="24"/>
          <w:szCs w:val="24"/>
        </w:rPr>
        <w:t>Tem dois indicadores que a gente cobra a produção de dis</w:t>
      </w:r>
      <w:r w:rsidR="0031283B">
        <w:rPr>
          <w:rFonts w:ascii="Calibri" w:eastAsia="Calibri" w:hAnsi="Calibri" w:cs="Calibri"/>
          <w:sz w:val="24"/>
          <w:szCs w:val="24"/>
        </w:rPr>
        <w:t>c</w:t>
      </w:r>
      <w:r>
        <w:rPr>
          <w:rFonts w:ascii="Calibri" w:eastAsia="Calibri" w:hAnsi="Calibri" w:cs="Calibri"/>
          <w:sz w:val="24"/>
          <w:szCs w:val="24"/>
        </w:rPr>
        <w:t xml:space="preserve">ente e dois que a gente cobra de </w:t>
      </w:r>
      <w:r w:rsidR="0031283B">
        <w:rPr>
          <w:rFonts w:ascii="Calibri" w:eastAsia="Calibri" w:hAnsi="Calibri" w:cs="Calibri"/>
          <w:sz w:val="24"/>
          <w:szCs w:val="24"/>
        </w:rPr>
        <w:t>egresso</w:t>
      </w:r>
      <w:r>
        <w:rPr>
          <w:rFonts w:ascii="Calibri" w:eastAsia="Calibri" w:hAnsi="Calibri" w:cs="Calibri"/>
          <w:sz w:val="24"/>
          <w:szCs w:val="24"/>
        </w:rPr>
        <w:t>. É o mesmo indicador, só que o público é diferente. O primeiro indicador é qual é a porcentagem de dis</w:t>
      </w:r>
      <w:r w:rsidR="0031283B">
        <w:rPr>
          <w:rFonts w:ascii="Calibri" w:eastAsia="Calibri" w:hAnsi="Calibri" w:cs="Calibri"/>
          <w:sz w:val="24"/>
          <w:szCs w:val="24"/>
        </w:rPr>
        <w:t>c</w:t>
      </w:r>
      <w:r>
        <w:rPr>
          <w:rFonts w:ascii="Calibri" w:eastAsia="Calibri" w:hAnsi="Calibri" w:cs="Calibri"/>
          <w:sz w:val="24"/>
          <w:szCs w:val="24"/>
        </w:rPr>
        <w:t>entes em curso que são autores.</w:t>
      </w:r>
    </w:p>
    <w:p w14:paraId="019550B7" w14:textId="77777777" w:rsidR="00E55159" w:rsidRDefault="00E55159"/>
    <w:p w14:paraId="58464070" w14:textId="20CDAEA9" w:rsidR="00E55159" w:rsidRDefault="000D30DC">
      <w:r>
        <w:rPr>
          <w:rFonts w:ascii="Calibri" w:eastAsia="Calibri" w:hAnsi="Calibri" w:cs="Calibri"/>
          <w:sz w:val="24"/>
          <w:szCs w:val="24"/>
        </w:rPr>
        <w:t>O autor é... Para quantos dis</w:t>
      </w:r>
      <w:r w:rsidR="0031283B">
        <w:rPr>
          <w:rFonts w:ascii="Calibri" w:eastAsia="Calibri" w:hAnsi="Calibri" w:cs="Calibri"/>
          <w:sz w:val="24"/>
          <w:szCs w:val="24"/>
        </w:rPr>
        <w:t>c</w:t>
      </w:r>
      <w:r>
        <w:rPr>
          <w:rFonts w:ascii="Calibri" w:eastAsia="Calibri" w:hAnsi="Calibri" w:cs="Calibri"/>
          <w:sz w:val="24"/>
          <w:szCs w:val="24"/>
        </w:rPr>
        <w:t xml:space="preserve">entes você registrou a produção de algum produto intelectual que serve um artigo no periódico, um trabalho em um evento, um capítulo de livro, um livro, um verbete de um dicionário acadêmico. Tudo isso conta, desde que tenha sido obviamente registrada </w:t>
      </w:r>
      <w:r w:rsidR="008F1198">
        <w:rPr>
          <w:rFonts w:ascii="Calibri" w:eastAsia="Calibri" w:hAnsi="Calibri" w:cs="Calibri"/>
          <w:sz w:val="24"/>
          <w:szCs w:val="24"/>
        </w:rPr>
        <w:t>n</w:t>
      </w:r>
      <w:r>
        <w:rPr>
          <w:rFonts w:ascii="Calibri" w:eastAsia="Calibri" w:hAnsi="Calibri" w:cs="Calibri"/>
          <w:sz w:val="24"/>
          <w:szCs w:val="24"/>
        </w:rPr>
        <w:t xml:space="preserve">a </w:t>
      </w:r>
      <w:r w:rsidR="008F1198">
        <w:rPr>
          <w:rFonts w:ascii="Calibri" w:eastAsia="Calibri" w:hAnsi="Calibri" w:cs="Calibri"/>
          <w:sz w:val="24"/>
          <w:szCs w:val="24"/>
        </w:rPr>
        <w:t>Sucupira</w:t>
      </w:r>
      <w:r>
        <w:rPr>
          <w:rFonts w:ascii="Calibri" w:eastAsia="Calibri" w:hAnsi="Calibri" w:cs="Calibri"/>
          <w:sz w:val="24"/>
          <w:szCs w:val="24"/>
        </w:rPr>
        <w:t>. Então, você tem 100 alunos.</w:t>
      </w:r>
    </w:p>
    <w:p w14:paraId="1A22FF3A" w14:textId="77777777" w:rsidR="00E55159" w:rsidRDefault="00E55159"/>
    <w:p w14:paraId="4BA620A6" w14:textId="608104A2" w:rsidR="00E55159" w:rsidRDefault="000D30DC">
      <w:r>
        <w:rPr>
          <w:rFonts w:ascii="Calibri" w:eastAsia="Calibri" w:hAnsi="Calibri" w:cs="Calibri"/>
          <w:sz w:val="24"/>
          <w:szCs w:val="24"/>
        </w:rPr>
        <w:t xml:space="preserve">Se </w:t>
      </w:r>
      <w:proofErr w:type="gramStart"/>
      <w:r>
        <w:rPr>
          <w:rFonts w:ascii="Calibri" w:eastAsia="Calibri" w:hAnsi="Calibri" w:cs="Calibri"/>
          <w:sz w:val="24"/>
          <w:szCs w:val="24"/>
        </w:rPr>
        <w:t>60 alunos teve</w:t>
      </w:r>
      <w:proofErr w:type="gramEnd"/>
      <w:r>
        <w:rPr>
          <w:rFonts w:ascii="Calibri" w:eastAsia="Calibri" w:hAnsi="Calibri" w:cs="Calibri"/>
          <w:sz w:val="24"/>
          <w:szCs w:val="24"/>
        </w:rPr>
        <w:t xml:space="preserve"> algum tipo de registro de alguma produção, você tem o resultado do programa em 60%. Ah, o programa teve... Tem um aluno lá que teve 10. Bom para ele, nós </w:t>
      </w:r>
      <w:r w:rsidR="008F1198">
        <w:rPr>
          <w:rFonts w:ascii="Calibri" w:eastAsia="Calibri" w:hAnsi="Calibri" w:cs="Calibri"/>
          <w:sz w:val="24"/>
          <w:szCs w:val="24"/>
        </w:rPr>
        <w:t>precisamos</w:t>
      </w:r>
      <w:r>
        <w:rPr>
          <w:rFonts w:ascii="Calibri" w:eastAsia="Calibri" w:hAnsi="Calibri" w:cs="Calibri"/>
          <w:sz w:val="24"/>
          <w:szCs w:val="24"/>
        </w:rPr>
        <w:t xml:space="preserve"> de 1. Ele tem 1 registro de autoria.</w:t>
      </w:r>
    </w:p>
    <w:p w14:paraId="3F3F4C35" w14:textId="77777777" w:rsidR="00E55159" w:rsidRDefault="00E55159"/>
    <w:p w14:paraId="7A5B672A" w14:textId="00045566" w:rsidR="00E55159" w:rsidRDefault="000D30DC">
      <w:r>
        <w:rPr>
          <w:rFonts w:ascii="Calibri" w:eastAsia="Calibri" w:hAnsi="Calibri" w:cs="Calibri"/>
          <w:sz w:val="24"/>
          <w:szCs w:val="24"/>
        </w:rPr>
        <w:t>O outro indicador é o que eu dizia antes. Qual é a porcentagem de dis</w:t>
      </w:r>
      <w:r w:rsidR="008F1198">
        <w:rPr>
          <w:rFonts w:ascii="Calibri" w:eastAsia="Calibri" w:hAnsi="Calibri" w:cs="Calibri"/>
          <w:sz w:val="24"/>
          <w:szCs w:val="24"/>
        </w:rPr>
        <w:t>c</w:t>
      </w:r>
      <w:r>
        <w:rPr>
          <w:rFonts w:ascii="Calibri" w:eastAsia="Calibri" w:hAnsi="Calibri" w:cs="Calibri"/>
          <w:sz w:val="24"/>
          <w:szCs w:val="24"/>
        </w:rPr>
        <w:t>entes em curso que publicou um artigo científico num periódico acadêmico aceito pela área? Aí é</w:t>
      </w:r>
      <w:r w:rsidR="008F1198">
        <w:rPr>
          <w:rFonts w:ascii="Calibri" w:eastAsia="Calibri" w:hAnsi="Calibri" w:cs="Calibri"/>
          <w:sz w:val="24"/>
          <w:szCs w:val="24"/>
        </w:rPr>
        <w:t xml:space="preserve"> só artigo</w:t>
      </w:r>
      <w:r>
        <w:rPr>
          <w:rFonts w:ascii="Calibri" w:eastAsia="Calibri" w:hAnsi="Calibri" w:cs="Calibri"/>
          <w:sz w:val="24"/>
          <w:szCs w:val="24"/>
        </w:rPr>
        <w:t>. Claro que, eventualmente, se o aluno publicou uma única coisa, que é um artigo, conta nos dois.</w:t>
      </w:r>
    </w:p>
    <w:p w14:paraId="1F91B543" w14:textId="77777777" w:rsidR="00E55159" w:rsidRDefault="00E55159"/>
    <w:p w14:paraId="33E3A0AF" w14:textId="742BC2F9" w:rsidR="00E55159" w:rsidRDefault="000D30DC">
      <w:r>
        <w:rPr>
          <w:rFonts w:ascii="Calibri" w:eastAsia="Calibri" w:hAnsi="Calibri" w:cs="Calibri"/>
          <w:sz w:val="24"/>
          <w:szCs w:val="24"/>
        </w:rPr>
        <w:t xml:space="preserve">Porque ele é autor, tem um artigo, mas ele é o autor de um artigo, então conta no outro também. Agora, se ele publicou uma única coisa, que é apresentar um trabalho lá na </w:t>
      </w:r>
      <w:r w:rsidR="008F1198">
        <w:rPr>
          <w:rFonts w:ascii="Calibri" w:eastAsia="Calibri" w:hAnsi="Calibri" w:cs="Calibri"/>
          <w:sz w:val="24"/>
          <w:szCs w:val="24"/>
        </w:rPr>
        <w:t xml:space="preserve">ANPED </w:t>
      </w:r>
      <w:r>
        <w:rPr>
          <w:rFonts w:ascii="Calibri" w:eastAsia="Calibri" w:hAnsi="Calibri" w:cs="Calibri"/>
          <w:sz w:val="24"/>
          <w:szCs w:val="24"/>
        </w:rPr>
        <w:lastRenderedPageBreak/>
        <w:t>Sul, por exemplo, conta no primeiro, mas não conta no segundo. Aí ele precisaria ter um segundo, um artigo para contar no outro.</w:t>
      </w:r>
    </w:p>
    <w:p w14:paraId="3E982F25" w14:textId="77777777" w:rsidR="00E55159" w:rsidRDefault="00E55159"/>
    <w:p w14:paraId="138AB61F" w14:textId="77777777" w:rsidR="008F1198" w:rsidRDefault="000D30DC">
      <w:pPr>
        <w:rPr>
          <w:rFonts w:ascii="Calibri" w:eastAsia="Calibri" w:hAnsi="Calibri" w:cs="Calibri"/>
          <w:sz w:val="24"/>
          <w:szCs w:val="24"/>
        </w:rPr>
      </w:pPr>
      <w:r>
        <w:rPr>
          <w:rFonts w:ascii="Calibri" w:eastAsia="Calibri" w:hAnsi="Calibri" w:cs="Calibri"/>
          <w:sz w:val="24"/>
          <w:szCs w:val="24"/>
        </w:rPr>
        <w:t xml:space="preserve">Esses mesmos indicadores se repetem para </w:t>
      </w:r>
      <w:r w:rsidR="008F1198">
        <w:rPr>
          <w:rFonts w:ascii="Calibri" w:eastAsia="Calibri" w:hAnsi="Calibri" w:cs="Calibri"/>
          <w:sz w:val="24"/>
          <w:szCs w:val="24"/>
        </w:rPr>
        <w:t>e</w:t>
      </w:r>
      <w:r>
        <w:rPr>
          <w:rFonts w:ascii="Calibri" w:eastAsia="Calibri" w:hAnsi="Calibri" w:cs="Calibri"/>
          <w:sz w:val="24"/>
          <w:szCs w:val="24"/>
        </w:rPr>
        <w:t xml:space="preserve">gressos. Qual é a porcentagem de </w:t>
      </w:r>
      <w:r w:rsidR="008F1198">
        <w:rPr>
          <w:rFonts w:ascii="Calibri" w:eastAsia="Calibri" w:hAnsi="Calibri" w:cs="Calibri"/>
          <w:sz w:val="24"/>
          <w:szCs w:val="24"/>
        </w:rPr>
        <w:t>e</w:t>
      </w:r>
      <w:r>
        <w:rPr>
          <w:rFonts w:ascii="Calibri" w:eastAsia="Calibri" w:hAnsi="Calibri" w:cs="Calibri"/>
          <w:sz w:val="24"/>
          <w:szCs w:val="24"/>
        </w:rPr>
        <w:t xml:space="preserve">gressos que é autor? Qual é a porcentagem de </w:t>
      </w:r>
      <w:r w:rsidR="008F1198">
        <w:rPr>
          <w:rFonts w:ascii="Calibri" w:eastAsia="Calibri" w:hAnsi="Calibri" w:cs="Calibri"/>
          <w:sz w:val="24"/>
          <w:szCs w:val="24"/>
        </w:rPr>
        <w:t>e</w:t>
      </w:r>
      <w:r>
        <w:rPr>
          <w:rFonts w:ascii="Calibri" w:eastAsia="Calibri" w:hAnsi="Calibri" w:cs="Calibri"/>
          <w:sz w:val="24"/>
          <w:szCs w:val="24"/>
        </w:rPr>
        <w:t>gressos que publicou um artigo num periódico científico aceito pela área?</w:t>
      </w:r>
    </w:p>
    <w:p w14:paraId="0DB8E33E" w14:textId="77777777" w:rsidR="008F1198" w:rsidRDefault="008F1198">
      <w:pPr>
        <w:rPr>
          <w:rFonts w:ascii="Calibri" w:eastAsia="Calibri" w:hAnsi="Calibri" w:cs="Calibri"/>
          <w:sz w:val="24"/>
          <w:szCs w:val="24"/>
        </w:rPr>
      </w:pPr>
    </w:p>
    <w:p w14:paraId="504E02F4" w14:textId="03E3A83F" w:rsidR="008F1198" w:rsidRPr="008F1198" w:rsidRDefault="008F1198">
      <w:pPr>
        <w:rPr>
          <w:rFonts w:ascii="Calibri" w:eastAsia="Calibri" w:hAnsi="Calibri" w:cs="Calibri"/>
          <w:b/>
          <w:bCs/>
          <w:sz w:val="24"/>
          <w:szCs w:val="24"/>
        </w:rPr>
      </w:pPr>
      <w:r>
        <w:rPr>
          <w:rFonts w:ascii="Calibri" w:eastAsia="Calibri" w:hAnsi="Calibri" w:cs="Calibri"/>
          <w:b/>
          <w:bCs/>
          <w:sz w:val="24"/>
          <w:szCs w:val="24"/>
        </w:rPr>
        <w:t xml:space="preserve">1:49:55 </w:t>
      </w:r>
      <w:r w:rsidRPr="008F1198">
        <w:rPr>
          <w:rFonts w:ascii="Calibri" w:eastAsia="Calibri" w:hAnsi="Calibri" w:cs="Calibri"/>
          <w:b/>
          <w:bCs/>
          <w:sz w:val="24"/>
          <w:szCs w:val="24"/>
        </w:rPr>
        <w:t xml:space="preserve">Retomada </w:t>
      </w:r>
      <w:r w:rsidR="00C81588">
        <w:rPr>
          <w:rFonts w:ascii="Calibri" w:eastAsia="Calibri" w:hAnsi="Calibri" w:cs="Calibri"/>
          <w:b/>
          <w:bCs/>
          <w:sz w:val="24"/>
          <w:szCs w:val="24"/>
        </w:rPr>
        <w:t>d</w:t>
      </w:r>
      <w:r w:rsidRPr="008F1198">
        <w:rPr>
          <w:rFonts w:ascii="Calibri" w:eastAsia="Calibri" w:hAnsi="Calibri" w:cs="Calibri"/>
          <w:b/>
          <w:bCs/>
          <w:sz w:val="24"/>
          <w:szCs w:val="24"/>
        </w:rPr>
        <w:t xml:space="preserve">a fala pela Dr. Patrícia </w:t>
      </w:r>
      <w:r w:rsidR="00C81588">
        <w:rPr>
          <w:rFonts w:ascii="Calibri" w:eastAsia="Calibri" w:hAnsi="Calibri" w:cs="Calibri"/>
          <w:b/>
          <w:bCs/>
          <w:sz w:val="24"/>
          <w:szCs w:val="24"/>
        </w:rPr>
        <w:t>e terceira pergunta</w:t>
      </w:r>
    </w:p>
    <w:p w14:paraId="6F55628C" w14:textId="43A2080C" w:rsidR="00E55159" w:rsidRDefault="000D30DC">
      <w:r>
        <w:rPr>
          <w:rFonts w:ascii="Calibri" w:eastAsia="Calibri" w:hAnsi="Calibri" w:cs="Calibri"/>
          <w:sz w:val="24"/>
          <w:szCs w:val="24"/>
        </w:rPr>
        <w:t>Agora a coordenadora vai falar. Nós chegamos a 6, porque tivemos 100% dos dis</w:t>
      </w:r>
      <w:r w:rsidR="008F1198">
        <w:rPr>
          <w:rFonts w:ascii="Calibri" w:eastAsia="Calibri" w:hAnsi="Calibri" w:cs="Calibri"/>
          <w:sz w:val="24"/>
          <w:szCs w:val="24"/>
        </w:rPr>
        <w:t>c</w:t>
      </w:r>
      <w:r>
        <w:rPr>
          <w:rFonts w:ascii="Calibri" w:eastAsia="Calibri" w:hAnsi="Calibri" w:cs="Calibri"/>
          <w:sz w:val="24"/>
          <w:szCs w:val="24"/>
        </w:rPr>
        <w:t>entes com a publicação.</w:t>
      </w:r>
    </w:p>
    <w:p w14:paraId="39B29955" w14:textId="77777777" w:rsidR="00E55159" w:rsidRDefault="00E55159"/>
    <w:p w14:paraId="13B1311E" w14:textId="77777777" w:rsidR="00E55159" w:rsidRDefault="000D30DC">
      <w:r>
        <w:rPr>
          <w:rFonts w:ascii="Calibri" w:eastAsia="Calibri" w:hAnsi="Calibri" w:cs="Calibri"/>
          <w:sz w:val="24"/>
          <w:szCs w:val="24"/>
        </w:rPr>
        <w:t>Tá, gente? Então, o professor é Ângela, que colocou os números, mas nós chegamos a 6 com esses. Então, temos que manter. Seguindo, Ângela, só para fechar o raciocínio, as regras não mudaram da questão, mas você comentou o outro impacto.</w:t>
      </w:r>
    </w:p>
    <w:p w14:paraId="0FB5FA35" w14:textId="77777777" w:rsidR="00E55159" w:rsidRDefault="00E55159"/>
    <w:p w14:paraId="534C8078" w14:textId="77777777" w:rsidR="00E55159" w:rsidRDefault="000D30DC">
      <w:r>
        <w:rPr>
          <w:rFonts w:ascii="Calibri" w:eastAsia="Calibri" w:hAnsi="Calibri" w:cs="Calibri"/>
          <w:sz w:val="24"/>
          <w:szCs w:val="24"/>
        </w:rPr>
        <w:t>Então, vamos imaginar que qualquer um dos docentes teve um projeto internacional, um projeto em rede, financiado no quadriênio anterior, ou desde 2016, teve publicações no quadriênio anterior e continua tendo publicações agora, porque o projeto encerrou no último ano do quadriênio, por exemplo, e ainda a gente mandou para a revista, enfim, se continua trabalhando com a temática. Esse relato desse impacto que seguiu e que gerou outros produtos a partir daquela pesquisa. Nós, ao relatarmos como impacto, a gente busca as pistas, as evidências para comprovação.</w:t>
      </w:r>
    </w:p>
    <w:p w14:paraId="38E964CB" w14:textId="77777777" w:rsidR="00E55159" w:rsidRDefault="00E55159"/>
    <w:p w14:paraId="407E5C2B" w14:textId="77777777" w:rsidR="008F1198" w:rsidRDefault="000D30DC">
      <w:pPr>
        <w:rPr>
          <w:rFonts w:ascii="Calibri" w:eastAsia="Calibri" w:hAnsi="Calibri" w:cs="Calibri"/>
          <w:sz w:val="24"/>
          <w:szCs w:val="24"/>
        </w:rPr>
      </w:pPr>
      <w:r>
        <w:rPr>
          <w:rFonts w:ascii="Calibri" w:eastAsia="Calibri" w:hAnsi="Calibri" w:cs="Calibri"/>
          <w:sz w:val="24"/>
          <w:szCs w:val="24"/>
        </w:rPr>
        <w:t>Desde do quadriênio anterior, que já estava registrado n</w:t>
      </w:r>
      <w:r w:rsidR="008F1198">
        <w:rPr>
          <w:rFonts w:ascii="Calibri" w:eastAsia="Calibri" w:hAnsi="Calibri" w:cs="Calibri"/>
          <w:sz w:val="24"/>
          <w:szCs w:val="24"/>
        </w:rPr>
        <w:t>a Sucupira</w:t>
      </w:r>
      <w:r>
        <w:rPr>
          <w:rFonts w:ascii="Calibri" w:eastAsia="Calibri" w:hAnsi="Calibri" w:cs="Calibri"/>
          <w:sz w:val="24"/>
          <w:szCs w:val="24"/>
        </w:rPr>
        <w:t xml:space="preserve">, a gente vai conseguir puxar ou a gente vai escrever no texto e faremos o relato lá no </w:t>
      </w:r>
      <w:proofErr w:type="spellStart"/>
      <w:r>
        <w:rPr>
          <w:rFonts w:ascii="Calibri" w:eastAsia="Calibri" w:hAnsi="Calibri" w:cs="Calibri"/>
          <w:sz w:val="24"/>
          <w:szCs w:val="24"/>
        </w:rPr>
        <w:t>no</w:t>
      </w:r>
      <w:proofErr w:type="spellEnd"/>
      <w:r>
        <w:rPr>
          <w:rFonts w:ascii="Calibri" w:eastAsia="Calibri" w:hAnsi="Calibri" w:cs="Calibri"/>
          <w:sz w:val="24"/>
          <w:szCs w:val="24"/>
        </w:rPr>
        <w:t xml:space="preserve"> quesito que temos que relatar impacto. </w:t>
      </w:r>
    </w:p>
    <w:p w14:paraId="5D68326E" w14:textId="77777777" w:rsidR="008F1198" w:rsidRDefault="008F1198">
      <w:pPr>
        <w:rPr>
          <w:rFonts w:ascii="Calibri" w:eastAsia="Calibri" w:hAnsi="Calibri" w:cs="Calibri"/>
          <w:sz w:val="24"/>
          <w:szCs w:val="24"/>
        </w:rPr>
      </w:pPr>
    </w:p>
    <w:p w14:paraId="2E5F55C2" w14:textId="40C2F6D4" w:rsidR="008F1198" w:rsidRPr="00C81588" w:rsidRDefault="00C81588">
      <w:pPr>
        <w:rPr>
          <w:rFonts w:ascii="Calibri" w:eastAsia="Calibri" w:hAnsi="Calibri" w:cs="Calibri"/>
          <w:b/>
          <w:bCs/>
          <w:sz w:val="24"/>
          <w:szCs w:val="24"/>
        </w:rPr>
      </w:pPr>
      <w:r w:rsidRPr="00C81588">
        <w:rPr>
          <w:rFonts w:ascii="Calibri" w:eastAsia="Calibri" w:hAnsi="Calibri" w:cs="Calibri"/>
          <w:b/>
          <w:bCs/>
          <w:sz w:val="24"/>
          <w:szCs w:val="24"/>
        </w:rPr>
        <w:t xml:space="preserve">1:52:08 </w:t>
      </w:r>
      <w:r w:rsidR="008F1198" w:rsidRPr="00C81588">
        <w:rPr>
          <w:rFonts w:ascii="Calibri" w:eastAsia="Calibri" w:hAnsi="Calibri" w:cs="Calibri"/>
          <w:b/>
          <w:bCs/>
          <w:sz w:val="24"/>
          <w:szCs w:val="24"/>
        </w:rPr>
        <w:t xml:space="preserve">Resposta do </w:t>
      </w:r>
      <w:proofErr w:type="spellStart"/>
      <w:r w:rsidR="008F1198" w:rsidRPr="00C81588">
        <w:rPr>
          <w:rFonts w:ascii="Calibri" w:eastAsia="Calibri" w:hAnsi="Calibri" w:cs="Calibri"/>
          <w:b/>
          <w:bCs/>
          <w:sz w:val="24"/>
          <w:szCs w:val="24"/>
        </w:rPr>
        <w:t>Dr</w:t>
      </w:r>
      <w:proofErr w:type="spellEnd"/>
      <w:r w:rsidR="008F1198" w:rsidRPr="00C81588">
        <w:rPr>
          <w:rFonts w:ascii="Calibri" w:eastAsia="Calibri" w:hAnsi="Calibri" w:cs="Calibri"/>
          <w:b/>
          <w:bCs/>
          <w:sz w:val="24"/>
          <w:szCs w:val="24"/>
        </w:rPr>
        <w:t xml:space="preserve"> Ângelo:</w:t>
      </w:r>
    </w:p>
    <w:p w14:paraId="64029B9E" w14:textId="77777777" w:rsidR="008F1198" w:rsidRDefault="008F1198">
      <w:pPr>
        <w:rPr>
          <w:rFonts w:ascii="Calibri" w:eastAsia="Calibri" w:hAnsi="Calibri" w:cs="Calibri"/>
          <w:sz w:val="24"/>
          <w:szCs w:val="24"/>
        </w:rPr>
      </w:pPr>
    </w:p>
    <w:p w14:paraId="6CCC9A7B" w14:textId="0C0D6BFC" w:rsidR="00E55159" w:rsidRDefault="000D30DC">
      <w:r>
        <w:rPr>
          <w:rFonts w:ascii="Calibri" w:eastAsia="Calibri" w:hAnsi="Calibri" w:cs="Calibri"/>
          <w:sz w:val="24"/>
          <w:szCs w:val="24"/>
        </w:rPr>
        <w:t>O módulo da Plataforma S</w:t>
      </w:r>
      <w:r w:rsidR="008F1198">
        <w:rPr>
          <w:rFonts w:ascii="Calibri" w:eastAsia="Calibri" w:hAnsi="Calibri" w:cs="Calibri"/>
          <w:sz w:val="24"/>
          <w:szCs w:val="24"/>
        </w:rPr>
        <w:t>ucupira</w:t>
      </w:r>
      <w:r>
        <w:rPr>
          <w:rFonts w:ascii="Calibri" w:eastAsia="Calibri" w:hAnsi="Calibri" w:cs="Calibri"/>
          <w:sz w:val="24"/>
          <w:szCs w:val="24"/>
        </w:rPr>
        <w:t xml:space="preserve"> para isso não está pronto ainda. A C</w:t>
      </w:r>
      <w:r w:rsidR="00C81588">
        <w:rPr>
          <w:rFonts w:ascii="Calibri" w:eastAsia="Calibri" w:hAnsi="Calibri" w:cs="Calibri"/>
          <w:sz w:val="24"/>
          <w:szCs w:val="24"/>
        </w:rPr>
        <w:t>APES</w:t>
      </w:r>
      <w:r>
        <w:rPr>
          <w:rFonts w:ascii="Calibri" w:eastAsia="Calibri" w:hAnsi="Calibri" w:cs="Calibri"/>
          <w:sz w:val="24"/>
          <w:szCs w:val="24"/>
        </w:rPr>
        <w:t xml:space="preserve"> apresentou para a gente, a equipe técnica, muito competente que a C</w:t>
      </w:r>
      <w:r w:rsidR="00C81588">
        <w:rPr>
          <w:rFonts w:ascii="Calibri" w:eastAsia="Calibri" w:hAnsi="Calibri" w:cs="Calibri"/>
          <w:sz w:val="24"/>
          <w:szCs w:val="24"/>
        </w:rPr>
        <w:t>APES</w:t>
      </w:r>
      <w:r>
        <w:rPr>
          <w:rFonts w:ascii="Calibri" w:eastAsia="Calibri" w:hAnsi="Calibri" w:cs="Calibri"/>
          <w:sz w:val="24"/>
          <w:szCs w:val="24"/>
        </w:rPr>
        <w:t xml:space="preserve"> tem, apresentou um primeiro esboço do que vai ser o módulo de captura dessa informação, porque como esse sistema ainda não existia, só está aprovado na ficha, a gente não sabe nem o layout que vai ter.</w:t>
      </w:r>
    </w:p>
    <w:p w14:paraId="004F5F9E" w14:textId="77777777" w:rsidR="00E55159" w:rsidRDefault="00E55159"/>
    <w:p w14:paraId="0013D87D" w14:textId="16334ED1" w:rsidR="00E55159" w:rsidRDefault="000D30DC">
      <w:r>
        <w:rPr>
          <w:rFonts w:ascii="Calibri" w:eastAsia="Calibri" w:hAnsi="Calibri" w:cs="Calibri"/>
          <w:sz w:val="24"/>
          <w:szCs w:val="24"/>
        </w:rPr>
        <w:t xml:space="preserve">Eles apresentaram um primeiro esboço que a ideia é essa. Você vai poder conectar, puxar tudo que tenha sido registrado na </w:t>
      </w:r>
      <w:r w:rsidR="00C81588">
        <w:rPr>
          <w:rFonts w:ascii="Calibri" w:eastAsia="Calibri" w:hAnsi="Calibri" w:cs="Calibri"/>
          <w:sz w:val="24"/>
          <w:szCs w:val="24"/>
        </w:rPr>
        <w:t>Sucupira</w:t>
      </w:r>
      <w:r>
        <w:rPr>
          <w:rFonts w:ascii="Calibri" w:eastAsia="Calibri" w:hAnsi="Calibri" w:cs="Calibri"/>
          <w:sz w:val="24"/>
          <w:szCs w:val="24"/>
        </w:rPr>
        <w:t>, em algum momento. Então vamos pensar assim, aquele exemplo que eu dava ali da Ana, ela teve lá um projeto de extensão.</w:t>
      </w:r>
    </w:p>
    <w:p w14:paraId="1464EDB5" w14:textId="77777777" w:rsidR="00E55159" w:rsidRDefault="00E55159"/>
    <w:p w14:paraId="7F0006BD" w14:textId="0767A38C" w:rsidR="00E55159" w:rsidRDefault="000D30DC">
      <w:r>
        <w:rPr>
          <w:rFonts w:ascii="Calibri" w:eastAsia="Calibri" w:hAnsi="Calibri" w:cs="Calibri"/>
          <w:sz w:val="24"/>
          <w:szCs w:val="24"/>
        </w:rPr>
        <w:t xml:space="preserve">Se esse projeto de extensão não foi cadastrado na </w:t>
      </w:r>
      <w:r w:rsidR="00C81588">
        <w:rPr>
          <w:rFonts w:ascii="Calibri" w:eastAsia="Calibri" w:hAnsi="Calibri" w:cs="Calibri"/>
          <w:sz w:val="24"/>
          <w:szCs w:val="24"/>
        </w:rPr>
        <w:t>Sucupira</w:t>
      </w:r>
      <w:r>
        <w:rPr>
          <w:rFonts w:ascii="Calibri" w:eastAsia="Calibri" w:hAnsi="Calibri" w:cs="Calibri"/>
          <w:sz w:val="24"/>
          <w:szCs w:val="24"/>
        </w:rPr>
        <w:t xml:space="preserve">, não vai poder puxar. Porque, obviamente, ele tem que estar na </w:t>
      </w:r>
      <w:r w:rsidR="00C81588">
        <w:rPr>
          <w:rFonts w:ascii="Calibri" w:eastAsia="Calibri" w:hAnsi="Calibri" w:cs="Calibri"/>
          <w:sz w:val="24"/>
          <w:szCs w:val="24"/>
        </w:rPr>
        <w:t>Sucupira</w:t>
      </w:r>
      <w:r>
        <w:rPr>
          <w:rFonts w:ascii="Calibri" w:eastAsia="Calibri" w:hAnsi="Calibri" w:cs="Calibri"/>
          <w:sz w:val="24"/>
          <w:szCs w:val="24"/>
        </w:rPr>
        <w:t>. Mas tudo que foi registrado, projetos, pessoas, produtos ou processos, os 4Ps como eu costumo brincar, você vai poder puxar para contar esse caso de impacto.</w:t>
      </w:r>
    </w:p>
    <w:p w14:paraId="3F0F7DE2" w14:textId="77777777" w:rsidR="00E55159" w:rsidRDefault="00E55159"/>
    <w:p w14:paraId="505D2D3A" w14:textId="77777777" w:rsidR="00E55159" w:rsidRDefault="000D30DC">
      <w:r>
        <w:rPr>
          <w:rFonts w:ascii="Calibri" w:eastAsia="Calibri" w:hAnsi="Calibri" w:cs="Calibri"/>
          <w:sz w:val="24"/>
          <w:szCs w:val="24"/>
        </w:rPr>
        <w:t>Desde 1º de janeiro de 2017. Não pode fazer retroagir a isso. Agora, o projeto começou antes, mas ele estava em vigência em 1º de janeiro de 2017? Então pode.</w:t>
      </w:r>
    </w:p>
    <w:p w14:paraId="219CFA04" w14:textId="77777777" w:rsidR="00E55159" w:rsidRDefault="00E55159"/>
    <w:p w14:paraId="1E302D2B" w14:textId="19A9C725" w:rsidR="00E55159" w:rsidRDefault="000D30DC">
      <w:r>
        <w:rPr>
          <w:rFonts w:ascii="Calibri" w:eastAsia="Calibri" w:hAnsi="Calibri" w:cs="Calibri"/>
          <w:sz w:val="24"/>
          <w:szCs w:val="24"/>
        </w:rPr>
        <w:t xml:space="preserve">A história daquele artigo não dá mais porque o artigo é de 2009. Ele é anterior a isso. Ele não foi cadastrado na </w:t>
      </w:r>
      <w:r w:rsidR="00C81588">
        <w:rPr>
          <w:rFonts w:ascii="Calibri" w:eastAsia="Calibri" w:hAnsi="Calibri" w:cs="Calibri"/>
          <w:sz w:val="24"/>
          <w:szCs w:val="24"/>
        </w:rPr>
        <w:t>Sucupira</w:t>
      </w:r>
    </w:p>
    <w:p w14:paraId="39418990" w14:textId="77777777" w:rsidR="00E55159" w:rsidRDefault="00E55159"/>
    <w:p w14:paraId="224722F8" w14:textId="7E6ABD06" w:rsidR="00E55159" w:rsidRDefault="000D30DC">
      <w:r>
        <w:rPr>
          <w:rFonts w:ascii="Calibri" w:eastAsia="Calibri" w:hAnsi="Calibri" w:cs="Calibri"/>
          <w:sz w:val="24"/>
          <w:szCs w:val="24"/>
        </w:rPr>
        <w:lastRenderedPageBreak/>
        <w:t xml:space="preserve">Se o artigo fosse de 2017 e tivesse sido cadastrado na </w:t>
      </w:r>
      <w:r w:rsidR="00C81588">
        <w:rPr>
          <w:rFonts w:ascii="Calibri" w:eastAsia="Calibri" w:hAnsi="Calibri" w:cs="Calibri"/>
          <w:sz w:val="24"/>
          <w:szCs w:val="24"/>
        </w:rPr>
        <w:t>Sucupira</w:t>
      </w:r>
      <w:r>
        <w:rPr>
          <w:rFonts w:ascii="Calibri" w:eastAsia="Calibri" w:hAnsi="Calibri" w:cs="Calibri"/>
          <w:sz w:val="24"/>
          <w:szCs w:val="24"/>
        </w:rPr>
        <w:t>, podia. Mesmo que o impacto dele fosse só agora. Pense em um artigo que você publicou em 2018 e que vai verificar o impacto em 2028.</w:t>
      </w:r>
    </w:p>
    <w:p w14:paraId="1E154CC7" w14:textId="77777777" w:rsidR="00E55159" w:rsidRDefault="00E55159"/>
    <w:p w14:paraId="322F291D" w14:textId="77777777" w:rsidR="00E55159" w:rsidRDefault="000D30DC">
      <w:r>
        <w:rPr>
          <w:rFonts w:ascii="Calibri" w:eastAsia="Calibri" w:hAnsi="Calibri" w:cs="Calibri"/>
          <w:sz w:val="24"/>
          <w:szCs w:val="24"/>
        </w:rPr>
        <w:t>Você vai poder. Se cadastrou ele lá, você vai poder contar essa história dele. A ideia é que o artigo dele seja uma demonstração do caso todo.</w:t>
      </w:r>
    </w:p>
    <w:p w14:paraId="56490790" w14:textId="77777777" w:rsidR="00E55159" w:rsidRDefault="00E55159"/>
    <w:p w14:paraId="4AB40AD6" w14:textId="77777777" w:rsidR="00E55159" w:rsidRDefault="000D30DC">
      <w:r>
        <w:rPr>
          <w:rFonts w:ascii="Calibri" w:eastAsia="Calibri" w:hAnsi="Calibri" w:cs="Calibri"/>
          <w:sz w:val="24"/>
          <w:szCs w:val="24"/>
        </w:rPr>
        <w:t>Se não conseguir contar a história, pelo menos mostre só o artigo. Você vai fazer as duas coisas. Você vai tanto puxar esses elementos todos, projetos, produtos, pessoas, processos, como vai ter um espaço.</w:t>
      </w:r>
    </w:p>
    <w:p w14:paraId="78108051" w14:textId="77777777" w:rsidR="00E55159" w:rsidRDefault="00E55159"/>
    <w:p w14:paraId="2C1795B1" w14:textId="69EC89E0" w:rsidR="00E55159" w:rsidRDefault="000D30DC">
      <w:r>
        <w:rPr>
          <w:rFonts w:ascii="Calibri" w:eastAsia="Calibri" w:hAnsi="Calibri" w:cs="Calibri"/>
          <w:sz w:val="24"/>
          <w:szCs w:val="24"/>
        </w:rPr>
        <w:t>A C</w:t>
      </w:r>
      <w:r w:rsidR="00C81588">
        <w:rPr>
          <w:rFonts w:ascii="Calibri" w:eastAsia="Calibri" w:hAnsi="Calibri" w:cs="Calibri"/>
          <w:sz w:val="24"/>
          <w:szCs w:val="24"/>
        </w:rPr>
        <w:t>APES</w:t>
      </w:r>
      <w:r>
        <w:rPr>
          <w:rFonts w:ascii="Calibri" w:eastAsia="Calibri" w:hAnsi="Calibri" w:cs="Calibri"/>
          <w:sz w:val="24"/>
          <w:szCs w:val="24"/>
        </w:rPr>
        <w:t xml:space="preserve"> apresentou 4 mil caracteres. 4 mil caracteres é uma página mesmo. Como é que eu vou contar um caso de impacto em uma página? Não dá.</w:t>
      </w:r>
    </w:p>
    <w:p w14:paraId="1FD6814B" w14:textId="77777777" w:rsidR="00E55159" w:rsidRDefault="00E55159"/>
    <w:p w14:paraId="032AD37F" w14:textId="77777777" w:rsidR="00E55159" w:rsidRDefault="000D30DC">
      <w:r>
        <w:rPr>
          <w:rFonts w:ascii="Calibri" w:eastAsia="Calibri" w:hAnsi="Calibri" w:cs="Calibri"/>
          <w:sz w:val="24"/>
          <w:szCs w:val="24"/>
        </w:rPr>
        <w:t>Eu preciso de pelo menos 32 mil, que é o padrão. A Capes é 32 mil, 40 mil caracteres são de oito a dez lágrimas. A diferença é razoável.</w:t>
      </w:r>
    </w:p>
    <w:p w14:paraId="1D0059EC" w14:textId="77777777" w:rsidR="00E55159" w:rsidRDefault="00E55159"/>
    <w:p w14:paraId="318681B6" w14:textId="77777777" w:rsidR="00E55159" w:rsidRDefault="000D30DC">
      <w:r>
        <w:rPr>
          <w:rFonts w:ascii="Calibri" w:eastAsia="Calibri" w:hAnsi="Calibri" w:cs="Calibri"/>
          <w:sz w:val="24"/>
          <w:szCs w:val="24"/>
        </w:rPr>
        <w:t>Você não vai contar dois. Oito páginas pra cada um não é muita coisa pra você escrever. Às vezes, se bobear, até é pouco.</w:t>
      </w:r>
    </w:p>
    <w:p w14:paraId="102AFED5" w14:textId="77777777" w:rsidR="00E55159" w:rsidRDefault="00E55159"/>
    <w:p w14:paraId="5C7EF171" w14:textId="77777777" w:rsidR="00E55159" w:rsidRDefault="000D30DC">
      <w:r>
        <w:rPr>
          <w:rFonts w:ascii="Calibri" w:eastAsia="Calibri" w:hAnsi="Calibri" w:cs="Calibri"/>
          <w:sz w:val="24"/>
          <w:szCs w:val="24"/>
        </w:rPr>
        <w:t>O cara vai querer mais páginas. Mas acho que é suficiente. O avaliador também.</w:t>
      </w:r>
    </w:p>
    <w:p w14:paraId="0D016182" w14:textId="77777777" w:rsidR="00E55159" w:rsidRDefault="00E55159"/>
    <w:p w14:paraId="09066975" w14:textId="5FB5AE14" w:rsidR="00E55159" w:rsidRDefault="000D30DC">
      <w:r>
        <w:rPr>
          <w:rFonts w:ascii="Calibri" w:eastAsia="Calibri" w:hAnsi="Calibri" w:cs="Calibri"/>
          <w:sz w:val="24"/>
          <w:szCs w:val="24"/>
        </w:rPr>
        <w:t>O avaliador s</w:t>
      </w:r>
      <w:r w:rsidR="00C81588">
        <w:rPr>
          <w:rFonts w:ascii="Calibri" w:eastAsia="Calibri" w:hAnsi="Calibri" w:cs="Calibri"/>
          <w:sz w:val="24"/>
          <w:szCs w:val="24"/>
        </w:rPr>
        <w:t>ofre mesmo com</w:t>
      </w:r>
      <w:r>
        <w:rPr>
          <w:rFonts w:ascii="Calibri" w:eastAsia="Calibri" w:hAnsi="Calibri" w:cs="Calibri"/>
          <w:sz w:val="24"/>
          <w:szCs w:val="24"/>
        </w:rPr>
        <w:t xml:space="preserve"> tudo. Então, acho que alguma coisa entre 32 mil e 40 mil caracteres seria suficiente pra esse espaço. O fato de você trazer lá um projeto de extensão que tenha sido vinculado, ou aquele produto que você quer demonstrar um impacto, o avaliador não necessariamente vai entender qual é a conexão.</w:t>
      </w:r>
    </w:p>
    <w:p w14:paraId="56086DF1" w14:textId="77777777" w:rsidR="00E55159" w:rsidRDefault="00E55159"/>
    <w:p w14:paraId="1C6E987C" w14:textId="77777777" w:rsidR="00E55159" w:rsidRDefault="000D30DC">
      <w:r>
        <w:rPr>
          <w:rFonts w:ascii="Calibri" w:eastAsia="Calibri" w:hAnsi="Calibri" w:cs="Calibri"/>
          <w:sz w:val="24"/>
          <w:szCs w:val="24"/>
        </w:rPr>
        <w:t>Aí é isso que você vai redigir e vai explicar como é que uma coisa se relaciona com a outra e a dimensão. Até porque, um exemplo que eu tinha dado, um material didático é um produto técnico e tecnológico. Ah, mas isso aqui é um programa acadêmico.</w:t>
      </w:r>
    </w:p>
    <w:p w14:paraId="59DC9008" w14:textId="77777777" w:rsidR="00E55159" w:rsidRDefault="00E55159"/>
    <w:p w14:paraId="7D8E6B94" w14:textId="77777777" w:rsidR="00E55159" w:rsidRDefault="000D30DC">
      <w:r>
        <w:rPr>
          <w:rFonts w:ascii="Calibri" w:eastAsia="Calibri" w:hAnsi="Calibri" w:cs="Calibri"/>
          <w:sz w:val="24"/>
          <w:szCs w:val="24"/>
        </w:rPr>
        <w:t>A gente não faz PTP. Não, faz também. E tanto pode ser.</w:t>
      </w:r>
    </w:p>
    <w:p w14:paraId="5BC20373" w14:textId="77777777" w:rsidR="00E55159" w:rsidRDefault="00E55159"/>
    <w:p w14:paraId="3D0B4831" w14:textId="5116AF3B" w:rsidR="00E55159" w:rsidRDefault="000D30DC">
      <w:r>
        <w:rPr>
          <w:rFonts w:ascii="Calibri" w:eastAsia="Calibri" w:hAnsi="Calibri" w:cs="Calibri"/>
          <w:sz w:val="24"/>
          <w:szCs w:val="24"/>
        </w:rPr>
        <w:t>Eu estava hoje cedo dando aula na disciplina de avaliação educacional e a discussão de hoje era sobre o fracasso escolar. E eu peguei o filme do Paulo Carrano, o querido colega lá da Federal Fluminense, o Fora de Sé</w:t>
      </w:r>
      <w:r w:rsidR="00C81588">
        <w:rPr>
          <w:rFonts w:ascii="Calibri" w:eastAsia="Calibri" w:hAnsi="Calibri" w:cs="Calibri"/>
          <w:sz w:val="24"/>
          <w:szCs w:val="24"/>
        </w:rPr>
        <w:t>rio</w:t>
      </w:r>
      <w:r>
        <w:rPr>
          <w:rFonts w:ascii="Calibri" w:eastAsia="Calibri" w:hAnsi="Calibri" w:cs="Calibri"/>
          <w:sz w:val="24"/>
          <w:szCs w:val="24"/>
        </w:rPr>
        <w:t>, documentário premiadíssimo, enfim, que é um caso que, eventualmente, falei pro Carrano no outro dia, você pode... que pode ser um caso de impacto. Não sei se eles vão usar.</w:t>
      </w:r>
    </w:p>
    <w:p w14:paraId="74DD4B7A" w14:textId="77777777" w:rsidR="00E55159" w:rsidRDefault="00E55159"/>
    <w:p w14:paraId="68A572B1" w14:textId="77777777" w:rsidR="00E55159" w:rsidRDefault="000D30DC">
      <w:r>
        <w:rPr>
          <w:rFonts w:ascii="Calibri" w:eastAsia="Calibri" w:hAnsi="Calibri" w:cs="Calibri"/>
          <w:sz w:val="24"/>
          <w:szCs w:val="24"/>
        </w:rPr>
        <w:t>Eu usaria. É um filme premiadíssimo e recebeu agora, recentemente, acho que no Padre N, acho que em 2025, um prêmio internacional. Eu botaria esse caso.</w:t>
      </w:r>
    </w:p>
    <w:p w14:paraId="2E2DD561" w14:textId="77777777" w:rsidR="00E55159" w:rsidRDefault="00E55159"/>
    <w:p w14:paraId="2F5FC55A" w14:textId="77777777" w:rsidR="00E55159" w:rsidRDefault="000D30DC">
      <w:r>
        <w:rPr>
          <w:rFonts w:ascii="Calibri" w:eastAsia="Calibri" w:hAnsi="Calibri" w:cs="Calibri"/>
          <w:sz w:val="24"/>
          <w:szCs w:val="24"/>
        </w:rPr>
        <w:t>Porque ali tem projeto de pesquisa, tem projeto de extensão, tem inserção social, tem um monte de aluno envolvido, um monte de situações da sociedade. A produção foi lá de trás. Não tem problema.</w:t>
      </w:r>
    </w:p>
    <w:p w14:paraId="0822E2BE" w14:textId="77777777" w:rsidR="00E55159" w:rsidRDefault="00E55159"/>
    <w:p w14:paraId="3D614CB8" w14:textId="628359C7" w:rsidR="00E55159" w:rsidRDefault="000D30DC">
      <w:r>
        <w:rPr>
          <w:rFonts w:ascii="Calibri" w:eastAsia="Calibri" w:hAnsi="Calibri" w:cs="Calibri"/>
          <w:sz w:val="24"/>
          <w:szCs w:val="24"/>
        </w:rPr>
        <w:t xml:space="preserve">A evidência do impacto é que tem que estar aqui. O problema é como é que você registra na </w:t>
      </w:r>
      <w:r w:rsidR="00C81588">
        <w:rPr>
          <w:rFonts w:ascii="Calibri" w:eastAsia="Calibri" w:hAnsi="Calibri" w:cs="Calibri"/>
          <w:sz w:val="24"/>
          <w:szCs w:val="24"/>
        </w:rPr>
        <w:t>Sucupira</w:t>
      </w:r>
      <w:r>
        <w:rPr>
          <w:rFonts w:ascii="Calibri" w:eastAsia="Calibri" w:hAnsi="Calibri" w:cs="Calibri"/>
          <w:sz w:val="24"/>
          <w:szCs w:val="24"/>
        </w:rPr>
        <w:t>. Tem que ter registrado o filme como um PT</w:t>
      </w:r>
      <w:r w:rsidR="000D373F">
        <w:rPr>
          <w:rFonts w:ascii="Calibri" w:eastAsia="Calibri" w:hAnsi="Calibri" w:cs="Calibri"/>
          <w:sz w:val="24"/>
          <w:szCs w:val="24"/>
        </w:rPr>
        <w:t>P</w:t>
      </w:r>
      <w:r>
        <w:rPr>
          <w:rFonts w:ascii="Calibri" w:eastAsia="Calibri" w:hAnsi="Calibri" w:cs="Calibri"/>
          <w:sz w:val="24"/>
          <w:szCs w:val="24"/>
        </w:rPr>
        <w:t xml:space="preserve"> ou como um PAC, do Instituto Artístico Cultural.</w:t>
      </w:r>
    </w:p>
    <w:p w14:paraId="58C90370" w14:textId="77777777" w:rsidR="00E55159" w:rsidRDefault="00E55159"/>
    <w:p w14:paraId="3295BC4D" w14:textId="77777777" w:rsidR="00E55159" w:rsidRDefault="000D30DC">
      <w:r>
        <w:rPr>
          <w:rFonts w:ascii="Calibri" w:eastAsia="Calibri" w:hAnsi="Calibri" w:cs="Calibri"/>
          <w:sz w:val="24"/>
          <w:szCs w:val="24"/>
        </w:rPr>
        <w:lastRenderedPageBreak/>
        <w:t>Acho que ele foi registrado. Aí o texto agora vai ter que... Esse filme é um documentário, foi produzido como resultado daquela pesquisa. O impacto está da seguinte forma.</w:t>
      </w:r>
    </w:p>
    <w:p w14:paraId="35659CEE" w14:textId="77777777" w:rsidR="00E55159" w:rsidRDefault="00E55159"/>
    <w:p w14:paraId="3B110192" w14:textId="77777777" w:rsidR="000D373F" w:rsidRDefault="000D30DC">
      <w:pPr>
        <w:rPr>
          <w:rFonts w:ascii="Calibri" w:eastAsia="Calibri" w:hAnsi="Calibri" w:cs="Calibri"/>
          <w:sz w:val="24"/>
          <w:szCs w:val="24"/>
        </w:rPr>
      </w:pPr>
      <w:r>
        <w:rPr>
          <w:rFonts w:ascii="Calibri" w:eastAsia="Calibri" w:hAnsi="Calibri" w:cs="Calibri"/>
          <w:sz w:val="24"/>
          <w:szCs w:val="24"/>
        </w:rPr>
        <w:t xml:space="preserve">Pode até </w:t>
      </w:r>
      <w:r w:rsidR="000D373F">
        <w:rPr>
          <w:rFonts w:ascii="Calibri" w:eastAsia="Calibri" w:hAnsi="Calibri" w:cs="Calibri"/>
          <w:sz w:val="24"/>
          <w:szCs w:val="24"/>
        </w:rPr>
        <w:t>anexar</w:t>
      </w:r>
      <w:r>
        <w:rPr>
          <w:rFonts w:ascii="Calibri" w:eastAsia="Calibri" w:hAnsi="Calibri" w:cs="Calibri"/>
          <w:sz w:val="24"/>
          <w:szCs w:val="24"/>
        </w:rPr>
        <w:t xml:space="preserve"> os comprovantes do prêmio, coisas assim. </w:t>
      </w:r>
    </w:p>
    <w:p w14:paraId="489F0584" w14:textId="77777777" w:rsidR="000D373F" w:rsidRDefault="000D373F">
      <w:pPr>
        <w:rPr>
          <w:rFonts w:ascii="Calibri" w:eastAsia="Calibri" w:hAnsi="Calibri" w:cs="Calibri"/>
          <w:sz w:val="24"/>
          <w:szCs w:val="24"/>
        </w:rPr>
      </w:pPr>
    </w:p>
    <w:p w14:paraId="79A92491" w14:textId="1575DC68" w:rsidR="000D373F" w:rsidRPr="000D373F" w:rsidRDefault="000D373F">
      <w:pPr>
        <w:rPr>
          <w:rFonts w:ascii="Calibri" w:eastAsia="Calibri" w:hAnsi="Calibri" w:cs="Calibri"/>
          <w:b/>
          <w:bCs/>
          <w:sz w:val="24"/>
          <w:szCs w:val="24"/>
        </w:rPr>
      </w:pPr>
      <w:r>
        <w:rPr>
          <w:rFonts w:ascii="Calibri" w:eastAsia="Calibri" w:hAnsi="Calibri" w:cs="Calibri"/>
          <w:b/>
          <w:bCs/>
          <w:sz w:val="24"/>
          <w:szCs w:val="24"/>
        </w:rPr>
        <w:t xml:space="preserve">1:57:14 </w:t>
      </w:r>
      <w:r w:rsidRPr="000D373F">
        <w:rPr>
          <w:rFonts w:ascii="Calibri" w:eastAsia="Calibri" w:hAnsi="Calibri" w:cs="Calibri"/>
          <w:b/>
          <w:bCs/>
          <w:sz w:val="24"/>
          <w:szCs w:val="24"/>
        </w:rPr>
        <w:t>Participação do público:</w:t>
      </w:r>
    </w:p>
    <w:p w14:paraId="164230D4" w14:textId="2E60ED0D" w:rsidR="00E55159" w:rsidRDefault="000D373F">
      <w:r>
        <w:rPr>
          <w:rFonts w:ascii="Calibri" w:eastAsia="Calibri" w:hAnsi="Calibri" w:cs="Calibri"/>
          <w:sz w:val="24"/>
          <w:szCs w:val="24"/>
        </w:rPr>
        <w:t>N</w:t>
      </w:r>
      <w:r w:rsidR="000D30DC">
        <w:rPr>
          <w:rFonts w:ascii="Calibri" w:eastAsia="Calibri" w:hAnsi="Calibri" w:cs="Calibri"/>
          <w:sz w:val="24"/>
          <w:szCs w:val="24"/>
        </w:rPr>
        <w:t xml:space="preserve">ós não temos questões, </w:t>
      </w:r>
      <w:r>
        <w:rPr>
          <w:rFonts w:ascii="Calibri" w:eastAsia="Calibri" w:hAnsi="Calibri" w:cs="Calibri"/>
          <w:sz w:val="24"/>
          <w:szCs w:val="24"/>
        </w:rPr>
        <w:t xml:space="preserve">só </w:t>
      </w:r>
      <w:r w:rsidR="000D30DC">
        <w:rPr>
          <w:rFonts w:ascii="Calibri" w:eastAsia="Calibri" w:hAnsi="Calibri" w:cs="Calibri"/>
          <w:sz w:val="24"/>
          <w:szCs w:val="24"/>
        </w:rPr>
        <w:t>elogios</w:t>
      </w:r>
      <w:r>
        <w:rPr>
          <w:rFonts w:ascii="Calibri" w:eastAsia="Calibri" w:hAnsi="Calibri" w:cs="Calibri"/>
          <w:sz w:val="24"/>
          <w:szCs w:val="24"/>
        </w:rPr>
        <w:t>!</w:t>
      </w:r>
      <w:r w:rsidR="000D30DC">
        <w:rPr>
          <w:rFonts w:ascii="Calibri" w:eastAsia="Calibri" w:hAnsi="Calibri" w:cs="Calibri"/>
          <w:sz w:val="24"/>
          <w:szCs w:val="24"/>
        </w:rPr>
        <w:t xml:space="preserve"> Obrigado</w:t>
      </w:r>
      <w:r>
        <w:rPr>
          <w:rFonts w:ascii="Calibri" w:eastAsia="Calibri" w:hAnsi="Calibri" w:cs="Calibri"/>
          <w:sz w:val="24"/>
          <w:szCs w:val="24"/>
        </w:rPr>
        <w:t>!</w:t>
      </w:r>
    </w:p>
    <w:p w14:paraId="0457EABE" w14:textId="77777777" w:rsidR="00E55159" w:rsidRDefault="00E55159"/>
    <w:p w14:paraId="3BD53791" w14:textId="77777777" w:rsidR="00E55159" w:rsidRDefault="000D30DC">
      <w:r>
        <w:rPr>
          <w:rFonts w:ascii="Calibri" w:eastAsia="Calibri" w:hAnsi="Calibri" w:cs="Calibri"/>
          <w:sz w:val="24"/>
          <w:szCs w:val="24"/>
        </w:rPr>
        <w:t>Professor Ângelo, sempre muito claro. Acho que eu não deixei passar nenhuma questão. Não, parece que assim, não tem nenhuma questão.</w:t>
      </w:r>
    </w:p>
    <w:p w14:paraId="7DC18685" w14:textId="77777777" w:rsidR="00E55159" w:rsidRDefault="00E55159"/>
    <w:p w14:paraId="04529C26" w14:textId="6C4B2916" w:rsidR="00E55159" w:rsidRDefault="000D30DC">
      <w:r>
        <w:rPr>
          <w:rFonts w:ascii="Calibri" w:eastAsia="Calibri" w:hAnsi="Calibri" w:cs="Calibri"/>
          <w:sz w:val="24"/>
          <w:szCs w:val="24"/>
        </w:rPr>
        <w:t>Professor Ângelo, sempre muito claro. Obrigada pela oportunidade de acompanhar. Aqui foi um professor da U</w:t>
      </w:r>
      <w:r w:rsidR="000D373F">
        <w:rPr>
          <w:rFonts w:ascii="Calibri" w:eastAsia="Calibri" w:hAnsi="Calibri" w:cs="Calibri"/>
          <w:sz w:val="24"/>
          <w:szCs w:val="24"/>
        </w:rPr>
        <w:t>F</w:t>
      </w:r>
      <w:r>
        <w:rPr>
          <w:rFonts w:ascii="Calibri" w:eastAsia="Calibri" w:hAnsi="Calibri" w:cs="Calibri"/>
          <w:sz w:val="24"/>
          <w:szCs w:val="24"/>
        </w:rPr>
        <w:t>SCAR.</w:t>
      </w:r>
    </w:p>
    <w:p w14:paraId="703D0CC8" w14:textId="77777777" w:rsidR="00E55159" w:rsidRDefault="00E55159"/>
    <w:p w14:paraId="198BC179" w14:textId="77777777" w:rsidR="000D373F" w:rsidRDefault="000D30DC">
      <w:pPr>
        <w:rPr>
          <w:rFonts w:ascii="Calibri" w:eastAsia="Calibri" w:hAnsi="Calibri" w:cs="Calibri"/>
          <w:sz w:val="24"/>
          <w:szCs w:val="24"/>
        </w:rPr>
      </w:pPr>
      <w:r>
        <w:rPr>
          <w:rFonts w:ascii="Calibri" w:eastAsia="Calibri" w:hAnsi="Calibri" w:cs="Calibri"/>
          <w:sz w:val="24"/>
          <w:szCs w:val="24"/>
        </w:rPr>
        <w:t>Obrigado. E também outros elogios para o professor Ângelo, pela apresentação, que acho que esclareceu várias dúvidas.</w:t>
      </w:r>
    </w:p>
    <w:p w14:paraId="4853ADE3" w14:textId="77777777" w:rsidR="000D373F" w:rsidRDefault="000D373F">
      <w:pPr>
        <w:rPr>
          <w:rFonts w:ascii="Calibri" w:eastAsia="Calibri" w:hAnsi="Calibri" w:cs="Calibri"/>
          <w:sz w:val="24"/>
          <w:szCs w:val="24"/>
        </w:rPr>
      </w:pPr>
    </w:p>
    <w:p w14:paraId="2DE259C5" w14:textId="316F539F" w:rsidR="000D373F" w:rsidRPr="000D373F" w:rsidRDefault="000D373F">
      <w:pPr>
        <w:rPr>
          <w:rFonts w:ascii="Calibri" w:eastAsia="Calibri" w:hAnsi="Calibri" w:cs="Calibri"/>
          <w:b/>
          <w:bCs/>
          <w:sz w:val="24"/>
          <w:szCs w:val="24"/>
        </w:rPr>
      </w:pPr>
      <w:r>
        <w:rPr>
          <w:rFonts w:ascii="Calibri" w:eastAsia="Calibri" w:hAnsi="Calibri" w:cs="Calibri"/>
          <w:b/>
          <w:bCs/>
          <w:sz w:val="24"/>
          <w:szCs w:val="24"/>
        </w:rPr>
        <w:t xml:space="preserve">1:57:50 </w:t>
      </w:r>
      <w:r w:rsidRPr="000D373F">
        <w:rPr>
          <w:rFonts w:ascii="Calibri" w:eastAsia="Calibri" w:hAnsi="Calibri" w:cs="Calibri"/>
          <w:b/>
          <w:bCs/>
          <w:sz w:val="24"/>
          <w:szCs w:val="24"/>
        </w:rPr>
        <w:t xml:space="preserve">Quarta-pergunta: </w:t>
      </w:r>
    </w:p>
    <w:p w14:paraId="4D69870E" w14:textId="77777777" w:rsidR="000D373F" w:rsidRDefault="000D373F">
      <w:pPr>
        <w:rPr>
          <w:rFonts w:ascii="Calibri" w:eastAsia="Calibri" w:hAnsi="Calibri" w:cs="Calibri"/>
          <w:sz w:val="24"/>
          <w:szCs w:val="24"/>
        </w:rPr>
      </w:pPr>
    </w:p>
    <w:p w14:paraId="71205096" w14:textId="5F9AB6F4" w:rsidR="00E55159" w:rsidRDefault="000D30DC">
      <w:r>
        <w:rPr>
          <w:rFonts w:ascii="Calibri" w:eastAsia="Calibri" w:hAnsi="Calibri" w:cs="Calibri"/>
          <w:sz w:val="24"/>
          <w:szCs w:val="24"/>
        </w:rPr>
        <w:t>Eu tenho uma dúvida, porque nós temos insistido muito com os alunos sobre a produção internacional.</w:t>
      </w:r>
    </w:p>
    <w:p w14:paraId="7FC0751D" w14:textId="77777777" w:rsidR="00E55159" w:rsidRDefault="00E55159"/>
    <w:p w14:paraId="56B16B2B" w14:textId="77777777" w:rsidR="000D373F" w:rsidRDefault="000D30DC">
      <w:pPr>
        <w:rPr>
          <w:rFonts w:ascii="Calibri" w:eastAsia="Calibri" w:hAnsi="Calibri" w:cs="Calibri"/>
          <w:sz w:val="24"/>
          <w:szCs w:val="24"/>
        </w:rPr>
      </w:pPr>
      <w:r>
        <w:rPr>
          <w:rFonts w:ascii="Calibri" w:eastAsia="Calibri" w:hAnsi="Calibri" w:cs="Calibri"/>
          <w:sz w:val="24"/>
          <w:szCs w:val="24"/>
        </w:rPr>
        <w:t xml:space="preserve">E você mencionou para a gente o Educa, a </w:t>
      </w:r>
      <w:proofErr w:type="gramStart"/>
      <w:r>
        <w:rPr>
          <w:rFonts w:ascii="Calibri" w:eastAsia="Calibri" w:hAnsi="Calibri" w:cs="Calibri"/>
          <w:sz w:val="24"/>
          <w:szCs w:val="24"/>
        </w:rPr>
        <w:t>plataforma Educa</w:t>
      </w:r>
      <w:proofErr w:type="gramEnd"/>
      <w:r>
        <w:rPr>
          <w:rFonts w:ascii="Calibri" w:eastAsia="Calibri" w:hAnsi="Calibri" w:cs="Calibri"/>
          <w:sz w:val="24"/>
          <w:szCs w:val="24"/>
        </w:rPr>
        <w:t xml:space="preserve">, e a gente vê que algumas revistas internacionais não estão na </w:t>
      </w:r>
      <w:proofErr w:type="gramStart"/>
      <w:r>
        <w:rPr>
          <w:rFonts w:ascii="Calibri" w:eastAsia="Calibri" w:hAnsi="Calibri" w:cs="Calibri"/>
          <w:sz w:val="24"/>
          <w:szCs w:val="24"/>
        </w:rPr>
        <w:t>plataforma Educa</w:t>
      </w:r>
      <w:proofErr w:type="gramEnd"/>
      <w:r>
        <w:rPr>
          <w:rFonts w:ascii="Calibri" w:eastAsia="Calibri" w:hAnsi="Calibri" w:cs="Calibri"/>
          <w:sz w:val="24"/>
          <w:szCs w:val="24"/>
        </w:rPr>
        <w:t xml:space="preserve">. Então, qual vai ser o parâmetro que vocês vão utilizar para as revistas internacionais? Para que a gente saiba. </w:t>
      </w:r>
    </w:p>
    <w:p w14:paraId="3226F02D" w14:textId="77777777" w:rsidR="000D373F" w:rsidRDefault="000D373F">
      <w:pPr>
        <w:rPr>
          <w:rFonts w:ascii="Calibri" w:eastAsia="Calibri" w:hAnsi="Calibri" w:cs="Calibri"/>
          <w:sz w:val="24"/>
          <w:szCs w:val="24"/>
        </w:rPr>
      </w:pPr>
    </w:p>
    <w:p w14:paraId="0FA6950C" w14:textId="77777777" w:rsidR="000D373F" w:rsidRPr="000D373F" w:rsidRDefault="000D373F">
      <w:pPr>
        <w:rPr>
          <w:rFonts w:ascii="Calibri" w:eastAsia="Calibri" w:hAnsi="Calibri" w:cs="Calibri"/>
          <w:b/>
          <w:bCs/>
          <w:sz w:val="24"/>
          <w:szCs w:val="24"/>
        </w:rPr>
      </w:pPr>
      <w:r w:rsidRPr="000D373F">
        <w:rPr>
          <w:rFonts w:ascii="Calibri" w:eastAsia="Calibri" w:hAnsi="Calibri" w:cs="Calibri"/>
          <w:b/>
          <w:bCs/>
          <w:sz w:val="24"/>
          <w:szCs w:val="24"/>
        </w:rPr>
        <w:t>1:58:20 Resposta:</w:t>
      </w:r>
    </w:p>
    <w:p w14:paraId="1559C5A9" w14:textId="2DC8282C" w:rsidR="00E55159" w:rsidRDefault="000D30DC">
      <w:r>
        <w:rPr>
          <w:rFonts w:ascii="Calibri" w:eastAsia="Calibri" w:hAnsi="Calibri" w:cs="Calibri"/>
          <w:sz w:val="24"/>
          <w:szCs w:val="24"/>
        </w:rPr>
        <w:t xml:space="preserve">Veja, voltando àquela minha frase, a gente quer </w:t>
      </w:r>
      <w:r w:rsidR="000D373F">
        <w:rPr>
          <w:rFonts w:ascii="Calibri" w:eastAsia="Calibri" w:hAnsi="Calibri" w:cs="Calibri"/>
          <w:sz w:val="24"/>
          <w:szCs w:val="24"/>
        </w:rPr>
        <w:t xml:space="preserve">ser </w:t>
      </w:r>
      <w:proofErr w:type="gramStart"/>
      <w:r w:rsidR="000D373F">
        <w:rPr>
          <w:rFonts w:ascii="Calibri" w:eastAsia="Calibri" w:hAnsi="Calibri" w:cs="Calibri"/>
          <w:sz w:val="24"/>
          <w:szCs w:val="24"/>
        </w:rPr>
        <w:t>lido</w:t>
      </w:r>
      <w:proofErr w:type="gramEnd"/>
      <w:r>
        <w:rPr>
          <w:rFonts w:ascii="Calibri" w:eastAsia="Calibri" w:hAnsi="Calibri" w:cs="Calibri"/>
          <w:sz w:val="24"/>
          <w:szCs w:val="24"/>
        </w:rPr>
        <w:t xml:space="preserve">, né? </w:t>
      </w:r>
      <w:r w:rsidR="000D373F">
        <w:rPr>
          <w:rFonts w:ascii="Calibri" w:eastAsia="Calibri" w:hAnsi="Calibri" w:cs="Calibri"/>
          <w:sz w:val="24"/>
          <w:szCs w:val="24"/>
        </w:rPr>
        <w:t>Ser lido</w:t>
      </w:r>
      <w:r>
        <w:rPr>
          <w:rFonts w:ascii="Calibri" w:eastAsia="Calibri" w:hAnsi="Calibri" w:cs="Calibri"/>
          <w:sz w:val="24"/>
          <w:szCs w:val="24"/>
        </w:rPr>
        <w:t xml:space="preserve"> pelo vizinho e pelo vizinho do outro lado do mundo também.</w:t>
      </w:r>
    </w:p>
    <w:p w14:paraId="30009C11" w14:textId="77777777" w:rsidR="00E55159" w:rsidRDefault="00E55159"/>
    <w:p w14:paraId="22701072" w14:textId="77777777" w:rsidR="00E55159" w:rsidRDefault="000D30DC">
      <w:r>
        <w:rPr>
          <w:rFonts w:ascii="Calibri" w:eastAsia="Calibri" w:hAnsi="Calibri" w:cs="Calibri"/>
          <w:sz w:val="24"/>
          <w:szCs w:val="24"/>
        </w:rPr>
        <w:t>Pelo que está próximo e pelo que está distante. Então, é claro que aquele que escreve tem que ter o compromisso de fazer com que esse conhecimento chegue no maior número possível de pessoas nos mais distantes lugares. Anjo, mas eu estou pesquisando o conselho escolar aqui em Colombo.</w:t>
      </w:r>
    </w:p>
    <w:p w14:paraId="403397D7" w14:textId="77777777" w:rsidR="00E55159" w:rsidRDefault="00E55159"/>
    <w:p w14:paraId="1654F650" w14:textId="77777777" w:rsidR="00E55159" w:rsidRDefault="000D30DC">
      <w:r>
        <w:rPr>
          <w:rFonts w:ascii="Calibri" w:eastAsia="Calibri" w:hAnsi="Calibri" w:cs="Calibri"/>
          <w:sz w:val="24"/>
          <w:szCs w:val="24"/>
        </w:rPr>
        <w:t>O mundo não quer saber do conselho escolar de Colombo. Quer, quer sim. Se não quer saber de Colombo, quer saber do conselho escolar.</w:t>
      </w:r>
    </w:p>
    <w:p w14:paraId="547A216B" w14:textId="77777777" w:rsidR="00E55159" w:rsidRDefault="00E55159"/>
    <w:p w14:paraId="6C60F536" w14:textId="77777777" w:rsidR="00E55159" w:rsidRDefault="000D30DC">
      <w:r>
        <w:rPr>
          <w:rFonts w:ascii="Calibri" w:eastAsia="Calibri" w:hAnsi="Calibri" w:cs="Calibri"/>
          <w:sz w:val="24"/>
          <w:szCs w:val="24"/>
        </w:rPr>
        <w:t>Se não quer saber do conselho escolar, particularmente, ou de Colombo, quer saber da metodologia usada. Ou do aporte teórico, não é? Então, sempre há algo a relatar. Do mesmo jeito, só que a questão é o seguinte, se você quer contar para o mundo, você precisa trazer o mundo primeiro para a sua pesquisa.</w:t>
      </w:r>
    </w:p>
    <w:p w14:paraId="5EAC15AC" w14:textId="77777777" w:rsidR="00E55159" w:rsidRDefault="00E55159"/>
    <w:p w14:paraId="0AC84779" w14:textId="791CFAE3" w:rsidR="00E55159" w:rsidRDefault="000D30DC">
      <w:r>
        <w:rPr>
          <w:rFonts w:ascii="Calibri" w:eastAsia="Calibri" w:hAnsi="Calibri" w:cs="Calibri"/>
          <w:sz w:val="24"/>
          <w:szCs w:val="24"/>
        </w:rPr>
        <w:t xml:space="preserve">Falando em educação, na revisão biográfica, você não pode ficar também só no educa e no </w:t>
      </w:r>
      <w:proofErr w:type="spellStart"/>
      <w:r w:rsidR="000D373F">
        <w:rPr>
          <w:rFonts w:ascii="Calibri" w:eastAsia="Calibri" w:hAnsi="Calibri" w:cs="Calibri"/>
          <w:sz w:val="24"/>
          <w:szCs w:val="24"/>
        </w:rPr>
        <w:t>Scielo</w:t>
      </w:r>
      <w:proofErr w:type="spellEnd"/>
      <w:r>
        <w:rPr>
          <w:rFonts w:ascii="Calibri" w:eastAsia="Calibri" w:hAnsi="Calibri" w:cs="Calibri"/>
          <w:sz w:val="24"/>
          <w:szCs w:val="24"/>
        </w:rPr>
        <w:t xml:space="preserve">. Você vai, eu iria inicialmente, pelo menos, no </w:t>
      </w:r>
      <w:proofErr w:type="spellStart"/>
      <w:r>
        <w:rPr>
          <w:rFonts w:ascii="Calibri" w:eastAsia="Calibri" w:hAnsi="Calibri" w:cs="Calibri"/>
          <w:sz w:val="24"/>
          <w:szCs w:val="24"/>
        </w:rPr>
        <w:t>Redali</w:t>
      </w:r>
      <w:proofErr w:type="spellEnd"/>
      <w:r>
        <w:rPr>
          <w:rFonts w:ascii="Calibri" w:eastAsia="Calibri" w:hAnsi="Calibri" w:cs="Calibri"/>
          <w:sz w:val="24"/>
          <w:szCs w:val="24"/>
        </w:rPr>
        <w:t xml:space="preserve">, no L Plus e talvez no Escola. No </w:t>
      </w:r>
      <w:proofErr w:type="spellStart"/>
      <w:r>
        <w:rPr>
          <w:rFonts w:ascii="Calibri" w:eastAsia="Calibri" w:hAnsi="Calibri" w:cs="Calibri"/>
          <w:sz w:val="24"/>
          <w:szCs w:val="24"/>
        </w:rPr>
        <w:t>Airbox</w:t>
      </w:r>
      <w:proofErr w:type="spellEnd"/>
      <w:r>
        <w:rPr>
          <w:rFonts w:ascii="Calibri" w:eastAsia="Calibri" w:hAnsi="Calibri" w:cs="Calibri"/>
          <w:sz w:val="24"/>
          <w:szCs w:val="24"/>
        </w:rPr>
        <w:t xml:space="preserve"> Science, eu já não sei.</w:t>
      </w:r>
    </w:p>
    <w:p w14:paraId="406A9438" w14:textId="77777777" w:rsidR="00E55159" w:rsidRDefault="00E55159"/>
    <w:p w14:paraId="53C50913" w14:textId="77777777" w:rsidR="00E55159" w:rsidRDefault="000D30DC">
      <w:r>
        <w:rPr>
          <w:rFonts w:ascii="Calibri" w:eastAsia="Calibri" w:hAnsi="Calibri" w:cs="Calibri"/>
          <w:sz w:val="24"/>
          <w:szCs w:val="24"/>
        </w:rPr>
        <w:t xml:space="preserve">No </w:t>
      </w:r>
      <w:proofErr w:type="spellStart"/>
      <w:r>
        <w:rPr>
          <w:rFonts w:ascii="Calibri" w:eastAsia="Calibri" w:hAnsi="Calibri" w:cs="Calibri"/>
          <w:sz w:val="24"/>
          <w:szCs w:val="24"/>
        </w:rPr>
        <w:t>Airbox</w:t>
      </w:r>
      <w:proofErr w:type="spellEnd"/>
      <w:r>
        <w:rPr>
          <w:rFonts w:ascii="Calibri" w:eastAsia="Calibri" w:hAnsi="Calibri" w:cs="Calibri"/>
          <w:sz w:val="24"/>
          <w:szCs w:val="24"/>
        </w:rPr>
        <w:t xml:space="preserve"> Science não há nenhuma revista brasileira da área da educação. Na Core </w:t>
      </w:r>
      <w:proofErr w:type="spellStart"/>
      <w:r>
        <w:rPr>
          <w:rFonts w:ascii="Calibri" w:eastAsia="Calibri" w:hAnsi="Calibri" w:cs="Calibri"/>
          <w:sz w:val="24"/>
          <w:szCs w:val="24"/>
        </w:rPr>
        <w:t>Collection</w:t>
      </w:r>
      <w:proofErr w:type="spellEnd"/>
      <w:r>
        <w:rPr>
          <w:rFonts w:ascii="Calibri" w:eastAsia="Calibri" w:hAnsi="Calibri" w:cs="Calibri"/>
          <w:sz w:val="24"/>
          <w:szCs w:val="24"/>
        </w:rPr>
        <w:t xml:space="preserve">, pelo menos, não há. O </w:t>
      </w:r>
      <w:proofErr w:type="spellStart"/>
      <w:r>
        <w:rPr>
          <w:rFonts w:ascii="Calibri" w:eastAsia="Calibri" w:hAnsi="Calibri" w:cs="Calibri"/>
          <w:sz w:val="24"/>
          <w:szCs w:val="24"/>
        </w:rPr>
        <w:t>Redali</w:t>
      </w:r>
      <w:proofErr w:type="spellEnd"/>
      <w:r>
        <w:rPr>
          <w:rFonts w:ascii="Calibri" w:eastAsia="Calibri" w:hAnsi="Calibri" w:cs="Calibri"/>
          <w:sz w:val="24"/>
          <w:szCs w:val="24"/>
        </w:rPr>
        <w:t xml:space="preserve"> é o principal repositório ibero-americano.</w:t>
      </w:r>
    </w:p>
    <w:p w14:paraId="48FA0AD9" w14:textId="77777777" w:rsidR="00E55159" w:rsidRDefault="00E55159"/>
    <w:p w14:paraId="3B7F04B8" w14:textId="77777777" w:rsidR="00E55159" w:rsidRDefault="000D30DC">
      <w:r>
        <w:rPr>
          <w:rFonts w:ascii="Calibri" w:eastAsia="Calibri" w:hAnsi="Calibri" w:cs="Calibri"/>
          <w:sz w:val="24"/>
          <w:szCs w:val="24"/>
        </w:rPr>
        <w:lastRenderedPageBreak/>
        <w:t xml:space="preserve">O </w:t>
      </w:r>
      <w:proofErr w:type="spellStart"/>
      <w:r>
        <w:rPr>
          <w:rFonts w:ascii="Calibri" w:eastAsia="Calibri" w:hAnsi="Calibri" w:cs="Calibri"/>
          <w:sz w:val="24"/>
          <w:szCs w:val="24"/>
        </w:rPr>
        <w:t>Doage</w:t>
      </w:r>
      <w:proofErr w:type="spellEnd"/>
      <w:r>
        <w:rPr>
          <w:rFonts w:ascii="Calibri" w:eastAsia="Calibri" w:hAnsi="Calibri" w:cs="Calibri"/>
          <w:sz w:val="24"/>
          <w:szCs w:val="24"/>
        </w:rPr>
        <w:t xml:space="preserve"> é muito bom, </w:t>
      </w:r>
      <w:proofErr w:type="spellStart"/>
      <w:r>
        <w:rPr>
          <w:rFonts w:ascii="Calibri" w:eastAsia="Calibri" w:hAnsi="Calibri" w:cs="Calibri"/>
          <w:sz w:val="24"/>
          <w:szCs w:val="24"/>
        </w:rPr>
        <w:t>Platinex</w:t>
      </w:r>
      <w:proofErr w:type="spellEnd"/>
      <w:r>
        <w:rPr>
          <w:rFonts w:ascii="Calibri" w:eastAsia="Calibri" w:hAnsi="Calibri" w:cs="Calibri"/>
          <w:sz w:val="24"/>
          <w:szCs w:val="24"/>
        </w:rPr>
        <w:t xml:space="preserve">. Mas o </w:t>
      </w:r>
      <w:proofErr w:type="spellStart"/>
      <w:r>
        <w:rPr>
          <w:rFonts w:ascii="Calibri" w:eastAsia="Calibri" w:hAnsi="Calibri" w:cs="Calibri"/>
          <w:sz w:val="24"/>
          <w:szCs w:val="24"/>
        </w:rPr>
        <w:t>Redali</w:t>
      </w:r>
      <w:proofErr w:type="spellEnd"/>
      <w:r>
        <w:rPr>
          <w:rFonts w:ascii="Calibri" w:eastAsia="Calibri" w:hAnsi="Calibri" w:cs="Calibri"/>
          <w:sz w:val="24"/>
          <w:szCs w:val="24"/>
        </w:rPr>
        <w:t>, ele é muito amplo, ele cobra uma gama muito grande de periódicos. Do México, da Colômbia, do Chile, da Espanha, de Portugal, do Brasil mesmo.</w:t>
      </w:r>
    </w:p>
    <w:p w14:paraId="12E4D12D" w14:textId="77777777" w:rsidR="00E55159" w:rsidRDefault="00E55159"/>
    <w:p w14:paraId="6F396604" w14:textId="585775BF" w:rsidR="00E55159" w:rsidRDefault="000D30DC">
      <w:r>
        <w:rPr>
          <w:rFonts w:ascii="Calibri" w:eastAsia="Calibri" w:hAnsi="Calibri" w:cs="Calibri"/>
          <w:sz w:val="24"/>
          <w:szCs w:val="24"/>
        </w:rPr>
        <w:t>Uma coisa não substitui a outra. Por que eu tenho que ir lá fazer a revisão biográfica nesses repositórios? Para saber o que o mundo pensa sobre. Você vai ser mestre em alguma coisa? Você vai ser doutor em alguma coisa? Como é que alguém pode ser mestre em alguma coisa ou doutor em alguma coisa e você não sabe o que o mundo escreve sobre aquela coisa? Até tem aquela coisa do mestre, m</w:t>
      </w:r>
      <w:r w:rsidR="000D373F">
        <w:rPr>
          <w:rFonts w:ascii="Calibri" w:eastAsia="Calibri" w:hAnsi="Calibri" w:cs="Calibri"/>
          <w:sz w:val="24"/>
          <w:szCs w:val="24"/>
        </w:rPr>
        <w:t>estre é</w:t>
      </w:r>
      <w:r>
        <w:rPr>
          <w:rFonts w:ascii="Calibri" w:eastAsia="Calibri" w:hAnsi="Calibri" w:cs="Calibri"/>
          <w:sz w:val="24"/>
          <w:szCs w:val="24"/>
        </w:rPr>
        <w:t xml:space="preserve"> aquele que sabe.</w:t>
      </w:r>
    </w:p>
    <w:p w14:paraId="080B89EA" w14:textId="77777777" w:rsidR="00E55159" w:rsidRDefault="00E55159"/>
    <w:p w14:paraId="3DB67D32" w14:textId="77777777" w:rsidR="00E55159" w:rsidRDefault="000D30DC">
      <w:r>
        <w:rPr>
          <w:rFonts w:ascii="Calibri" w:eastAsia="Calibri" w:hAnsi="Calibri" w:cs="Calibri"/>
          <w:sz w:val="24"/>
          <w:szCs w:val="24"/>
        </w:rPr>
        <w:t>Como é que você pode ser mestre em conceito escolar se não sabe o que já se escreveu sobre o conceito? Não precisa esgotar todo o assunto, você vai saber tudo sobre. Mas ampliar as fronteiras internacionais é fundamental. E, nesse sentido, a internacionalização na produção e na pesquisa em produção é uma via de mão dupla.</w:t>
      </w:r>
    </w:p>
    <w:p w14:paraId="1CEDC0EE" w14:textId="77777777" w:rsidR="00E55159" w:rsidRDefault="00E55159"/>
    <w:p w14:paraId="680F352A" w14:textId="77777777" w:rsidR="00E55159" w:rsidRDefault="000D30DC">
      <w:r>
        <w:rPr>
          <w:rFonts w:ascii="Calibri" w:eastAsia="Calibri" w:hAnsi="Calibri" w:cs="Calibri"/>
          <w:sz w:val="24"/>
          <w:szCs w:val="24"/>
        </w:rPr>
        <w:t>Tanto de levar para o mundo os achados da nossa pesquisa, quanto trazer o mundo para a nossa pesquisa. O diálogo que a gente quer não é apenas de relatar no exterior. É de colher o relato do exterior aqui para dentro.</w:t>
      </w:r>
    </w:p>
    <w:p w14:paraId="2A7769C5" w14:textId="77777777" w:rsidR="00E55159" w:rsidRDefault="00E55159"/>
    <w:p w14:paraId="4221786B" w14:textId="77777777" w:rsidR="00E55159" w:rsidRDefault="000D30DC">
      <w:r>
        <w:rPr>
          <w:rFonts w:ascii="Calibri" w:eastAsia="Calibri" w:hAnsi="Calibri" w:cs="Calibri"/>
          <w:sz w:val="24"/>
          <w:szCs w:val="24"/>
        </w:rPr>
        <w:t>Mas, claro, publicar num periódico internacional, ou seja, o escopo do Educa é de ser a melhor, e é realmente a melhor base indexadora de periódicos acadêmicos na área da educação no Brasil. Ela tem alguns poucos periódicos em língua portuguesa que são estrangeiros. A Lusófona, por exemplo, está lá.</w:t>
      </w:r>
    </w:p>
    <w:p w14:paraId="19157026" w14:textId="77777777" w:rsidR="00E55159" w:rsidRDefault="00E55159"/>
    <w:p w14:paraId="667C1C06" w14:textId="61570A1A" w:rsidR="00E55159" w:rsidRDefault="000D30DC">
      <w:r>
        <w:rPr>
          <w:rFonts w:ascii="Calibri" w:eastAsia="Calibri" w:hAnsi="Calibri" w:cs="Calibri"/>
          <w:sz w:val="24"/>
          <w:szCs w:val="24"/>
        </w:rPr>
        <w:t>Mas a maioria, a ampla maioria são periódicos brasileiros e, salvo o melhor juízo, são todas em língua portuguesa.</w:t>
      </w:r>
    </w:p>
    <w:p w14:paraId="424BF130" w14:textId="77777777" w:rsidR="00E55159" w:rsidRDefault="00E55159"/>
    <w:p w14:paraId="7670A490" w14:textId="77777777" w:rsidR="00E55159" w:rsidRDefault="000D30DC">
      <w:r>
        <w:rPr>
          <w:rFonts w:ascii="Calibri" w:eastAsia="Calibri" w:hAnsi="Calibri" w:cs="Calibri"/>
          <w:sz w:val="24"/>
          <w:szCs w:val="24"/>
        </w:rPr>
        <w:t>Mesmo as estrangeiras são de países lusófonos. Não acho ruim, acho que isso é muito importante. Isso não é suficiente, mas é muito importante.</w:t>
      </w:r>
    </w:p>
    <w:p w14:paraId="5A661841" w14:textId="77777777" w:rsidR="00E55159" w:rsidRDefault="00E55159"/>
    <w:p w14:paraId="19BD5DD7" w14:textId="43A72EC2" w:rsidR="00E55159" w:rsidRDefault="000D30DC">
      <w:r>
        <w:rPr>
          <w:rFonts w:ascii="Calibri" w:eastAsia="Calibri" w:hAnsi="Calibri" w:cs="Calibri"/>
          <w:sz w:val="24"/>
          <w:szCs w:val="24"/>
        </w:rPr>
        <w:t xml:space="preserve">O critério que a gente vai utilizar foi a sua pergunta. O indicador que cobra produção intelectual de </w:t>
      </w:r>
      <w:r w:rsidR="001F042F">
        <w:rPr>
          <w:rFonts w:ascii="Calibri" w:eastAsia="Calibri" w:hAnsi="Calibri" w:cs="Calibri"/>
          <w:sz w:val="24"/>
          <w:szCs w:val="24"/>
        </w:rPr>
        <w:t>discentes e de egressos</w:t>
      </w:r>
      <w:r>
        <w:rPr>
          <w:rFonts w:ascii="Calibri" w:eastAsia="Calibri" w:hAnsi="Calibri" w:cs="Calibri"/>
          <w:sz w:val="24"/>
          <w:szCs w:val="24"/>
        </w:rPr>
        <w:t xml:space="preserve">, mesmo </w:t>
      </w:r>
      <w:r w:rsidR="001F042F">
        <w:rPr>
          <w:rFonts w:ascii="Calibri" w:eastAsia="Calibri" w:hAnsi="Calibri" w:cs="Calibri"/>
          <w:sz w:val="24"/>
          <w:szCs w:val="24"/>
        </w:rPr>
        <w:t>de docentes</w:t>
      </w:r>
      <w:r>
        <w:rPr>
          <w:rFonts w:ascii="Calibri" w:eastAsia="Calibri" w:hAnsi="Calibri" w:cs="Calibri"/>
          <w:sz w:val="24"/>
          <w:szCs w:val="24"/>
        </w:rPr>
        <w:t xml:space="preserve">, vai cobrar em periódicos consolidados, mas não é </w:t>
      </w:r>
      <w:proofErr w:type="gramStart"/>
      <w:r>
        <w:rPr>
          <w:rFonts w:ascii="Calibri" w:eastAsia="Calibri" w:hAnsi="Calibri" w:cs="Calibri"/>
          <w:sz w:val="24"/>
          <w:szCs w:val="24"/>
        </w:rPr>
        <w:t>consolidados</w:t>
      </w:r>
      <w:proofErr w:type="gramEnd"/>
      <w:r>
        <w:rPr>
          <w:rFonts w:ascii="Calibri" w:eastAsia="Calibri" w:hAnsi="Calibri" w:cs="Calibri"/>
          <w:sz w:val="24"/>
          <w:szCs w:val="24"/>
        </w:rPr>
        <w:t xml:space="preserve"> no país. Consolidados.</w:t>
      </w:r>
    </w:p>
    <w:p w14:paraId="10C5CDFC" w14:textId="77777777" w:rsidR="00E55159" w:rsidRDefault="00E55159"/>
    <w:p w14:paraId="0F7BFDF6" w14:textId="77777777" w:rsidR="00E55159" w:rsidRDefault="000D30DC">
      <w:r>
        <w:rPr>
          <w:rFonts w:ascii="Calibri" w:eastAsia="Calibri" w:hAnsi="Calibri" w:cs="Calibri"/>
          <w:sz w:val="24"/>
          <w:szCs w:val="24"/>
        </w:rPr>
        <w:t>No documentário tem um quadro que a gente divide em três grandes grupos. Nós trabalhamos com avaliação de periódicos por idioma preferencial de publicação. Periódicos em português tem uma regra, periódicos em língua inglesa tem uma regra geralmente diferente e periódicos em outros idiomas tem uma regra um pouquinho diferente ainda.</w:t>
      </w:r>
    </w:p>
    <w:p w14:paraId="22CA8FCD" w14:textId="77777777" w:rsidR="00E55159" w:rsidRDefault="00E55159"/>
    <w:p w14:paraId="4FFB5F3F" w14:textId="0CA970BA" w:rsidR="00E55159" w:rsidRDefault="000D30DC">
      <w:r>
        <w:rPr>
          <w:rFonts w:ascii="Calibri" w:eastAsia="Calibri" w:hAnsi="Calibri" w:cs="Calibri"/>
          <w:sz w:val="24"/>
          <w:szCs w:val="24"/>
        </w:rPr>
        <w:t xml:space="preserve">Mas para todos </w:t>
      </w:r>
      <w:proofErr w:type="gramStart"/>
      <w:r>
        <w:rPr>
          <w:rFonts w:ascii="Calibri" w:eastAsia="Calibri" w:hAnsi="Calibri" w:cs="Calibri"/>
          <w:sz w:val="24"/>
          <w:szCs w:val="24"/>
        </w:rPr>
        <w:t>eles é</w:t>
      </w:r>
      <w:proofErr w:type="gramEnd"/>
      <w:r>
        <w:rPr>
          <w:rFonts w:ascii="Calibri" w:eastAsia="Calibri" w:hAnsi="Calibri" w:cs="Calibri"/>
          <w:sz w:val="24"/>
          <w:szCs w:val="24"/>
        </w:rPr>
        <w:t xml:space="preserve"> possível a gente identificar o que é um periódico consolidado. Como é que funciona isso no sistema? Toda vez que um professor ou um dis</w:t>
      </w:r>
      <w:r w:rsidR="001F042F">
        <w:rPr>
          <w:rFonts w:ascii="Calibri" w:eastAsia="Calibri" w:hAnsi="Calibri" w:cs="Calibri"/>
          <w:sz w:val="24"/>
          <w:szCs w:val="24"/>
        </w:rPr>
        <w:t>c</w:t>
      </w:r>
      <w:r>
        <w:rPr>
          <w:rFonts w:ascii="Calibri" w:eastAsia="Calibri" w:hAnsi="Calibri" w:cs="Calibri"/>
          <w:sz w:val="24"/>
          <w:szCs w:val="24"/>
        </w:rPr>
        <w:t>ente, ou um egresso, publica um artigo, o programa localiza e cadastra a sua revista, aquela revista entra na nossa base. Eu sou obrigado, ou na época do páreo, eu sou obrigado a avaliar.</w:t>
      </w:r>
    </w:p>
    <w:p w14:paraId="7981E16E" w14:textId="77777777" w:rsidR="00E55159" w:rsidRDefault="00E55159"/>
    <w:p w14:paraId="06B2283C" w14:textId="7DE99A65" w:rsidR="00E55159" w:rsidRDefault="000D30DC">
      <w:r>
        <w:rPr>
          <w:rFonts w:ascii="Calibri" w:eastAsia="Calibri" w:hAnsi="Calibri" w:cs="Calibri"/>
          <w:sz w:val="24"/>
          <w:szCs w:val="24"/>
        </w:rPr>
        <w:t>A nossa área publicou em 4.100 periódicos diferentes do mundo todo nesse último quadri</w:t>
      </w:r>
      <w:r w:rsidR="00843B37">
        <w:rPr>
          <w:rFonts w:ascii="Calibri" w:eastAsia="Calibri" w:hAnsi="Calibri" w:cs="Calibri"/>
          <w:sz w:val="24"/>
          <w:szCs w:val="24"/>
        </w:rPr>
        <w:t>ênio</w:t>
      </w:r>
      <w:r>
        <w:rPr>
          <w:rFonts w:ascii="Calibri" w:eastAsia="Calibri" w:hAnsi="Calibri" w:cs="Calibri"/>
          <w:sz w:val="24"/>
          <w:szCs w:val="24"/>
        </w:rPr>
        <w:t xml:space="preserve">. E nós somos obrigados a dar um </w:t>
      </w:r>
      <w:r w:rsidR="001F042F">
        <w:rPr>
          <w:rFonts w:ascii="Calibri" w:eastAsia="Calibri" w:hAnsi="Calibri" w:cs="Calibri"/>
          <w:sz w:val="24"/>
          <w:szCs w:val="24"/>
        </w:rPr>
        <w:t>Q</w:t>
      </w:r>
      <w:r>
        <w:rPr>
          <w:rFonts w:ascii="Calibri" w:eastAsia="Calibri" w:hAnsi="Calibri" w:cs="Calibri"/>
          <w:sz w:val="24"/>
          <w:szCs w:val="24"/>
        </w:rPr>
        <w:t>ual</w:t>
      </w:r>
      <w:r w:rsidR="001F042F">
        <w:rPr>
          <w:rFonts w:ascii="Calibri" w:eastAsia="Calibri" w:hAnsi="Calibri" w:cs="Calibri"/>
          <w:sz w:val="24"/>
          <w:szCs w:val="24"/>
        </w:rPr>
        <w:t>i</w:t>
      </w:r>
      <w:r>
        <w:rPr>
          <w:rFonts w:ascii="Calibri" w:eastAsia="Calibri" w:hAnsi="Calibri" w:cs="Calibri"/>
          <w:sz w:val="24"/>
          <w:szCs w:val="24"/>
        </w:rPr>
        <w:t>s para cada... Como? Agora já não, mas... Nós somos obrigados a dar um quais para cada uma delas. Por quê? Porque eventualmente o programa podia destacar aquele artigo.</w:t>
      </w:r>
    </w:p>
    <w:p w14:paraId="7BBE2F3B" w14:textId="77777777" w:rsidR="00E55159" w:rsidRDefault="00E55159"/>
    <w:p w14:paraId="4A26D56E" w14:textId="13A262DC" w:rsidR="00E55159" w:rsidRDefault="000D30DC">
      <w:r>
        <w:rPr>
          <w:rFonts w:ascii="Calibri" w:eastAsia="Calibri" w:hAnsi="Calibri" w:cs="Calibri"/>
          <w:sz w:val="24"/>
          <w:szCs w:val="24"/>
        </w:rPr>
        <w:lastRenderedPageBreak/>
        <w:t>Podia indicar aquele artigo. E no levantamento da produção de dis</w:t>
      </w:r>
      <w:r w:rsidR="001F042F">
        <w:rPr>
          <w:rFonts w:ascii="Calibri" w:eastAsia="Calibri" w:hAnsi="Calibri" w:cs="Calibri"/>
          <w:sz w:val="24"/>
          <w:szCs w:val="24"/>
        </w:rPr>
        <w:t>c</w:t>
      </w:r>
      <w:r>
        <w:rPr>
          <w:rFonts w:ascii="Calibri" w:eastAsia="Calibri" w:hAnsi="Calibri" w:cs="Calibri"/>
          <w:sz w:val="24"/>
          <w:szCs w:val="24"/>
        </w:rPr>
        <w:t>entes que tomou o universo, todos esses periódicos precisam ser avaliados. É claro que a ampla maioria desses periódicos, lamentavelmente, é C. O ENP, o Não Periódico Acadêmico.</w:t>
      </w:r>
    </w:p>
    <w:p w14:paraId="4ED6C57C" w14:textId="77777777" w:rsidR="00E55159" w:rsidRDefault="00E55159"/>
    <w:p w14:paraId="20630ECD" w14:textId="7201CEEF" w:rsidR="00E55159" w:rsidRDefault="000D30DC">
      <w:r>
        <w:rPr>
          <w:rFonts w:ascii="Calibri" w:eastAsia="Calibri" w:hAnsi="Calibri" w:cs="Calibri"/>
          <w:sz w:val="24"/>
          <w:szCs w:val="24"/>
        </w:rPr>
        <w:t>Mas foram cadastrados como sendo periódicos acadêmicos. Bom, nesse quadri</w:t>
      </w:r>
      <w:r w:rsidR="00843B37">
        <w:rPr>
          <w:rFonts w:ascii="Calibri" w:eastAsia="Calibri" w:hAnsi="Calibri" w:cs="Calibri"/>
          <w:sz w:val="24"/>
          <w:szCs w:val="24"/>
        </w:rPr>
        <w:t>ênio</w:t>
      </w:r>
      <w:r>
        <w:rPr>
          <w:rFonts w:ascii="Calibri" w:eastAsia="Calibri" w:hAnsi="Calibri" w:cs="Calibri"/>
          <w:sz w:val="24"/>
          <w:szCs w:val="24"/>
        </w:rPr>
        <w:t>, não. A gente vai ter que avaliar todos os periódicos para poder fazer o cálculo de impacto.</w:t>
      </w:r>
    </w:p>
    <w:p w14:paraId="133B7F67" w14:textId="77777777" w:rsidR="00E55159" w:rsidRDefault="00E55159"/>
    <w:p w14:paraId="6C935D58" w14:textId="5E219FED" w:rsidR="00E55159" w:rsidRDefault="000D30DC">
      <w:r>
        <w:rPr>
          <w:rFonts w:ascii="Calibri" w:eastAsia="Calibri" w:hAnsi="Calibri" w:cs="Calibri"/>
          <w:sz w:val="24"/>
          <w:szCs w:val="24"/>
        </w:rPr>
        <w:t>Mas depois a gente vai analisar a con</w:t>
      </w:r>
      <w:r w:rsidR="00843B37">
        <w:rPr>
          <w:rFonts w:ascii="Calibri" w:eastAsia="Calibri" w:hAnsi="Calibri" w:cs="Calibri"/>
          <w:sz w:val="24"/>
          <w:szCs w:val="24"/>
        </w:rPr>
        <w:t>solidação</w:t>
      </w:r>
      <w:r>
        <w:rPr>
          <w:rFonts w:ascii="Calibri" w:eastAsia="Calibri" w:hAnsi="Calibri" w:cs="Calibri"/>
          <w:sz w:val="24"/>
          <w:szCs w:val="24"/>
        </w:rPr>
        <w:t>, na verdade, só com o grupo de periódicos que já foram destacados. Nacionais ou internacionais. Não faz diferença.</w:t>
      </w:r>
    </w:p>
    <w:p w14:paraId="6C70EB62" w14:textId="77777777" w:rsidR="00E55159" w:rsidRDefault="00E55159"/>
    <w:p w14:paraId="7C440C44" w14:textId="6DDEE981" w:rsidR="00843B37" w:rsidRPr="00843B37" w:rsidRDefault="00843B37">
      <w:pPr>
        <w:rPr>
          <w:rFonts w:ascii="Calibri" w:eastAsia="Calibri" w:hAnsi="Calibri" w:cs="Calibri"/>
          <w:b/>
          <w:bCs/>
          <w:sz w:val="24"/>
          <w:szCs w:val="24"/>
        </w:rPr>
      </w:pPr>
      <w:r>
        <w:rPr>
          <w:rFonts w:ascii="Calibri" w:eastAsia="Calibri" w:hAnsi="Calibri" w:cs="Calibri"/>
          <w:b/>
          <w:bCs/>
          <w:sz w:val="24"/>
          <w:szCs w:val="24"/>
        </w:rPr>
        <w:t xml:space="preserve">2:03:34 </w:t>
      </w:r>
      <w:r w:rsidRPr="00843B37">
        <w:rPr>
          <w:rFonts w:ascii="Calibri" w:eastAsia="Calibri" w:hAnsi="Calibri" w:cs="Calibri"/>
          <w:b/>
          <w:bCs/>
          <w:sz w:val="24"/>
          <w:szCs w:val="24"/>
        </w:rPr>
        <w:t>Quinta pergunta da Dra. Patrícia</w:t>
      </w:r>
    </w:p>
    <w:p w14:paraId="6FE64AF3" w14:textId="77777777" w:rsidR="00843B37" w:rsidRDefault="000D30DC">
      <w:pPr>
        <w:rPr>
          <w:rFonts w:ascii="Calibri" w:eastAsia="Calibri" w:hAnsi="Calibri" w:cs="Calibri"/>
          <w:sz w:val="24"/>
          <w:szCs w:val="24"/>
        </w:rPr>
      </w:pPr>
      <w:r>
        <w:rPr>
          <w:rFonts w:ascii="Calibri" w:eastAsia="Calibri" w:hAnsi="Calibri" w:cs="Calibri"/>
          <w:sz w:val="24"/>
          <w:szCs w:val="24"/>
        </w:rPr>
        <w:t xml:space="preserve">Que já foram destacados, </w:t>
      </w:r>
      <w:proofErr w:type="spellStart"/>
      <w:r>
        <w:rPr>
          <w:rFonts w:ascii="Calibri" w:eastAsia="Calibri" w:hAnsi="Calibri" w:cs="Calibri"/>
          <w:sz w:val="24"/>
          <w:szCs w:val="24"/>
        </w:rPr>
        <w:t>Angelo</w:t>
      </w:r>
      <w:proofErr w:type="spellEnd"/>
      <w:r>
        <w:rPr>
          <w:rFonts w:ascii="Calibri" w:eastAsia="Calibri" w:hAnsi="Calibri" w:cs="Calibri"/>
          <w:sz w:val="24"/>
          <w:szCs w:val="24"/>
        </w:rPr>
        <w:t xml:space="preserve">? Você está dizendo os que já... Quer dizer, os que já foram avaliados? </w:t>
      </w:r>
    </w:p>
    <w:p w14:paraId="692F71C5" w14:textId="77777777" w:rsidR="00843B37" w:rsidRDefault="00843B37">
      <w:pPr>
        <w:rPr>
          <w:rFonts w:ascii="Calibri" w:eastAsia="Calibri" w:hAnsi="Calibri" w:cs="Calibri"/>
          <w:sz w:val="24"/>
          <w:szCs w:val="24"/>
        </w:rPr>
      </w:pPr>
    </w:p>
    <w:p w14:paraId="20D69DDA" w14:textId="5326351F" w:rsidR="00843B37" w:rsidRPr="00843B37" w:rsidRDefault="00843B37">
      <w:pPr>
        <w:rPr>
          <w:rFonts w:ascii="Calibri" w:eastAsia="Calibri" w:hAnsi="Calibri" w:cs="Calibri"/>
          <w:b/>
          <w:bCs/>
          <w:sz w:val="24"/>
          <w:szCs w:val="24"/>
        </w:rPr>
      </w:pPr>
      <w:r w:rsidRPr="00843B37">
        <w:rPr>
          <w:rFonts w:ascii="Calibri" w:eastAsia="Calibri" w:hAnsi="Calibri" w:cs="Calibri"/>
          <w:b/>
          <w:bCs/>
          <w:sz w:val="24"/>
          <w:szCs w:val="24"/>
        </w:rPr>
        <w:t>2:03: 50 Resposta:</w:t>
      </w:r>
    </w:p>
    <w:p w14:paraId="4302F687" w14:textId="4EE8794E" w:rsidR="00E55159" w:rsidRDefault="000D30DC">
      <w:r>
        <w:rPr>
          <w:rFonts w:ascii="Calibri" w:eastAsia="Calibri" w:hAnsi="Calibri" w:cs="Calibri"/>
          <w:sz w:val="24"/>
          <w:szCs w:val="24"/>
        </w:rPr>
        <w:t>Não. Essa é uma questão técnica é importante. Você vai indicar no cálculo que a gente fez agora, 52 artigos.</w:t>
      </w:r>
    </w:p>
    <w:p w14:paraId="63B8707C" w14:textId="77777777" w:rsidR="00E55159" w:rsidRDefault="00E55159"/>
    <w:p w14:paraId="35C01DEA" w14:textId="77777777" w:rsidR="00E55159" w:rsidRDefault="000D30DC">
      <w:r>
        <w:rPr>
          <w:rFonts w:ascii="Calibri" w:eastAsia="Calibri" w:hAnsi="Calibri" w:cs="Calibri"/>
          <w:sz w:val="24"/>
          <w:szCs w:val="24"/>
        </w:rPr>
        <w:t>E certamente, pelos critérios que o programa constitui, vai escolher os 52 melhores artigos que vocês possam. Considerando as regras de avaliação. Imagine que esses 52 artigos sejam distribuídos em 20 periódicos diferentes.</w:t>
      </w:r>
    </w:p>
    <w:p w14:paraId="26485DD2" w14:textId="77777777" w:rsidR="00E55159" w:rsidRDefault="00E55159"/>
    <w:p w14:paraId="41440387" w14:textId="77777777" w:rsidR="00E55159" w:rsidRDefault="000D30DC">
      <w:r>
        <w:rPr>
          <w:rFonts w:ascii="Calibri" w:eastAsia="Calibri" w:hAnsi="Calibri" w:cs="Calibri"/>
          <w:sz w:val="24"/>
          <w:szCs w:val="24"/>
        </w:rPr>
        <w:t xml:space="preserve">Claro, tem vários na revista </w:t>
      </w:r>
      <w:proofErr w:type="gramStart"/>
      <w:r>
        <w:rPr>
          <w:rFonts w:ascii="Calibri" w:eastAsia="Calibri" w:hAnsi="Calibri" w:cs="Calibri"/>
          <w:sz w:val="24"/>
          <w:szCs w:val="24"/>
        </w:rPr>
        <w:t>daqui, vários</w:t>
      </w:r>
      <w:proofErr w:type="gramEnd"/>
      <w:r>
        <w:rPr>
          <w:rFonts w:ascii="Calibri" w:eastAsia="Calibri" w:hAnsi="Calibri" w:cs="Calibri"/>
          <w:sz w:val="24"/>
          <w:szCs w:val="24"/>
        </w:rPr>
        <w:t xml:space="preserve"> na outra e tal. Ok, tem 20 periódicos diferentes. Nós vamos avaliar a consolidação desses 20, porque foram destacados pelo programa.</w:t>
      </w:r>
    </w:p>
    <w:p w14:paraId="69481B65" w14:textId="77777777" w:rsidR="00E55159" w:rsidRDefault="00E55159"/>
    <w:p w14:paraId="0E4FEB3A" w14:textId="77777777" w:rsidR="00E55159" w:rsidRDefault="000D30DC">
      <w:r>
        <w:rPr>
          <w:rFonts w:ascii="Calibri" w:eastAsia="Calibri" w:hAnsi="Calibri" w:cs="Calibri"/>
          <w:sz w:val="24"/>
          <w:szCs w:val="24"/>
        </w:rPr>
        <w:t>Eu não vou avaliar os 4 mil periódicos para analisar a consolidação. Eu teria que visitar a página de 4 mil periódicos para ver em que base eles estão, há quanto tempo eles... Os critérios de avaliação dos periódicos tomam três elementos. O tempo de existência, a inserção em base indexada e o fator de impacto.</w:t>
      </w:r>
    </w:p>
    <w:p w14:paraId="2AFFDB60" w14:textId="77777777" w:rsidR="00E55159" w:rsidRDefault="00E55159"/>
    <w:p w14:paraId="348FBA68" w14:textId="77777777" w:rsidR="00E55159" w:rsidRDefault="000D30DC">
      <w:r>
        <w:rPr>
          <w:rFonts w:ascii="Calibri" w:eastAsia="Calibri" w:hAnsi="Calibri" w:cs="Calibri"/>
          <w:sz w:val="24"/>
          <w:szCs w:val="24"/>
        </w:rPr>
        <w:t xml:space="preserve">O fator de impacto eu tenho que calcular para todos, não tem jeito. Mas a gente tem uns robozinhos que fazem isso, depois a gente faz a verificação com outra software. A avaliação mais qualitativa que recai sobre estar inserido em base indexada ou não </w:t>
      </w: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 o tempo de existência, isso requer visitar um por um, a gente só vai fazer os periódicos que forem destacados, cujos artigos foram destacados, porque senão... E aí minha esperança é de que eu tenha alguma coisa na casa de uns 400 periódicos para visitar, e não 4 mil.</w:t>
      </w:r>
    </w:p>
    <w:p w14:paraId="08EEFB08" w14:textId="77777777" w:rsidR="00E55159" w:rsidRDefault="00E55159"/>
    <w:p w14:paraId="780A4857" w14:textId="77777777" w:rsidR="00843B37" w:rsidRDefault="000D30DC">
      <w:pPr>
        <w:rPr>
          <w:rFonts w:ascii="Calibri" w:eastAsia="Calibri" w:hAnsi="Calibri" w:cs="Calibri"/>
          <w:sz w:val="24"/>
          <w:szCs w:val="24"/>
        </w:rPr>
      </w:pPr>
      <w:r>
        <w:rPr>
          <w:rFonts w:ascii="Calibri" w:eastAsia="Calibri" w:hAnsi="Calibri" w:cs="Calibri"/>
          <w:sz w:val="24"/>
          <w:szCs w:val="24"/>
        </w:rPr>
        <w:t xml:space="preserve">Nesse quadriênio que encerrou agora, nós temos 550 periódicos diferentes destacados. </w:t>
      </w:r>
    </w:p>
    <w:p w14:paraId="5D8B4277" w14:textId="77777777" w:rsidR="00843B37" w:rsidRDefault="00843B37">
      <w:pPr>
        <w:rPr>
          <w:rFonts w:ascii="Calibri" w:eastAsia="Calibri" w:hAnsi="Calibri" w:cs="Calibri"/>
          <w:sz w:val="24"/>
          <w:szCs w:val="24"/>
        </w:rPr>
      </w:pPr>
    </w:p>
    <w:p w14:paraId="74E313DB" w14:textId="77777777" w:rsidR="00843B37" w:rsidRPr="00843B37" w:rsidRDefault="00843B37">
      <w:pPr>
        <w:rPr>
          <w:rFonts w:ascii="Calibri" w:eastAsia="Calibri" w:hAnsi="Calibri" w:cs="Calibri"/>
          <w:b/>
          <w:bCs/>
          <w:sz w:val="24"/>
          <w:szCs w:val="24"/>
        </w:rPr>
      </w:pPr>
      <w:r w:rsidRPr="00843B37">
        <w:rPr>
          <w:rFonts w:ascii="Calibri" w:eastAsia="Calibri" w:hAnsi="Calibri" w:cs="Calibri"/>
          <w:b/>
          <w:bCs/>
          <w:sz w:val="24"/>
          <w:szCs w:val="24"/>
        </w:rPr>
        <w:t>2:05:30 Comentário da Dra. Patrícia</w:t>
      </w:r>
    </w:p>
    <w:p w14:paraId="53210DD0" w14:textId="302E2235" w:rsidR="00E55159" w:rsidRDefault="000D30DC">
      <w:r>
        <w:rPr>
          <w:rFonts w:ascii="Calibri" w:eastAsia="Calibri" w:hAnsi="Calibri" w:cs="Calibri"/>
          <w:sz w:val="24"/>
          <w:szCs w:val="24"/>
        </w:rPr>
        <w:t>Significa, então, para que nós possamos fazer uma publicação internacional, que nós temos que avaliar os três critérios. Sim.</w:t>
      </w:r>
    </w:p>
    <w:p w14:paraId="361BCF56" w14:textId="77777777" w:rsidR="00E55159" w:rsidRDefault="00E55159"/>
    <w:p w14:paraId="63EDE9DC" w14:textId="603441DD" w:rsidR="00E55159" w:rsidRDefault="000D30DC">
      <w:r>
        <w:rPr>
          <w:rFonts w:ascii="Calibri" w:eastAsia="Calibri" w:hAnsi="Calibri" w:cs="Calibri"/>
          <w:sz w:val="24"/>
          <w:szCs w:val="24"/>
        </w:rPr>
        <w:t xml:space="preserve">Vou exemplificar. Nós tivemos um artigo, vários aqui no programa, mas vamos dizer, eu vou comentar um meu, que foi publicado numa revista </w:t>
      </w:r>
      <w:proofErr w:type="spellStart"/>
      <w:r>
        <w:rPr>
          <w:rFonts w:ascii="Calibri" w:eastAsia="Calibri" w:hAnsi="Calibri" w:cs="Calibri"/>
          <w:sz w:val="24"/>
          <w:szCs w:val="24"/>
        </w:rPr>
        <w:t>Q1</w:t>
      </w:r>
      <w:proofErr w:type="spellEnd"/>
      <w:r>
        <w:rPr>
          <w:rFonts w:ascii="Calibri" w:eastAsia="Calibri" w:hAnsi="Calibri" w:cs="Calibri"/>
          <w:sz w:val="24"/>
          <w:szCs w:val="24"/>
        </w:rPr>
        <w:t xml:space="preserve">, avaliada no </w:t>
      </w:r>
      <w:proofErr w:type="spellStart"/>
      <w:r>
        <w:rPr>
          <w:rFonts w:ascii="Calibri" w:eastAsia="Calibri" w:hAnsi="Calibri" w:cs="Calibri"/>
          <w:sz w:val="24"/>
          <w:szCs w:val="24"/>
        </w:rPr>
        <w:t>Cimago</w:t>
      </w:r>
      <w:proofErr w:type="spellEnd"/>
      <w:r>
        <w:rPr>
          <w:rFonts w:ascii="Calibri" w:eastAsia="Calibri" w:hAnsi="Calibri" w:cs="Calibri"/>
          <w:sz w:val="24"/>
          <w:szCs w:val="24"/>
        </w:rPr>
        <w:t xml:space="preserve"> como </w:t>
      </w:r>
      <w:proofErr w:type="spellStart"/>
      <w:r>
        <w:rPr>
          <w:rFonts w:ascii="Calibri" w:eastAsia="Calibri" w:hAnsi="Calibri" w:cs="Calibri"/>
          <w:sz w:val="24"/>
          <w:szCs w:val="24"/>
        </w:rPr>
        <w:t>Q1</w:t>
      </w:r>
      <w:proofErr w:type="spellEnd"/>
      <w:r>
        <w:rPr>
          <w:rFonts w:ascii="Calibri" w:eastAsia="Calibri" w:hAnsi="Calibri" w:cs="Calibri"/>
          <w:sz w:val="24"/>
          <w:szCs w:val="24"/>
        </w:rPr>
        <w:t>. Ela foi avaliada no Qual</w:t>
      </w:r>
      <w:r w:rsidR="00843B37">
        <w:rPr>
          <w:rFonts w:ascii="Calibri" w:eastAsia="Calibri" w:hAnsi="Calibri" w:cs="Calibri"/>
          <w:sz w:val="24"/>
          <w:szCs w:val="24"/>
        </w:rPr>
        <w:t>i</w:t>
      </w:r>
      <w:r>
        <w:rPr>
          <w:rFonts w:ascii="Calibri" w:eastAsia="Calibri" w:hAnsi="Calibri" w:cs="Calibri"/>
          <w:sz w:val="24"/>
          <w:szCs w:val="24"/>
        </w:rPr>
        <w:t xml:space="preserve">s como </w:t>
      </w:r>
      <w:proofErr w:type="spellStart"/>
      <w:r>
        <w:rPr>
          <w:rFonts w:ascii="Calibri" w:eastAsia="Calibri" w:hAnsi="Calibri" w:cs="Calibri"/>
          <w:sz w:val="24"/>
          <w:szCs w:val="24"/>
        </w:rPr>
        <w:t>A2</w:t>
      </w:r>
      <w:proofErr w:type="spellEnd"/>
      <w:r>
        <w:rPr>
          <w:rFonts w:ascii="Calibri" w:eastAsia="Calibri" w:hAnsi="Calibri" w:cs="Calibri"/>
          <w:sz w:val="24"/>
          <w:szCs w:val="24"/>
        </w:rPr>
        <w:t>, embora fosse o maior fator de impacto de todo o programa.</w:t>
      </w:r>
    </w:p>
    <w:p w14:paraId="39319209" w14:textId="77777777" w:rsidR="00E55159" w:rsidRDefault="00E55159"/>
    <w:p w14:paraId="0212E32C" w14:textId="77777777" w:rsidR="00843B37" w:rsidRDefault="000D30DC">
      <w:pPr>
        <w:rPr>
          <w:rFonts w:ascii="Calibri" w:eastAsia="Calibri" w:hAnsi="Calibri" w:cs="Calibri"/>
          <w:sz w:val="24"/>
          <w:szCs w:val="24"/>
        </w:rPr>
      </w:pPr>
      <w:r>
        <w:rPr>
          <w:rFonts w:ascii="Calibri" w:eastAsia="Calibri" w:hAnsi="Calibri" w:cs="Calibri"/>
          <w:sz w:val="24"/>
          <w:szCs w:val="24"/>
        </w:rPr>
        <w:t xml:space="preserve">Então, provavelmente foi por conta de um dos dois outros critérios. Sim, sim. </w:t>
      </w:r>
    </w:p>
    <w:p w14:paraId="3CB105EC" w14:textId="77777777" w:rsidR="00843B37" w:rsidRDefault="00843B37">
      <w:pPr>
        <w:rPr>
          <w:rFonts w:ascii="Calibri" w:eastAsia="Calibri" w:hAnsi="Calibri" w:cs="Calibri"/>
          <w:sz w:val="24"/>
          <w:szCs w:val="24"/>
        </w:rPr>
      </w:pPr>
    </w:p>
    <w:p w14:paraId="541C1D70" w14:textId="73CE0F22" w:rsidR="00843B37" w:rsidRPr="00843B37" w:rsidRDefault="00843B37">
      <w:pPr>
        <w:rPr>
          <w:rFonts w:ascii="Calibri" w:eastAsia="Calibri" w:hAnsi="Calibri" w:cs="Calibri"/>
          <w:b/>
          <w:bCs/>
          <w:sz w:val="24"/>
          <w:szCs w:val="24"/>
        </w:rPr>
      </w:pPr>
      <w:r>
        <w:rPr>
          <w:rFonts w:ascii="Calibri" w:eastAsia="Calibri" w:hAnsi="Calibri" w:cs="Calibri"/>
          <w:b/>
          <w:bCs/>
          <w:sz w:val="24"/>
          <w:szCs w:val="24"/>
        </w:rPr>
        <w:lastRenderedPageBreak/>
        <w:t xml:space="preserve">2:06:35 </w:t>
      </w:r>
      <w:r w:rsidRPr="00843B37">
        <w:rPr>
          <w:rFonts w:ascii="Calibri" w:eastAsia="Calibri" w:hAnsi="Calibri" w:cs="Calibri"/>
          <w:b/>
          <w:bCs/>
          <w:sz w:val="24"/>
          <w:szCs w:val="24"/>
        </w:rPr>
        <w:t xml:space="preserve">Sexta pergunta: </w:t>
      </w:r>
    </w:p>
    <w:p w14:paraId="3DBC3970" w14:textId="44AA4B6B" w:rsidR="00E55159" w:rsidRDefault="000D30DC">
      <w:r>
        <w:rPr>
          <w:rFonts w:ascii="Calibri" w:eastAsia="Calibri" w:hAnsi="Calibri" w:cs="Calibri"/>
          <w:sz w:val="24"/>
          <w:szCs w:val="24"/>
        </w:rPr>
        <w:t>Então, para selecionar a revista que eu vou enviar, eu tenho que considerar o tempo que ela existe, quais são os indexadores que ela está e o fator de impacto.</w:t>
      </w:r>
    </w:p>
    <w:p w14:paraId="78F4532D" w14:textId="77777777" w:rsidR="00E55159" w:rsidRDefault="00E55159"/>
    <w:p w14:paraId="6C30C06C" w14:textId="77777777" w:rsidR="00843B37" w:rsidRDefault="000D30DC">
      <w:pPr>
        <w:rPr>
          <w:rFonts w:ascii="Calibri" w:eastAsia="Calibri" w:hAnsi="Calibri" w:cs="Calibri"/>
          <w:sz w:val="24"/>
          <w:szCs w:val="24"/>
        </w:rPr>
      </w:pPr>
      <w:r>
        <w:rPr>
          <w:rFonts w:ascii="Calibri" w:eastAsia="Calibri" w:hAnsi="Calibri" w:cs="Calibri"/>
          <w:sz w:val="24"/>
          <w:szCs w:val="24"/>
        </w:rPr>
        <w:t>Essas três questões.</w:t>
      </w:r>
    </w:p>
    <w:p w14:paraId="74F88410" w14:textId="77777777" w:rsidR="00843B37" w:rsidRDefault="00843B37">
      <w:pPr>
        <w:rPr>
          <w:rFonts w:ascii="Calibri" w:eastAsia="Calibri" w:hAnsi="Calibri" w:cs="Calibri"/>
          <w:sz w:val="24"/>
          <w:szCs w:val="24"/>
        </w:rPr>
      </w:pPr>
    </w:p>
    <w:p w14:paraId="7467188C" w14:textId="32259E62" w:rsidR="00843B37" w:rsidRPr="00843B37" w:rsidRDefault="00843B37">
      <w:pPr>
        <w:rPr>
          <w:rFonts w:ascii="Calibri" w:eastAsia="Calibri" w:hAnsi="Calibri" w:cs="Calibri"/>
          <w:b/>
          <w:bCs/>
          <w:sz w:val="24"/>
          <w:szCs w:val="24"/>
        </w:rPr>
      </w:pPr>
      <w:r w:rsidRPr="00843B37">
        <w:rPr>
          <w:rFonts w:ascii="Calibri" w:eastAsia="Calibri" w:hAnsi="Calibri" w:cs="Calibri"/>
          <w:b/>
          <w:bCs/>
          <w:sz w:val="24"/>
          <w:szCs w:val="24"/>
        </w:rPr>
        <w:t>2:06:36 Resposta:</w:t>
      </w:r>
    </w:p>
    <w:p w14:paraId="5027EF37" w14:textId="0FA9AA7D" w:rsidR="00E55159" w:rsidRDefault="000D30DC">
      <w:r>
        <w:rPr>
          <w:rFonts w:ascii="Calibri" w:eastAsia="Calibri" w:hAnsi="Calibri" w:cs="Calibri"/>
          <w:sz w:val="24"/>
          <w:szCs w:val="24"/>
        </w:rPr>
        <w:t>Exatamente isso. Só que, diferentemente do Qual</w:t>
      </w:r>
      <w:r w:rsidR="00843B37">
        <w:rPr>
          <w:rFonts w:ascii="Calibri" w:eastAsia="Calibri" w:hAnsi="Calibri" w:cs="Calibri"/>
          <w:sz w:val="24"/>
          <w:szCs w:val="24"/>
        </w:rPr>
        <w:t>i</w:t>
      </w:r>
      <w:r>
        <w:rPr>
          <w:rFonts w:ascii="Calibri" w:eastAsia="Calibri" w:hAnsi="Calibri" w:cs="Calibri"/>
          <w:sz w:val="24"/>
          <w:szCs w:val="24"/>
        </w:rPr>
        <w:t>s, que divide isso em oito grupos, o novo referencial divide isso só em três.</w:t>
      </w:r>
    </w:p>
    <w:p w14:paraId="2710F337" w14:textId="77777777" w:rsidR="00E55159" w:rsidRDefault="00E55159"/>
    <w:p w14:paraId="504F3D7A" w14:textId="77777777" w:rsidR="00E55159" w:rsidRDefault="000D30DC">
      <w:r>
        <w:rPr>
          <w:rFonts w:ascii="Calibri" w:eastAsia="Calibri" w:hAnsi="Calibri" w:cs="Calibri"/>
          <w:sz w:val="24"/>
          <w:szCs w:val="24"/>
        </w:rPr>
        <w:t>E, portanto, essa diferenciação entre a 1, a 2, a 3, isso desaparece. E aí, o range é maior, a distribuição é maior. Ou seja, o periódico consolidado é aquele que tem 10 anos.</w:t>
      </w:r>
    </w:p>
    <w:p w14:paraId="0AF64984" w14:textId="77777777" w:rsidR="00E55159" w:rsidRDefault="00E55159"/>
    <w:p w14:paraId="256EF86A" w14:textId="77777777" w:rsidR="00E55159" w:rsidRDefault="000D30DC">
      <w:r>
        <w:rPr>
          <w:rFonts w:ascii="Calibri" w:eastAsia="Calibri" w:hAnsi="Calibri" w:cs="Calibri"/>
          <w:sz w:val="24"/>
          <w:szCs w:val="24"/>
        </w:rPr>
        <w:t>Não precisa muito. Tem que ter 10 anos de contínua publicação. 10 anos lá em 29, que é quando vai ser avaliado.</w:t>
      </w:r>
    </w:p>
    <w:p w14:paraId="2D3CBB79" w14:textId="77777777" w:rsidR="00E55159" w:rsidRDefault="00E55159"/>
    <w:p w14:paraId="0DF0D6F2" w14:textId="77777777" w:rsidR="00E55159" w:rsidRDefault="000D30DC">
      <w:r>
        <w:rPr>
          <w:rFonts w:ascii="Calibri" w:eastAsia="Calibri" w:hAnsi="Calibri" w:cs="Calibri"/>
          <w:sz w:val="24"/>
          <w:szCs w:val="24"/>
        </w:rPr>
        <w:t>Portanto, qualquer periódico criado a partir de 2019, ele já vai ter cumprido o critério. E esse critério, 10 anos, serve para qualquer um dos grupos linguísticos. Língua portuguesa, língua inglesa ou outros idiomas.</w:t>
      </w:r>
    </w:p>
    <w:p w14:paraId="6B72A80D" w14:textId="77777777" w:rsidR="00E55159" w:rsidRDefault="00E55159"/>
    <w:p w14:paraId="28A5E606" w14:textId="74C69BE8" w:rsidR="00E55159" w:rsidRDefault="000D30DC">
      <w:r>
        <w:rPr>
          <w:rFonts w:ascii="Calibri" w:eastAsia="Calibri" w:hAnsi="Calibri" w:cs="Calibri"/>
          <w:sz w:val="24"/>
          <w:szCs w:val="24"/>
        </w:rPr>
        <w:t xml:space="preserve">O segundo critério, indexação. Os periódicos de língua portuguesa são considerados, consolidados, aqueles periódicos que estão inseridos ou na Web </w:t>
      </w:r>
      <w:proofErr w:type="spellStart"/>
      <w:r>
        <w:rPr>
          <w:rFonts w:ascii="Calibri" w:eastAsia="Calibri" w:hAnsi="Calibri" w:cs="Calibri"/>
          <w:sz w:val="24"/>
          <w:szCs w:val="24"/>
        </w:rPr>
        <w:t>of</w:t>
      </w:r>
      <w:proofErr w:type="spellEnd"/>
      <w:r>
        <w:rPr>
          <w:rFonts w:ascii="Calibri" w:eastAsia="Calibri" w:hAnsi="Calibri" w:cs="Calibri"/>
          <w:sz w:val="24"/>
          <w:szCs w:val="24"/>
        </w:rPr>
        <w:t xml:space="preserve"> Science, ou na </w:t>
      </w:r>
      <w:proofErr w:type="spellStart"/>
      <w:r>
        <w:rPr>
          <w:rFonts w:ascii="Calibri" w:eastAsia="Calibri" w:hAnsi="Calibri" w:cs="Calibri"/>
          <w:sz w:val="24"/>
          <w:szCs w:val="24"/>
        </w:rPr>
        <w:t>Scopes</w:t>
      </w:r>
      <w:proofErr w:type="spellEnd"/>
      <w:r>
        <w:rPr>
          <w:rFonts w:ascii="Calibri" w:eastAsia="Calibri" w:hAnsi="Calibri" w:cs="Calibri"/>
          <w:sz w:val="24"/>
          <w:szCs w:val="24"/>
        </w:rPr>
        <w:t xml:space="preserve">, ou no </w:t>
      </w:r>
      <w:proofErr w:type="spellStart"/>
      <w:r w:rsidR="00021055">
        <w:rPr>
          <w:rFonts w:ascii="Calibri" w:eastAsia="Calibri" w:hAnsi="Calibri" w:cs="Calibri"/>
          <w:sz w:val="24"/>
          <w:szCs w:val="24"/>
        </w:rPr>
        <w:t>Sc</w:t>
      </w:r>
      <w:r>
        <w:rPr>
          <w:rFonts w:ascii="Calibri" w:eastAsia="Calibri" w:hAnsi="Calibri" w:cs="Calibri"/>
          <w:sz w:val="24"/>
          <w:szCs w:val="24"/>
        </w:rPr>
        <w:t>ielo</w:t>
      </w:r>
      <w:proofErr w:type="spellEnd"/>
      <w:r>
        <w:rPr>
          <w:rFonts w:ascii="Calibri" w:eastAsia="Calibri" w:hAnsi="Calibri" w:cs="Calibri"/>
          <w:sz w:val="24"/>
          <w:szCs w:val="24"/>
        </w:rPr>
        <w:t>, ou no Educa. Se tiver um desses quatro, não precisa estar n</w:t>
      </w:r>
      <w:r w:rsidR="00021055">
        <w:rPr>
          <w:rFonts w:ascii="Calibri" w:eastAsia="Calibri" w:hAnsi="Calibri" w:cs="Calibri"/>
          <w:sz w:val="24"/>
          <w:szCs w:val="24"/>
        </w:rPr>
        <w:t>os</w:t>
      </w:r>
      <w:r>
        <w:rPr>
          <w:rFonts w:ascii="Calibri" w:eastAsia="Calibri" w:hAnsi="Calibri" w:cs="Calibri"/>
          <w:sz w:val="24"/>
          <w:szCs w:val="24"/>
        </w:rPr>
        <w:t xml:space="preserve"> quatro.</w:t>
      </w:r>
    </w:p>
    <w:p w14:paraId="7F762BD9" w14:textId="77777777" w:rsidR="00E55159" w:rsidRDefault="00E55159"/>
    <w:p w14:paraId="737D2275" w14:textId="09ECB614" w:rsidR="00E55159" w:rsidRDefault="000D30DC">
      <w:r>
        <w:rPr>
          <w:rFonts w:ascii="Calibri" w:eastAsia="Calibri" w:hAnsi="Calibri" w:cs="Calibri"/>
          <w:sz w:val="24"/>
          <w:szCs w:val="24"/>
        </w:rPr>
        <w:t xml:space="preserve">Porque aí são periódicos de língua portuguesa. É razoável a gente imaginar que uma revista portuguesa, ou angolana, ou moçambicana, não esteja nem no </w:t>
      </w:r>
      <w:proofErr w:type="spellStart"/>
      <w:r w:rsidR="00021055">
        <w:rPr>
          <w:rFonts w:ascii="Calibri" w:eastAsia="Calibri" w:hAnsi="Calibri" w:cs="Calibri"/>
          <w:sz w:val="24"/>
          <w:szCs w:val="24"/>
        </w:rPr>
        <w:t>Sc</w:t>
      </w:r>
      <w:r>
        <w:rPr>
          <w:rFonts w:ascii="Calibri" w:eastAsia="Calibri" w:hAnsi="Calibri" w:cs="Calibri"/>
          <w:sz w:val="24"/>
          <w:szCs w:val="24"/>
        </w:rPr>
        <w:t>ielo</w:t>
      </w:r>
      <w:proofErr w:type="spellEnd"/>
      <w:r>
        <w:rPr>
          <w:rFonts w:ascii="Calibri" w:eastAsia="Calibri" w:hAnsi="Calibri" w:cs="Calibri"/>
          <w:sz w:val="24"/>
          <w:szCs w:val="24"/>
        </w:rPr>
        <w:t>, nem na Educa. Ainda que pudesse estar, mas não estão.</w:t>
      </w:r>
    </w:p>
    <w:p w14:paraId="229FE1CF" w14:textId="77777777" w:rsidR="00E55159" w:rsidRDefault="00E55159"/>
    <w:p w14:paraId="6AA68D0D" w14:textId="77777777" w:rsidR="00E55159" w:rsidRDefault="000D30DC">
      <w:r>
        <w:rPr>
          <w:rFonts w:ascii="Calibri" w:eastAsia="Calibri" w:hAnsi="Calibri" w:cs="Calibri"/>
          <w:sz w:val="24"/>
          <w:szCs w:val="24"/>
        </w:rPr>
        <w:t xml:space="preserve">Mas aí a gente espera que eles estejam na Web </w:t>
      </w:r>
      <w:proofErr w:type="spellStart"/>
      <w:r>
        <w:rPr>
          <w:rFonts w:ascii="Calibri" w:eastAsia="Calibri" w:hAnsi="Calibri" w:cs="Calibri"/>
          <w:sz w:val="24"/>
          <w:szCs w:val="24"/>
        </w:rPr>
        <w:t>of</w:t>
      </w:r>
      <w:proofErr w:type="spellEnd"/>
      <w:r>
        <w:rPr>
          <w:rFonts w:ascii="Calibri" w:eastAsia="Calibri" w:hAnsi="Calibri" w:cs="Calibri"/>
          <w:sz w:val="24"/>
          <w:szCs w:val="24"/>
        </w:rPr>
        <w:t xml:space="preserve"> Science ou na </w:t>
      </w:r>
      <w:proofErr w:type="spellStart"/>
      <w:r>
        <w:rPr>
          <w:rFonts w:ascii="Calibri" w:eastAsia="Calibri" w:hAnsi="Calibri" w:cs="Calibri"/>
          <w:sz w:val="24"/>
          <w:szCs w:val="24"/>
        </w:rPr>
        <w:t>Scopes</w:t>
      </w:r>
      <w:proofErr w:type="spellEnd"/>
      <w:r>
        <w:rPr>
          <w:rFonts w:ascii="Calibri" w:eastAsia="Calibri" w:hAnsi="Calibri" w:cs="Calibri"/>
          <w:sz w:val="24"/>
          <w:szCs w:val="24"/>
        </w:rPr>
        <w:t xml:space="preserve">. Para os periódicos em língua inglesa, é consolidado aquele que está no </w:t>
      </w:r>
      <w:proofErr w:type="spellStart"/>
      <w:r>
        <w:rPr>
          <w:rFonts w:ascii="Calibri" w:eastAsia="Calibri" w:hAnsi="Calibri" w:cs="Calibri"/>
          <w:sz w:val="24"/>
          <w:szCs w:val="24"/>
        </w:rPr>
        <w:t>Scopes</w:t>
      </w:r>
      <w:proofErr w:type="spellEnd"/>
      <w:r>
        <w:rPr>
          <w:rFonts w:ascii="Calibri" w:eastAsia="Calibri" w:hAnsi="Calibri" w:cs="Calibri"/>
          <w:sz w:val="24"/>
          <w:szCs w:val="24"/>
        </w:rPr>
        <w:t xml:space="preserve"> ou na Web </w:t>
      </w:r>
      <w:proofErr w:type="spellStart"/>
      <w:r>
        <w:rPr>
          <w:rFonts w:ascii="Calibri" w:eastAsia="Calibri" w:hAnsi="Calibri" w:cs="Calibri"/>
          <w:sz w:val="24"/>
          <w:szCs w:val="24"/>
        </w:rPr>
        <w:t>of</w:t>
      </w:r>
      <w:proofErr w:type="spellEnd"/>
      <w:r>
        <w:rPr>
          <w:rFonts w:ascii="Calibri" w:eastAsia="Calibri" w:hAnsi="Calibri" w:cs="Calibri"/>
          <w:sz w:val="24"/>
          <w:szCs w:val="24"/>
        </w:rPr>
        <w:t xml:space="preserve"> Science, só. Não existe outra opção.</w:t>
      </w:r>
    </w:p>
    <w:p w14:paraId="127E172C" w14:textId="77777777" w:rsidR="00E55159" w:rsidRDefault="00E55159"/>
    <w:p w14:paraId="0A4BB899" w14:textId="77777777" w:rsidR="00E55159" w:rsidRDefault="000D30DC">
      <w:r>
        <w:rPr>
          <w:rFonts w:ascii="Calibri" w:eastAsia="Calibri" w:hAnsi="Calibri" w:cs="Calibri"/>
          <w:sz w:val="24"/>
          <w:szCs w:val="24"/>
        </w:rPr>
        <w:t xml:space="preserve">Para os periódicos em outros idiomas, é na </w:t>
      </w:r>
      <w:proofErr w:type="spellStart"/>
      <w:r>
        <w:rPr>
          <w:rFonts w:ascii="Calibri" w:eastAsia="Calibri" w:hAnsi="Calibri" w:cs="Calibri"/>
          <w:sz w:val="24"/>
          <w:szCs w:val="24"/>
        </w:rPr>
        <w:t>Scopes</w:t>
      </w:r>
      <w:proofErr w:type="spellEnd"/>
      <w:r>
        <w:rPr>
          <w:rFonts w:ascii="Calibri" w:eastAsia="Calibri" w:hAnsi="Calibri" w:cs="Calibri"/>
          <w:sz w:val="24"/>
          <w:szCs w:val="24"/>
        </w:rPr>
        <w:t xml:space="preserve">, na Web </w:t>
      </w:r>
      <w:proofErr w:type="spellStart"/>
      <w:r>
        <w:rPr>
          <w:rFonts w:ascii="Calibri" w:eastAsia="Calibri" w:hAnsi="Calibri" w:cs="Calibri"/>
          <w:sz w:val="24"/>
          <w:szCs w:val="24"/>
        </w:rPr>
        <w:t>of</w:t>
      </w:r>
      <w:proofErr w:type="spellEnd"/>
      <w:r>
        <w:rPr>
          <w:rFonts w:ascii="Calibri" w:eastAsia="Calibri" w:hAnsi="Calibri" w:cs="Calibri"/>
          <w:sz w:val="24"/>
          <w:szCs w:val="24"/>
        </w:rPr>
        <w:t xml:space="preserve"> Science e no </w:t>
      </w:r>
      <w:proofErr w:type="spellStart"/>
      <w:r>
        <w:rPr>
          <w:rFonts w:ascii="Calibri" w:eastAsia="Calibri" w:hAnsi="Calibri" w:cs="Calibri"/>
          <w:sz w:val="24"/>
          <w:szCs w:val="24"/>
        </w:rPr>
        <w:t>Redalit</w:t>
      </w:r>
      <w:proofErr w:type="spellEnd"/>
      <w:r>
        <w:rPr>
          <w:rFonts w:ascii="Calibri" w:eastAsia="Calibri" w:hAnsi="Calibri" w:cs="Calibri"/>
          <w:sz w:val="24"/>
          <w:szCs w:val="24"/>
        </w:rPr>
        <w:t>. Porque aí é pra priorizar os periódicos de língua espanhola, principalmente. Que fora os de língua inglesa, são os que nós mais usamos.</w:t>
      </w:r>
    </w:p>
    <w:p w14:paraId="15F56F3F" w14:textId="77777777" w:rsidR="00E55159" w:rsidRDefault="00E55159"/>
    <w:p w14:paraId="03B97711" w14:textId="02580477" w:rsidR="00E55159" w:rsidRDefault="000D30DC">
      <w:r>
        <w:rPr>
          <w:rFonts w:ascii="Calibri" w:eastAsia="Calibri" w:hAnsi="Calibri" w:cs="Calibri"/>
          <w:sz w:val="24"/>
          <w:szCs w:val="24"/>
        </w:rPr>
        <w:t xml:space="preserve">E aí aqueles em alemão, em italiano, aí tem que estar na </w:t>
      </w:r>
      <w:proofErr w:type="spellStart"/>
      <w:r>
        <w:rPr>
          <w:rFonts w:ascii="Calibri" w:eastAsia="Calibri" w:hAnsi="Calibri" w:cs="Calibri"/>
          <w:sz w:val="24"/>
          <w:szCs w:val="24"/>
        </w:rPr>
        <w:t>Scopes</w:t>
      </w:r>
      <w:proofErr w:type="spellEnd"/>
      <w:r>
        <w:rPr>
          <w:rFonts w:ascii="Calibri" w:eastAsia="Calibri" w:hAnsi="Calibri" w:cs="Calibri"/>
          <w:sz w:val="24"/>
          <w:szCs w:val="24"/>
        </w:rPr>
        <w:t xml:space="preserve"> ou na Web </w:t>
      </w:r>
      <w:proofErr w:type="spellStart"/>
      <w:r>
        <w:rPr>
          <w:rFonts w:ascii="Calibri" w:eastAsia="Calibri" w:hAnsi="Calibri" w:cs="Calibri"/>
          <w:sz w:val="24"/>
          <w:szCs w:val="24"/>
        </w:rPr>
        <w:t>of</w:t>
      </w:r>
      <w:proofErr w:type="spellEnd"/>
      <w:r>
        <w:rPr>
          <w:rFonts w:ascii="Calibri" w:eastAsia="Calibri" w:hAnsi="Calibri" w:cs="Calibri"/>
          <w:sz w:val="24"/>
          <w:szCs w:val="24"/>
        </w:rPr>
        <w:t xml:space="preserve"> Science, que é outros idiomas. Não vai estar no </w:t>
      </w:r>
      <w:proofErr w:type="spellStart"/>
      <w:r>
        <w:rPr>
          <w:rFonts w:ascii="Calibri" w:eastAsia="Calibri" w:hAnsi="Calibri" w:cs="Calibri"/>
          <w:sz w:val="24"/>
          <w:szCs w:val="24"/>
        </w:rPr>
        <w:t>Redalit</w:t>
      </w:r>
      <w:proofErr w:type="spellEnd"/>
      <w:r>
        <w:rPr>
          <w:rFonts w:ascii="Calibri" w:eastAsia="Calibri" w:hAnsi="Calibri" w:cs="Calibri"/>
          <w:sz w:val="24"/>
          <w:szCs w:val="24"/>
        </w:rPr>
        <w:t xml:space="preserve">, porque o </w:t>
      </w:r>
      <w:proofErr w:type="spellStart"/>
      <w:r>
        <w:rPr>
          <w:rFonts w:ascii="Calibri" w:eastAsia="Calibri" w:hAnsi="Calibri" w:cs="Calibri"/>
          <w:sz w:val="24"/>
          <w:szCs w:val="24"/>
        </w:rPr>
        <w:t>Redalit</w:t>
      </w:r>
      <w:proofErr w:type="spellEnd"/>
      <w:r>
        <w:rPr>
          <w:rFonts w:ascii="Calibri" w:eastAsia="Calibri" w:hAnsi="Calibri" w:cs="Calibri"/>
          <w:sz w:val="24"/>
          <w:szCs w:val="24"/>
        </w:rPr>
        <w:t xml:space="preserve"> é só pra Iber</w:t>
      </w:r>
      <w:r w:rsidR="00021055">
        <w:rPr>
          <w:rFonts w:ascii="Calibri" w:eastAsia="Calibri" w:hAnsi="Calibri" w:cs="Calibri"/>
          <w:sz w:val="24"/>
          <w:szCs w:val="24"/>
        </w:rPr>
        <w:t>o</w:t>
      </w:r>
      <w:r>
        <w:rPr>
          <w:rFonts w:ascii="Calibri" w:eastAsia="Calibri" w:hAnsi="Calibri" w:cs="Calibri"/>
          <w:sz w:val="24"/>
          <w:szCs w:val="24"/>
        </w:rPr>
        <w:t>américa. Então, é olhar isso.</w:t>
      </w:r>
    </w:p>
    <w:p w14:paraId="7D197CF9" w14:textId="77777777" w:rsidR="00E55159" w:rsidRDefault="00E55159"/>
    <w:p w14:paraId="55DC4654" w14:textId="0A3ABB17" w:rsidR="00E55159" w:rsidRDefault="000D30DC">
      <w:r>
        <w:rPr>
          <w:rFonts w:ascii="Calibri" w:eastAsia="Calibri" w:hAnsi="Calibri" w:cs="Calibri"/>
          <w:sz w:val="24"/>
          <w:szCs w:val="24"/>
        </w:rPr>
        <w:t xml:space="preserve">E o fator de impacto? Bem, se ele está na </w:t>
      </w:r>
      <w:proofErr w:type="spellStart"/>
      <w:r>
        <w:rPr>
          <w:rFonts w:ascii="Calibri" w:eastAsia="Calibri" w:hAnsi="Calibri" w:cs="Calibri"/>
          <w:sz w:val="24"/>
          <w:szCs w:val="24"/>
        </w:rPr>
        <w:t>Scopes</w:t>
      </w:r>
      <w:proofErr w:type="spellEnd"/>
      <w:r>
        <w:rPr>
          <w:rFonts w:ascii="Calibri" w:eastAsia="Calibri" w:hAnsi="Calibri" w:cs="Calibri"/>
          <w:sz w:val="24"/>
          <w:szCs w:val="24"/>
        </w:rPr>
        <w:t xml:space="preserve">, se ele está na Web </w:t>
      </w:r>
      <w:proofErr w:type="spellStart"/>
      <w:r>
        <w:rPr>
          <w:rFonts w:ascii="Calibri" w:eastAsia="Calibri" w:hAnsi="Calibri" w:cs="Calibri"/>
          <w:sz w:val="24"/>
          <w:szCs w:val="24"/>
        </w:rPr>
        <w:t>of</w:t>
      </w:r>
      <w:proofErr w:type="spellEnd"/>
      <w:r>
        <w:rPr>
          <w:rFonts w:ascii="Calibri" w:eastAsia="Calibri" w:hAnsi="Calibri" w:cs="Calibri"/>
          <w:sz w:val="24"/>
          <w:szCs w:val="24"/>
        </w:rPr>
        <w:t xml:space="preserve"> Science, é fácil. Você pega o </w:t>
      </w:r>
      <w:r w:rsidR="00021055" w:rsidRPr="00021055">
        <w:rPr>
          <w:rFonts w:ascii="Calibri" w:eastAsia="Calibri" w:hAnsi="Calibri" w:cs="Calibri"/>
          <w:b/>
          <w:bCs/>
          <w:sz w:val="24"/>
          <w:szCs w:val="24"/>
        </w:rPr>
        <w:t>quartil</w:t>
      </w:r>
      <w:r>
        <w:rPr>
          <w:rFonts w:ascii="Calibri" w:eastAsia="Calibri" w:hAnsi="Calibri" w:cs="Calibri"/>
          <w:sz w:val="24"/>
          <w:szCs w:val="24"/>
        </w:rPr>
        <w:t xml:space="preserve"> </w:t>
      </w:r>
      <w:r w:rsidR="00021055" w:rsidRPr="00021055">
        <w:rPr>
          <w:rFonts w:ascii="Calibri" w:eastAsia="Calibri" w:hAnsi="Calibri" w:cs="Calibri"/>
          <w:b/>
          <w:bCs/>
          <w:sz w:val="24"/>
          <w:szCs w:val="24"/>
        </w:rPr>
        <w:t>(palavra inaudível)</w:t>
      </w:r>
      <w:r w:rsidR="00021055">
        <w:rPr>
          <w:rFonts w:ascii="Calibri" w:eastAsia="Calibri" w:hAnsi="Calibri" w:cs="Calibri"/>
          <w:sz w:val="24"/>
          <w:szCs w:val="24"/>
        </w:rPr>
        <w:t xml:space="preserve"> </w:t>
      </w:r>
      <w:r>
        <w:rPr>
          <w:rFonts w:ascii="Calibri" w:eastAsia="Calibri" w:hAnsi="Calibri" w:cs="Calibri"/>
          <w:sz w:val="24"/>
          <w:szCs w:val="24"/>
        </w:rPr>
        <w:t xml:space="preserve">superior e é suficiente. O </w:t>
      </w:r>
      <w:r w:rsidR="00021055" w:rsidRPr="00021055">
        <w:rPr>
          <w:rFonts w:ascii="Calibri" w:eastAsia="Calibri" w:hAnsi="Calibri" w:cs="Calibri"/>
          <w:b/>
          <w:bCs/>
          <w:sz w:val="24"/>
          <w:szCs w:val="24"/>
        </w:rPr>
        <w:t>quartil</w:t>
      </w:r>
      <w:r w:rsidR="00021055">
        <w:rPr>
          <w:rFonts w:ascii="Calibri" w:eastAsia="Calibri" w:hAnsi="Calibri" w:cs="Calibri"/>
          <w:sz w:val="24"/>
          <w:szCs w:val="24"/>
        </w:rPr>
        <w:t xml:space="preserve"> </w:t>
      </w:r>
      <w:r w:rsidR="00021055" w:rsidRPr="00021055">
        <w:rPr>
          <w:rFonts w:ascii="Calibri" w:eastAsia="Calibri" w:hAnsi="Calibri" w:cs="Calibri"/>
          <w:b/>
          <w:bCs/>
          <w:sz w:val="24"/>
          <w:szCs w:val="24"/>
        </w:rPr>
        <w:t>(palavra inaudível)</w:t>
      </w:r>
      <w:r>
        <w:rPr>
          <w:rFonts w:ascii="Calibri" w:eastAsia="Calibri" w:hAnsi="Calibri" w:cs="Calibri"/>
          <w:sz w:val="24"/>
          <w:szCs w:val="24"/>
        </w:rPr>
        <w:t xml:space="preserve"> superior é mais do que suficiente.</w:t>
      </w:r>
    </w:p>
    <w:p w14:paraId="7E82F7AD" w14:textId="77777777" w:rsidR="00E55159" w:rsidRDefault="00E55159"/>
    <w:p w14:paraId="0164AF06" w14:textId="7A061C12" w:rsidR="00E55159" w:rsidRDefault="000D30DC">
      <w:r>
        <w:rPr>
          <w:rFonts w:ascii="Calibri" w:eastAsia="Calibri" w:hAnsi="Calibri" w:cs="Calibri"/>
          <w:sz w:val="24"/>
          <w:szCs w:val="24"/>
        </w:rPr>
        <w:t xml:space="preserve">Se está no Educa, se está no </w:t>
      </w:r>
      <w:proofErr w:type="spellStart"/>
      <w:r w:rsidR="00021055">
        <w:rPr>
          <w:rFonts w:ascii="Calibri" w:eastAsia="Calibri" w:hAnsi="Calibri" w:cs="Calibri"/>
          <w:sz w:val="24"/>
          <w:szCs w:val="24"/>
        </w:rPr>
        <w:t>Sc</w:t>
      </w:r>
      <w:r>
        <w:rPr>
          <w:rFonts w:ascii="Calibri" w:eastAsia="Calibri" w:hAnsi="Calibri" w:cs="Calibri"/>
          <w:sz w:val="24"/>
          <w:szCs w:val="24"/>
        </w:rPr>
        <w:t>ielo</w:t>
      </w:r>
      <w:proofErr w:type="spellEnd"/>
      <w:r>
        <w:rPr>
          <w:rFonts w:ascii="Calibri" w:eastAsia="Calibri" w:hAnsi="Calibri" w:cs="Calibri"/>
          <w:sz w:val="24"/>
          <w:szCs w:val="24"/>
        </w:rPr>
        <w:t>, se é uma revista brasileira, ou da Iber</w:t>
      </w:r>
      <w:r w:rsidR="00021055">
        <w:rPr>
          <w:rFonts w:ascii="Calibri" w:eastAsia="Calibri" w:hAnsi="Calibri" w:cs="Calibri"/>
          <w:sz w:val="24"/>
          <w:szCs w:val="24"/>
        </w:rPr>
        <w:t>o</w:t>
      </w:r>
      <w:r>
        <w:rPr>
          <w:rFonts w:ascii="Calibri" w:eastAsia="Calibri" w:hAnsi="Calibri" w:cs="Calibri"/>
          <w:sz w:val="24"/>
          <w:szCs w:val="24"/>
        </w:rPr>
        <w:t xml:space="preserve">américa, aí você tem que olhar o fator de impacto. Claro que você não tem como saber isso antes. Aí tem um ponto que eu sugeri no CTC, quando a gente </w:t>
      </w:r>
      <w:proofErr w:type="spellStart"/>
      <w:r>
        <w:rPr>
          <w:rFonts w:ascii="Calibri" w:eastAsia="Calibri" w:hAnsi="Calibri" w:cs="Calibri"/>
          <w:sz w:val="24"/>
          <w:szCs w:val="24"/>
        </w:rPr>
        <w:t>propô</w:t>
      </w:r>
      <w:r w:rsidR="00021055">
        <w:rPr>
          <w:rFonts w:ascii="Calibri" w:eastAsia="Calibri" w:hAnsi="Calibri" w:cs="Calibri"/>
          <w:sz w:val="24"/>
          <w:szCs w:val="24"/>
        </w:rPr>
        <w:t>r</w:t>
      </w:r>
      <w:proofErr w:type="spellEnd"/>
      <w:r>
        <w:rPr>
          <w:rFonts w:ascii="Calibri" w:eastAsia="Calibri" w:hAnsi="Calibri" w:cs="Calibri"/>
          <w:sz w:val="24"/>
          <w:szCs w:val="24"/>
        </w:rPr>
        <w:t xml:space="preserve"> por arrega, eu sugeri um valor fixo.</w:t>
      </w:r>
    </w:p>
    <w:p w14:paraId="0E9B205F" w14:textId="77777777" w:rsidR="00E55159" w:rsidRDefault="00E55159"/>
    <w:p w14:paraId="70358FE9" w14:textId="77777777" w:rsidR="00E55159" w:rsidRDefault="000D30DC">
      <w:r>
        <w:rPr>
          <w:rFonts w:ascii="Calibri" w:eastAsia="Calibri" w:hAnsi="Calibri" w:cs="Calibri"/>
          <w:sz w:val="24"/>
          <w:szCs w:val="24"/>
        </w:rPr>
        <w:t>E o CTC não aprovou. Como era isso? Tem que ter um H5 igual ou superior a X. Era 8 que a gente tinha proposto para os de língua portuguesa. Mas o CTC não aprovou.</w:t>
      </w:r>
    </w:p>
    <w:p w14:paraId="51DEDA36" w14:textId="77777777" w:rsidR="00E55159" w:rsidRDefault="00E55159"/>
    <w:p w14:paraId="6D6635E3" w14:textId="77777777" w:rsidR="00E55159" w:rsidRDefault="000D30DC">
      <w:r>
        <w:rPr>
          <w:rFonts w:ascii="Calibri" w:eastAsia="Calibri" w:hAnsi="Calibri" w:cs="Calibri"/>
          <w:sz w:val="24"/>
          <w:szCs w:val="24"/>
        </w:rPr>
        <w:t>Dizendo o seguinte, isso pode ser muito ou pode ser pouco. Eu entendo. Por que a gente queria propor um número? Porque facilitava a vida do programa, dos professores.</w:t>
      </w:r>
    </w:p>
    <w:p w14:paraId="052E315E" w14:textId="77777777" w:rsidR="00E55159" w:rsidRDefault="00E55159"/>
    <w:p w14:paraId="582885D7" w14:textId="77777777" w:rsidR="00E55159" w:rsidRDefault="000D30DC">
      <w:r>
        <w:rPr>
          <w:rFonts w:ascii="Calibri" w:eastAsia="Calibri" w:hAnsi="Calibri" w:cs="Calibri"/>
          <w:sz w:val="24"/>
          <w:szCs w:val="24"/>
        </w:rPr>
        <w:t>Mas não passou. Esse tipo de coisa dificilmente passa no CTC. Eu já sabia.</w:t>
      </w:r>
    </w:p>
    <w:p w14:paraId="25A366C5" w14:textId="77777777" w:rsidR="00E55159" w:rsidRDefault="00E55159"/>
    <w:p w14:paraId="08AA48FE" w14:textId="0A543AA9" w:rsidR="00E55159" w:rsidRDefault="000D30DC">
      <w:r>
        <w:rPr>
          <w:rFonts w:ascii="Calibri" w:eastAsia="Calibri" w:hAnsi="Calibri" w:cs="Calibri"/>
          <w:sz w:val="24"/>
          <w:szCs w:val="24"/>
        </w:rPr>
        <w:t xml:space="preserve">A gente meio chutou lá </w:t>
      </w:r>
      <w:r w:rsidR="00021055">
        <w:rPr>
          <w:rFonts w:ascii="Calibri" w:eastAsia="Calibri" w:hAnsi="Calibri" w:cs="Calibri"/>
          <w:sz w:val="24"/>
          <w:szCs w:val="24"/>
        </w:rPr>
        <w:t>em</w:t>
      </w:r>
      <w:r>
        <w:rPr>
          <w:rFonts w:ascii="Calibri" w:eastAsia="Calibri" w:hAnsi="Calibri" w:cs="Calibri"/>
          <w:sz w:val="24"/>
          <w:szCs w:val="24"/>
        </w:rPr>
        <w:t xml:space="preserve"> cima para ver se a senhora pediu um desconto a mais. Não passou. Ficou o </w:t>
      </w:r>
      <w:r w:rsidR="00021055">
        <w:rPr>
          <w:rFonts w:ascii="Calibri" w:eastAsia="Calibri" w:hAnsi="Calibri" w:cs="Calibri"/>
          <w:sz w:val="24"/>
          <w:szCs w:val="24"/>
        </w:rPr>
        <w:t>quartil</w:t>
      </w:r>
      <w:r>
        <w:rPr>
          <w:rFonts w:ascii="Calibri" w:eastAsia="Calibri" w:hAnsi="Calibri" w:cs="Calibri"/>
          <w:sz w:val="24"/>
          <w:szCs w:val="24"/>
        </w:rPr>
        <w:t xml:space="preserve"> superior.</w:t>
      </w:r>
    </w:p>
    <w:p w14:paraId="07BEFF4F" w14:textId="77777777" w:rsidR="00E55159" w:rsidRDefault="00E55159"/>
    <w:p w14:paraId="455534AB" w14:textId="715D0FF7" w:rsidR="00E55159" w:rsidRDefault="000D30DC">
      <w:r>
        <w:rPr>
          <w:rFonts w:ascii="Calibri" w:eastAsia="Calibri" w:hAnsi="Calibri" w:cs="Calibri"/>
          <w:sz w:val="24"/>
          <w:szCs w:val="24"/>
        </w:rPr>
        <w:t xml:space="preserve">Então, consolidado é aquele periódico com H5 igual ou superior ao terceiro </w:t>
      </w:r>
      <w:r w:rsidR="00021055">
        <w:rPr>
          <w:rFonts w:ascii="Calibri" w:eastAsia="Calibri" w:hAnsi="Calibri" w:cs="Calibri"/>
          <w:sz w:val="24"/>
          <w:szCs w:val="24"/>
        </w:rPr>
        <w:t>quartil</w:t>
      </w:r>
      <w:r>
        <w:rPr>
          <w:rFonts w:ascii="Calibri" w:eastAsia="Calibri" w:hAnsi="Calibri" w:cs="Calibri"/>
          <w:sz w:val="24"/>
          <w:szCs w:val="24"/>
        </w:rPr>
        <w:t>. Hoje, estamos parando, no meu quadri</w:t>
      </w:r>
      <w:r w:rsidR="00021055">
        <w:rPr>
          <w:rFonts w:ascii="Calibri" w:eastAsia="Calibri" w:hAnsi="Calibri" w:cs="Calibri"/>
          <w:sz w:val="24"/>
          <w:szCs w:val="24"/>
        </w:rPr>
        <w:t>êni</w:t>
      </w:r>
      <w:r>
        <w:rPr>
          <w:rFonts w:ascii="Calibri" w:eastAsia="Calibri" w:hAnsi="Calibri" w:cs="Calibri"/>
          <w:sz w:val="24"/>
          <w:szCs w:val="24"/>
        </w:rPr>
        <w:t>o que se encerrou deu 7. H5 igual a 7. Por isso que eu falei que cabem todos a 1, todos a 2, praticamente todos a 3 e alguns a 4 ainda. Na lista de hoje.</w:t>
      </w:r>
    </w:p>
    <w:p w14:paraId="70D25C16" w14:textId="1A3A718A" w:rsidR="00E55159" w:rsidRDefault="00E55159"/>
    <w:p w14:paraId="4F2289E2" w14:textId="347E4EC9" w:rsidR="00021055" w:rsidRPr="00021055" w:rsidRDefault="00021055">
      <w:pPr>
        <w:rPr>
          <w:rFonts w:asciiTheme="minorHAnsi" w:hAnsiTheme="minorHAnsi" w:cstheme="minorHAnsi"/>
          <w:b/>
          <w:bCs/>
          <w:sz w:val="24"/>
          <w:szCs w:val="24"/>
        </w:rPr>
      </w:pPr>
      <w:r>
        <w:rPr>
          <w:rFonts w:asciiTheme="minorHAnsi" w:hAnsiTheme="minorHAnsi" w:cstheme="minorHAnsi"/>
          <w:b/>
          <w:bCs/>
          <w:sz w:val="24"/>
          <w:szCs w:val="24"/>
        </w:rPr>
        <w:t xml:space="preserve">2:10:14 </w:t>
      </w:r>
      <w:r w:rsidRPr="00021055">
        <w:rPr>
          <w:rFonts w:asciiTheme="minorHAnsi" w:hAnsiTheme="minorHAnsi" w:cstheme="minorHAnsi"/>
          <w:b/>
          <w:bCs/>
          <w:sz w:val="24"/>
          <w:szCs w:val="24"/>
        </w:rPr>
        <w:t>Sétima pergunta</w:t>
      </w:r>
      <w:r w:rsidR="003E0581">
        <w:rPr>
          <w:rFonts w:asciiTheme="minorHAnsi" w:hAnsiTheme="minorHAnsi" w:cstheme="minorHAnsi"/>
          <w:b/>
          <w:bCs/>
          <w:sz w:val="24"/>
          <w:szCs w:val="24"/>
        </w:rPr>
        <w:t>,</w:t>
      </w:r>
      <w:r w:rsidRPr="00021055">
        <w:rPr>
          <w:rFonts w:asciiTheme="minorHAnsi" w:hAnsiTheme="minorHAnsi" w:cstheme="minorHAnsi"/>
          <w:b/>
          <w:bCs/>
          <w:sz w:val="24"/>
          <w:szCs w:val="24"/>
        </w:rPr>
        <w:t xml:space="preserve"> do público</w:t>
      </w:r>
      <w:r w:rsidR="003E0581">
        <w:rPr>
          <w:rFonts w:asciiTheme="minorHAnsi" w:hAnsiTheme="minorHAnsi" w:cstheme="minorHAnsi"/>
          <w:b/>
          <w:bCs/>
          <w:sz w:val="24"/>
          <w:szCs w:val="24"/>
        </w:rPr>
        <w:t>, de Pedro</w:t>
      </w:r>
      <w:r w:rsidRPr="00021055">
        <w:rPr>
          <w:rFonts w:asciiTheme="minorHAnsi" w:hAnsiTheme="minorHAnsi" w:cstheme="minorHAnsi"/>
          <w:b/>
          <w:bCs/>
          <w:sz w:val="24"/>
          <w:szCs w:val="24"/>
        </w:rPr>
        <w:t>:</w:t>
      </w:r>
    </w:p>
    <w:p w14:paraId="50F8B7D6" w14:textId="77777777" w:rsidR="00021055" w:rsidRPr="00021055" w:rsidRDefault="00021055">
      <w:pPr>
        <w:rPr>
          <w:rFonts w:asciiTheme="minorHAnsi" w:hAnsiTheme="minorHAnsi" w:cstheme="minorHAnsi"/>
          <w:sz w:val="24"/>
          <w:szCs w:val="24"/>
        </w:rPr>
      </w:pPr>
    </w:p>
    <w:p w14:paraId="51239B45" w14:textId="77777777" w:rsidR="00E55159" w:rsidRDefault="000D30DC">
      <w:r>
        <w:rPr>
          <w:rFonts w:ascii="Calibri" w:eastAsia="Calibri" w:hAnsi="Calibri" w:cs="Calibri"/>
          <w:sz w:val="24"/>
          <w:szCs w:val="24"/>
        </w:rPr>
        <w:t>Boa tarde a todos. Na verdade, eu tenho duas questões para reflexão e para ouvir o professor sobre isso. A primeira é de ordem avaliativa, porque o professor começou falando sobre expansão dos programas de mestrado.</w:t>
      </w:r>
    </w:p>
    <w:p w14:paraId="5E0899D4" w14:textId="77777777" w:rsidR="00E55159" w:rsidRDefault="00E55159"/>
    <w:p w14:paraId="0B024C36" w14:textId="77777777" w:rsidR="00E55159" w:rsidRDefault="000D30DC">
      <w:r>
        <w:rPr>
          <w:rFonts w:ascii="Calibri" w:eastAsia="Calibri" w:hAnsi="Calibri" w:cs="Calibri"/>
          <w:sz w:val="24"/>
          <w:szCs w:val="24"/>
        </w:rPr>
        <w:t>E quando a gente pensa, por exemplo, eu venho de uma cidade do interior de Santa Catarina e tem um programa de mestrado. Eu fiz o mestrado lá e depois fiz o doutorado aqui na PUC. Uma das coisas que acontecem, que é muito comum, é o quê? A gente não tem uma seleção.</w:t>
      </w:r>
    </w:p>
    <w:p w14:paraId="72326032" w14:textId="77777777" w:rsidR="00E55159" w:rsidRDefault="00E55159"/>
    <w:p w14:paraId="11A1614B" w14:textId="4F44FF49" w:rsidR="00E55159" w:rsidRDefault="000D30DC">
      <w:r>
        <w:rPr>
          <w:rFonts w:ascii="Calibri" w:eastAsia="Calibri" w:hAnsi="Calibri" w:cs="Calibri"/>
          <w:sz w:val="24"/>
          <w:szCs w:val="24"/>
        </w:rPr>
        <w:t xml:space="preserve">Todo mundo quer fazer mestrado em uma cidade do interior. Não tem como a gente dizer que o projeto da </w:t>
      </w:r>
      <w:proofErr w:type="spellStart"/>
      <w:r w:rsidRPr="003E0581">
        <w:rPr>
          <w:rFonts w:ascii="Calibri" w:eastAsia="Calibri" w:hAnsi="Calibri" w:cs="Calibri"/>
          <w:b/>
          <w:bCs/>
          <w:sz w:val="24"/>
          <w:szCs w:val="24"/>
        </w:rPr>
        <w:t>Albunim</w:t>
      </w:r>
      <w:proofErr w:type="spellEnd"/>
      <w:r w:rsidRPr="003E0581">
        <w:rPr>
          <w:rFonts w:ascii="Calibri" w:eastAsia="Calibri" w:hAnsi="Calibri" w:cs="Calibri"/>
          <w:b/>
          <w:bCs/>
          <w:sz w:val="24"/>
          <w:szCs w:val="24"/>
        </w:rPr>
        <w:t xml:space="preserve"> </w:t>
      </w:r>
      <w:r w:rsidR="003E0581" w:rsidRPr="003E0581">
        <w:rPr>
          <w:rFonts w:ascii="Calibri" w:eastAsia="Calibri" w:hAnsi="Calibri" w:cs="Calibri"/>
          <w:b/>
          <w:bCs/>
          <w:sz w:val="24"/>
          <w:szCs w:val="24"/>
        </w:rPr>
        <w:t>(palavra inaudível)</w:t>
      </w:r>
      <w:r w:rsidR="003E0581">
        <w:rPr>
          <w:rFonts w:ascii="Calibri" w:eastAsia="Calibri" w:hAnsi="Calibri" w:cs="Calibri"/>
          <w:sz w:val="24"/>
          <w:szCs w:val="24"/>
        </w:rPr>
        <w:t xml:space="preserve"> </w:t>
      </w:r>
      <w:r>
        <w:rPr>
          <w:rFonts w:ascii="Calibri" w:eastAsia="Calibri" w:hAnsi="Calibri" w:cs="Calibri"/>
          <w:sz w:val="24"/>
          <w:szCs w:val="24"/>
        </w:rPr>
        <w:t>não é tão bom. Não, tem 20 alunos, fecha uma turma, a gente fecha.</w:t>
      </w:r>
    </w:p>
    <w:p w14:paraId="771E28EC" w14:textId="77777777" w:rsidR="00E55159" w:rsidRDefault="00E55159"/>
    <w:p w14:paraId="5B14EC28" w14:textId="59C07D55" w:rsidR="00E55159" w:rsidRDefault="000D30DC">
      <w:r>
        <w:rPr>
          <w:rFonts w:ascii="Calibri" w:eastAsia="Calibri" w:hAnsi="Calibri" w:cs="Calibri"/>
          <w:sz w:val="24"/>
          <w:szCs w:val="24"/>
        </w:rPr>
        <w:t xml:space="preserve">E vai. O problema é que, muitas vezes, na hora da avaliação dessa tese, dessa dissertação, a gente faz uma banca de </w:t>
      </w:r>
      <w:r w:rsidR="00021055">
        <w:rPr>
          <w:rFonts w:ascii="Calibri" w:eastAsia="Calibri" w:hAnsi="Calibri" w:cs="Calibri"/>
          <w:sz w:val="24"/>
          <w:szCs w:val="24"/>
        </w:rPr>
        <w:t>comadres</w:t>
      </w:r>
      <w:r>
        <w:rPr>
          <w:rFonts w:ascii="Calibri" w:eastAsia="Calibri" w:hAnsi="Calibri" w:cs="Calibri"/>
          <w:sz w:val="24"/>
          <w:szCs w:val="24"/>
        </w:rPr>
        <w:t>. E aí a gente convida amiga do amigo do amigo, às vezes o trabalho tem uma fragilidade imensa, e a gente fez aquela banca para poupar o aluno na hora da avaliação.</w:t>
      </w:r>
    </w:p>
    <w:p w14:paraId="4CB48F46" w14:textId="77777777" w:rsidR="00E55159" w:rsidRDefault="00E55159"/>
    <w:p w14:paraId="45E95AFA" w14:textId="5E111CF0" w:rsidR="00E55159" w:rsidRDefault="000D30DC">
      <w:r>
        <w:rPr>
          <w:rFonts w:ascii="Calibri" w:eastAsia="Calibri" w:hAnsi="Calibri" w:cs="Calibri"/>
          <w:sz w:val="24"/>
          <w:szCs w:val="24"/>
        </w:rPr>
        <w:t>Então, eu acho que aí tem uma contradição, se a gente for avaliar a partir d</w:t>
      </w:r>
      <w:r w:rsidR="003E0581">
        <w:rPr>
          <w:rFonts w:ascii="Calibri" w:eastAsia="Calibri" w:hAnsi="Calibri" w:cs="Calibri"/>
          <w:sz w:val="24"/>
          <w:szCs w:val="24"/>
        </w:rPr>
        <w:t>o materialismo histórico dialético</w:t>
      </w:r>
      <w:r>
        <w:rPr>
          <w:rFonts w:ascii="Calibri" w:eastAsia="Calibri" w:hAnsi="Calibri" w:cs="Calibri"/>
          <w:sz w:val="24"/>
          <w:szCs w:val="24"/>
        </w:rPr>
        <w:t>, que é a possibilidade da expansão, que é uma coisa positiva, mas, no momento, a gente tem esse outro ponto dessa qualidade dessas pesquisas. Essa é uma questão. A outra questão é mais pensando o lado social das nossas pesquisas.</w:t>
      </w:r>
    </w:p>
    <w:p w14:paraId="24540DE7" w14:textId="77777777" w:rsidR="00E55159" w:rsidRDefault="00E55159"/>
    <w:p w14:paraId="47A60BAB" w14:textId="77777777" w:rsidR="00E55159" w:rsidRDefault="000D30DC">
      <w:r>
        <w:rPr>
          <w:rFonts w:ascii="Calibri" w:eastAsia="Calibri" w:hAnsi="Calibri" w:cs="Calibri"/>
          <w:sz w:val="24"/>
          <w:szCs w:val="24"/>
        </w:rPr>
        <w:t>O professor falou muito bem. A gente faz muita pesquisa boa em todo o Brasil. Agora, tem uma outra questão que nos fragiliza, enquanto pesquisadores da educação, é o quanto essas pesquisas, de fato, elas ajudam no processo prático.</w:t>
      </w:r>
    </w:p>
    <w:p w14:paraId="481A742A" w14:textId="77777777" w:rsidR="00E55159" w:rsidRDefault="00E55159"/>
    <w:p w14:paraId="39E74F51" w14:textId="77777777" w:rsidR="00E55159" w:rsidRDefault="000D30DC">
      <w:r>
        <w:rPr>
          <w:rFonts w:ascii="Calibri" w:eastAsia="Calibri" w:hAnsi="Calibri" w:cs="Calibri"/>
          <w:sz w:val="24"/>
          <w:szCs w:val="24"/>
        </w:rPr>
        <w:t>Por exemplo, eu vou pegar um secretário da educação do interior do Rio Grande do Sul. Em que momento, por exemplo, ele usa uma pesquisa que foi feita aqui por nós, ou pela USP, ou pela Federal do Rio Grande do Sul, para a sua ação prática? Ou também, o que acontece? Por exemplo, eu estou fazendo o PPP lá da minha escola. Eu cito um artigo da Ana Maria, que eu vou falar sobre direitos humanos, eu cito um outro artigo da Dilma e tal.</w:t>
      </w:r>
    </w:p>
    <w:p w14:paraId="79DAAB04" w14:textId="77777777" w:rsidR="00E55159" w:rsidRDefault="00E55159"/>
    <w:p w14:paraId="54DFBB6D" w14:textId="77777777" w:rsidR="00E55159" w:rsidRDefault="000D30DC">
      <w:r>
        <w:rPr>
          <w:rFonts w:ascii="Calibri" w:eastAsia="Calibri" w:hAnsi="Calibri" w:cs="Calibri"/>
          <w:sz w:val="24"/>
          <w:szCs w:val="24"/>
        </w:rPr>
        <w:lastRenderedPageBreak/>
        <w:t>Como isso também fica de fora dessa produtividade acadêmica? Porque, no fundo, ela é muito importante. Você pensa, é a discussão da Ana Maria, que está dentro de uma escola e que, muitas vezes, não é apreendida dentro do sistema, acredito eu. Então, são essas duas questões para levantar a discussão.</w:t>
      </w:r>
    </w:p>
    <w:p w14:paraId="262631EC" w14:textId="77777777" w:rsidR="00E55159" w:rsidRDefault="00E55159"/>
    <w:p w14:paraId="1D5AB6AA" w14:textId="77777777" w:rsidR="003E0581" w:rsidRDefault="000D30DC">
      <w:pPr>
        <w:rPr>
          <w:rFonts w:ascii="Calibri" w:eastAsia="Calibri" w:hAnsi="Calibri" w:cs="Calibri"/>
          <w:sz w:val="24"/>
          <w:szCs w:val="24"/>
        </w:rPr>
      </w:pPr>
      <w:r>
        <w:rPr>
          <w:rFonts w:ascii="Calibri" w:eastAsia="Calibri" w:hAnsi="Calibri" w:cs="Calibri"/>
          <w:sz w:val="24"/>
          <w:szCs w:val="24"/>
        </w:rPr>
        <w:t xml:space="preserve">Obrigado. </w:t>
      </w:r>
    </w:p>
    <w:p w14:paraId="7297BEB0" w14:textId="77777777" w:rsidR="003E0581" w:rsidRDefault="003E0581">
      <w:pPr>
        <w:rPr>
          <w:rFonts w:ascii="Calibri" w:eastAsia="Calibri" w:hAnsi="Calibri" w:cs="Calibri"/>
          <w:sz w:val="24"/>
          <w:szCs w:val="24"/>
        </w:rPr>
      </w:pPr>
    </w:p>
    <w:p w14:paraId="52979E5F" w14:textId="6D9C1AC7" w:rsidR="003E0581" w:rsidRPr="003E0581" w:rsidRDefault="003E0581">
      <w:pPr>
        <w:rPr>
          <w:rFonts w:ascii="Calibri" w:eastAsia="Calibri" w:hAnsi="Calibri" w:cs="Calibri"/>
          <w:b/>
          <w:bCs/>
          <w:sz w:val="24"/>
          <w:szCs w:val="24"/>
        </w:rPr>
      </w:pPr>
      <w:r>
        <w:rPr>
          <w:rFonts w:ascii="Calibri" w:eastAsia="Calibri" w:hAnsi="Calibri" w:cs="Calibri"/>
          <w:b/>
          <w:bCs/>
          <w:sz w:val="24"/>
          <w:szCs w:val="24"/>
        </w:rPr>
        <w:t xml:space="preserve">2:12:47 </w:t>
      </w:r>
      <w:r w:rsidRPr="003E0581">
        <w:rPr>
          <w:rFonts w:ascii="Calibri" w:eastAsia="Calibri" w:hAnsi="Calibri" w:cs="Calibri"/>
          <w:b/>
          <w:bCs/>
          <w:sz w:val="24"/>
          <w:szCs w:val="24"/>
        </w:rPr>
        <w:t xml:space="preserve">Mediação da Dra. Patrícia: </w:t>
      </w:r>
    </w:p>
    <w:p w14:paraId="2255DEBD" w14:textId="13056421" w:rsidR="00E55159" w:rsidRDefault="000D30DC">
      <w:pPr>
        <w:rPr>
          <w:rFonts w:ascii="Calibri" w:eastAsia="Calibri" w:hAnsi="Calibri" w:cs="Calibri"/>
          <w:sz w:val="24"/>
          <w:szCs w:val="24"/>
        </w:rPr>
      </w:pPr>
      <w:proofErr w:type="gramStart"/>
      <w:r>
        <w:rPr>
          <w:rFonts w:ascii="Calibri" w:eastAsia="Calibri" w:hAnsi="Calibri" w:cs="Calibri"/>
          <w:sz w:val="24"/>
          <w:szCs w:val="24"/>
        </w:rPr>
        <w:t>Deixa eu</w:t>
      </w:r>
      <w:proofErr w:type="gramEnd"/>
      <w:r>
        <w:rPr>
          <w:rFonts w:ascii="Calibri" w:eastAsia="Calibri" w:hAnsi="Calibri" w:cs="Calibri"/>
          <w:sz w:val="24"/>
          <w:szCs w:val="24"/>
        </w:rPr>
        <w:t xml:space="preserve"> só levantar, ver se tem mais alguma questão, porque daí já fechamos. Mais alguma questão? Então</w:t>
      </w:r>
      <w:r w:rsidR="003E0581">
        <w:rPr>
          <w:rFonts w:ascii="Calibri" w:eastAsia="Calibri" w:hAnsi="Calibri" w:cs="Calibri"/>
          <w:sz w:val="24"/>
          <w:szCs w:val="24"/>
        </w:rPr>
        <w:t xml:space="preserve">, </w:t>
      </w:r>
      <w:r>
        <w:rPr>
          <w:rFonts w:ascii="Calibri" w:eastAsia="Calibri" w:hAnsi="Calibri" w:cs="Calibri"/>
          <w:sz w:val="24"/>
          <w:szCs w:val="24"/>
        </w:rPr>
        <w:t>acho que depois dessa questão daí a gente pode encerrar.</w:t>
      </w:r>
    </w:p>
    <w:p w14:paraId="3D72EE6A" w14:textId="77777777" w:rsidR="003E0581" w:rsidRDefault="003E0581"/>
    <w:p w14:paraId="534EAE62" w14:textId="4641AD53" w:rsidR="00E55159" w:rsidRPr="003E0581" w:rsidRDefault="003E0581">
      <w:pPr>
        <w:rPr>
          <w:rFonts w:asciiTheme="minorHAnsi" w:hAnsiTheme="minorHAnsi" w:cstheme="minorHAnsi"/>
          <w:b/>
          <w:bCs/>
          <w:sz w:val="24"/>
          <w:szCs w:val="24"/>
        </w:rPr>
      </w:pPr>
      <w:r>
        <w:rPr>
          <w:rFonts w:asciiTheme="minorHAnsi" w:hAnsiTheme="minorHAnsi" w:cstheme="minorHAnsi"/>
          <w:b/>
          <w:bCs/>
          <w:sz w:val="24"/>
          <w:szCs w:val="24"/>
        </w:rPr>
        <w:t xml:space="preserve">2: 12: 48 </w:t>
      </w:r>
      <w:r w:rsidRPr="003E0581">
        <w:rPr>
          <w:rFonts w:asciiTheme="minorHAnsi" w:hAnsiTheme="minorHAnsi" w:cstheme="minorHAnsi"/>
          <w:b/>
          <w:bCs/>
          <w:sz w:val="24"/>
          <w:szCs w:val="24"/>
        </w:rPr>
        <w:t>Resposta:</w:t>
      </w:r>
    </w:p>
    <w:p w14:paraId="5D0CF413" w14:textId="60B3D392" w:rsidR="00E55159" w:rsidRDefault="000D30DC">
      <w:r>
        <w:rPr>
          <w:rFonts w:ascii="Calibri" w:eastAsia="Calibri" w:hAnsi="Calibri" w:cs="Calibri"/>
          <w:sz w:val="24"/>
          <w:szCs w:val="24"/>
        </w:rPr>
        <w:t>Como é teu nome? Pedro. Então, Pedro, a gente não devia aprovar aquela dissertação não, é? Claro, veja, quem tem mais experiência na aposentação, eu já formei 40 entre mestres e doutores. E há dissertações, orientei pelo menos umas duas ou três de muita dificuldade, dissertações bastante frágeis, porém suficientes, suficientes para o título.</w:t>
      </w:r>
    </w:p>
    <w:p w14:paraId="54FC565E" w14:textId="7CED3149" w:rsidR="00E55159" w:rsidRDefault="000D30DC">
      <w:r>
        <w:rPr>
          <w:rFonts w:ascii="Calibri" w:eastAsia="Calibri" w:hAnsi="Calibri" w:cs="Calibri"/>
          <w:sz w:val="24"/>
          <w:szCs w:val="24"/>
        </w:rPr>
        <w:t xml:space="preserve">Por outro lado, eu já tive casos que eu não deixei </w:t>
      </w:r>
      <w:r w:rsidR="003E0581">
        <w:rPr>
          <w:rFonts w:ascii="Calibri" w:eastAsia="Calibri" w:hAnsi="Calibri" w:cs="Calibri"/>
          <w:sz w:val="24"/>
          <w:szCs w:val="24"/>
        </w:rPr>
        <w:t xml:space="preserve">ir </w:t>
      </w:r>
      <w:r>
        <w:rPr>
          <w:rFonts w:ascii="Calibri" w:eastAsia="Calibri" w:hAnsi="Calibri" w:cs="Calibri"/>
          <w:sz w:val="24"/>
          <w:szCs w:val="24"/>
        </w:rPr>
        <w:t>a defesa. Teve dois casos que eu falei, não, isso não vai defender, com isso não vai defender. Tem que gerar um trabalho que seja passível, com qualidade suficiente para ser passível de atribuir o título.</w:t>
      </w:r>
    </w:p>
    <w:p w14:paraId="6F8A2957" w14:textId="77777777" w:rsidR="00E55159" w:rsidRDefault="00E55159"/>
    <w:p w14:paraId="2260DC9A" w14:textId="3288B029" w:rsidR="00E55159" w:rsidRDefault="000D30DC">
      <w:r>
        <w:rPr>
          <w:rFonts w:ascii="Calibri" w:eastAsia="Calibri" w:hAnsi="Calibri" w:cs="Calibri"/>
          <w:sz w:val="24"/>
          <w:szCs w:val="24"/>
        </w:rPr>
        <w:t xml:space="preserve">Então, já estive também em bancas, eu já fui convidado para bancas, que eu li o trabalho, eu liguei para o orientador, eu falei, olha, me tira da banca, porque se eu for, eu não aprovo, não recomendo. Então, submeteu, acho que vai expor o programa, vai expor o aluno, porque no limite implica em reprovação, é um exame, é um exame. Claro, a gente diz assim, não, mas a </w:t>
      </w:r>
      <w:r w:rsidR="003E0581">
        <w:rPr>
          <w:rFonts w:ascii="Calibri" w:eastAsia="Calibri" w:hAnsi="Calibri" w:cs="Calibri"/>
          <w:sz w:val="24"/>
          <w:szCs w:val="24"/>
        </w:rPr>
        <w:t>B</w:t>
      </w:r>
      <w:r>
        <w:rPr>
          <w:rFonts w:ascii="Calibri" w:eastAsia="Calibri" w:hAnsi="Calibri" w:cs="Calibri"/>
          <w:sz w:val="24"/>
          <w:szCs w:val="24"/>
        </w:rPr>
        <w:t>ANCA, quando chega lá, o aluno já está aprovado.</w:t>
      </w:r>
    </w:p>
    <w:p w14:paraId="78FBCC4B" w14:textId="77777777" w:rsidR="00E55159" w:rsidRDefault="00E55159"/>
    <w:p w14:paraId="6ED95CF8" w14:textId="2986F9A9" w:rsidR="00E55159" w:rsidRDefault="000D30DC">
      <w:r>
        <w:rPr>
          <w:rFonts w:ascii="Calibri" w:eastAsia="Calibri" w:hAnsi="Calibri" w:cs="Calibri"/>
          <w:sz w:val="24"/>
          <w:szCs w:val="24"/>
        </w:rPr>
        <w:t xml:space="preserve">Sim, eu sei, está aprovado no sentido que você não deixa constituir uma banca, você não vai expor a pessoa e o programa, o próprio orientador, todo mundo, para uma situação como essa. Bem, nós estamos vivendo um momento complicadíssimo agora, na semana passada, mostramos um caso no programa, não é da nossa área, em que o trabalho era um bom trabalho, mas a banca reprovou, reprovou a defesa, não reprovou o trabalho, porque ficou flagrante que a autoria não era do mestrando. Em tempos de </w:t>
      </w:r>
      <w:r w:rsidR="003E0581">
        <w:rPr>
          <w:rFonts w:ascii="Calibri" w:eastAsia="Calibri" w:hAnsi="Calibri" w:cs="Calibri"/>
          <w:sz w:val="24"/>
          <w:szCs w:val="24"/>
        </w:rPr>
        <w:t>I</w:t>
      </w:r>
      <w:r>
        <w:rPr>
          <w:rFonts w:ascii="Calibri" w:eastAsia="Calibri" w:hAnsi="Calibri" w:cs="Calibri"/>
          <w:sz w:val="24"/>
          <w:szCs w:val="24"/>
        </w:rPr>
        <w:t>A, isso não é uma coisa muito difícil de acontecer.</w:t>
      </w:r>
    </w:p>
    <w:p w14:paraId="23D07C86" w14:textId="77777777" w:rsidR="00E55159" w:rsidRDefault="00E55159"/>
    <w:p w14:paraId="1045DFD9" w14:textId="77777777" w:rsidR="00E55159" w:rsidRDefault="000D30DC">
      <w:r>
        <w:rPr>
          <w:rFonts w:ascii="Calibri" w:eastAsia="Calibri" w:hAnsi="Calibri" w:cs="Calibri"/>
          <w:sz w:val="24"/>
          <w:szCs w:val="24"/>
        </w:rPr>
        <w:t>Antes já podia acontecer, só podiam comprar, não deviam fazer, mas acabavam fazendo. Eventualmente, podia ser que nunca soube de alguém. Era possível fazer.</w:t>
      </w:r>
    </w:p>
    <w:p w14:paraId="63A94007" w14:textId="77777777" w:rsidR="00E55159" w:rsidRDefault="00E55159"/>
    <w:p w14:paraId="6F0A2F39" w14:textId="77777777" w:rsidR="00E55159" w:rsidRDefault="000D30DC">
      <w:r>
        <w:rPr>
          <w:rFonts w:ascii="Calibri" w:eastAsia="Calibri" w:hAnsi="Calibri" w:cs="Calibri"/>
          <w:sz w:val="24"/>
          <w:szCs w:val="24"/>
        </w:rPr>
        <w:t>Hoje, a IA pode fazer para você, e elas estão muito sofisticadas. E a banca reprovou. Quem sabe desse o título para a IA.</w:t>
      </w:r>
    </w:p>
    <w:p w14:paraId="74C28003" w14:textId="77777777" w:rsidR="00E55159" w:rsidRDefault="00E55159"/>
    <w:p w14:paraId="64B5D8EA" w14:textId="77777777" w:rsidR="00E55159" w:rsidRDefault="000D30DC">
      <w:r>
        <w:rPr>
          <w:rFonts w:ascii="Calibri" w:eastAsia="Calibri" w:hAnsi="Calibri" w:cs="Calibri"/>
          <w:sz w:val="24"/>
          <w:szCs w:val="24"/>
        </w:rPr>
        <w:t>O mestrado vai para a IA, que escreveu. Você, que defendeu, não defendeu logo. Então, trabalhos muito frágeis, que não tem o suficiente de aprovação, ou não se deixa ir a defender, ou se reprova.</w:t>
      </w:r>
    </w:p>
    <w:p w14:paraId="2F4F8384" w14:textId="77777777" w:rsidR="00E55159" w:rsidRDefault="00E55159"/>
    <w:p w14:paraId="1875381F" w14:textId="5811618E" w:rsidR="00E55159" w:rsidRDefault="000D30DC">
      <w:r>
        <w:rPr>
          <w:rFonts w:ascii="Calibri" w:eastAsia="Calibri" w:hAnsi="Calibri" w:cs="Calibri"/>
          <w:sz w:val="24"/>
          <w:szCs w:val="24"/>
        </w:rPr>
        <w:t>Eu já fiz isso de convidar bancas, você usou a expressão banca de coma</w:t>
      </w:r>
      <w:r w:rsidR="003E0581">
        <w:rPr>
          <w:rFonts w:ascii="Calibri" w:eastAsia="Calibri" w:hAnsi="Calibri" w:cs="Calibri"/>
          <w:sz w:val="24"/>
          <w:szCs w:val="24"/>
        </w:rPr>
        <w:t>dres</w:t>
      </w:r>
      <w:r>
        <w:rPr>
          <w:rFonts w:ascii="Calibri" w:eastAsia="Calibri" w:hAnsi="Calibri" w:cs="Calibri"/>
          <w:sz w:val="24"/>
          <w:szCs w:val="24"/>
        </w:rPr>
        <w:t>, eu já convidei pessoas que têm sensibilidade para entender a fragilidade de um trabalho, porque também já passei pelas situações de convidar colegas que não têm essa sensibilidade em querer metralhar o estudante. Metralhar a ponto de... Então, reprova, cara. Se acha que é para... Não, não é para reprovar.</w:t>
      </w:r>
    </w:p>
    <w:p w14:paraId="63F6B694" w14:textId="77777777" w:rsidR="00E55159" w:rsidRDefault="00E55159"/>
    <w:p w14:paraId="0AC74A40" w14:textId="77777777" w:rsidR="00E55159" w:rsidRDefault="000D30DC">
      <w:r>
        <w:rPr>
          <w:rFonts w:ascii="Calibri" w:eastAsia="Calibri" w:hAnsi="Calibri" w:cs="Calibri"/>
          <w:sz w:val="24"/>
          <w:szCs w:val="24"/>
        </w:rPr>
        <w:t>Então, por que está destruindo o sujeito, o trabalho? Uma coisa é a crítica necessária, mas aqui não precisa de informação. Então, são medidas e medidas, situações e situações. Insisto, o mestrado, alguém para ser mestre, tem que ter produzido uma pesquisa com qualidade tal, que gere uma dissertação com tal nível de qualidade que é passível de defesa.</w:t>
      </w:r>
    </w:p>
    <w:p w14:paraId="1A781DBE" w14:textId="77777777" w:rsidR="00E55159" w:rsidRDefault="00E55159"/>
    <w:p w14:paraId="0D19C71C" w14:textId="77777777" w:rsidR="00E55159" w:rsidRDefault="000D30DC">
      <w:r>
        <w:rPr>
          <w:rFonts w:ascii="Calibri" w:eastAsia="Calibri" w:hAnsi="Calibri" w:cs="Calibri"/>
          <w:sz w:val="24"/>
          <w:szCs w:val="24"/>
        </w:rPr>
        <w:t xml:space="preserve">O que eu espero de uma dissertação? Como o nome sugere, que ela disserte </w:t>
      </w:r>
      <w:proofErr w:type="gramStart"/>
      <w:r>
        <w:rPr>
          <w:rFonts w:ascii="Calibri" w:eastAsia="Calibri" w:hAnsi="Calibri" w:cs="Calibri"/>
          <w:sz w:val="24"/>
          <w:szCs w:val="24"/>
        </w:rPr>
        <w:t>sobre, que</w:t>
      </w:r>
      <w:proofErr w:type="gramEnd"/>
      <w:r>
        <w:rPr>
          <w:rFonts w:ascii="Calibri" w:eastAsia="Calibri" w:hAnsi="Calibri" w:cs="Calibri"/>
          <w:sz w:val="24"/>
          <w:szCs w:val="24"/>
        </w:rPr>
        <w:t xml:space="preserve"> ele disserte bem sobre. Amanhã cedo tem uma banca online, ainda bem que é qualificação. Não vou reprovar, não.</w:t>
      </w:r>
    </w:p>
    <w:p w14:paraId="30F842C8" w14:textId="77777777" w:rsidR="00E55159" w:rsidRDefault="00E55159"/>
    <w:p w14:paraId="3F26C2AE" w14:textId="652F9E4E" w:rsidR="00E55159" w:rsidRDefault="000D30DC">
      <w:r>
        <w:rPr>
          <w:rFonts w:ascii="Calibri" w:eastAsia="Calibri" w:hAnsi="Calibri" w:cs="Calibri"/>
          <w:sz w:val="24"/>
          <w:szCs w:val="24"/>
        </w:rPr>
        <w:t xml:space="preserve">Mas vai batendo </w:t>
      </w:r>
      <w:r w:rsidR="00FF1407">
        <w:rPr>
          <w:rFonts w:ascii="Calibri" w:eastAsia="Calibri" w:hAnsi="Calibri" w:cs="Calibri"/>
          <w:sz w:val="24"/>
          <w:szCs w:val="24"/>
        </w:rPr>
        <w:t>na trave</w:t>
      </w:r>
      <w:r>
        <w:rPr>
          <w:rFonts w:ascii="Calibri" w:eastAsia="Calibri" w:hAnsi="Calibri" w:cs="Calibri"/>
          <w:sz w:val="24"/>
          <w:szCs w:val="24"/>
        </w:rPr>
        <w:t>. Porque é um doutorado. E qual é o problema? O que eu espero de um doutorado? Quando eu peguei essa tese que eu li pro trabalho de amanhã, eu sempre penso uma coisa, quando eu olho pra cá.</w:t>
      </w:r>
    </w:p>
    <w:p w14:paraId="4D0766C0" w14:textId="77777777" w:rsidR="00E55159" w:rsidRDefault="00E55159"/>
    <w:p w14:paraId="2FFDAFEA" w14:textId="77777777" w:rsidR="00E55159" w:rsidRDefault="000D30DC">
      <w:r>
        <w:rPr>
          <w:rFonts w:ascii="Calibri" w:eastAsia="Calibri" w:hAnsi="Calibri" w:cs="Calibri"/>
          <w:sz w:val="24"/>
          <w:szCs w:val="24"/>
        </w:rPr>
        <w:t>O que que no final da leitura dessa tese eu vou saber que eu já não sabia? E sabe o que que aconteceu quando eu terminei de ler essa tese? A resposta foi, nada. Não há nada ali que eu já não soubesse. Logo, isto não é uma tese.</w:t>
      </w:r>
    </w:p>
    <w:p w14:paraId="32526785" w14:textId="77777777" w:rsidR="00E55159" w:rsidRDefault="00E55159"/>
    <w:p w14:paraId="1E5A260C" w14:textId="77777777" w:rsidR="00E55159" w:rsidRDefault="000D30DC">
      <w:r>
        <w:rPr>
          <w:rFonts w:ascii="Calibri" w:eastAsia="Calibri" w:hAnsi="Calibri" w:cs="Calibri"/>
          <w:sz w:val="24"/>
          <w:szCs w:val="24"/>
        </w:rPr>
        <w:t>Claro, está em qualificação. Mas me preocupou, porque não só não tem nenhuma inovação, como não tem nenhuma inovação engatilhada, não há nenhuma proposta, não há nada ali. Tomara, eu não sei o tempo que a moça tem.</w:t>
      </w:r>
    </w:p>
    <w:p w14:paraId="03724DD7" w14:textId="77777777" w:rsidR="00E55159" w:rsidRDefault="00E55159"/>
    <w:p w14:paraId="5320DC6A" w14:textId="77777777" w:rsidR="00E55159" w:rsidRDefault="000D30DC">
      <w:r>
        <w:rPr>
          <w:rFonts w:ascii="Calibri" w:eastAsia="Calibri" w:hAnsi="Calibri" w:cs="Calibri"/>
          <w:sz w:val="24"/>
          <w:szCs w:val="24"/>
        </w:rPr>
        <w:t>Francamente, espero que a gente consiga salvar essa situação amanhã. Mas é o que eu espero da leitura de cada tese. É o que a gente espera de cada um de vocês doutorados, de vocês doutorados, que vocês inovem.</w:t>
      </w:r>
    </w:p>
    <w:p w14:paraId="2EB4A7E6" w14:textId="77777777" w:rsidR="00E55159" w:rsidRDefault="00E55159"/>
    <w:p w14:paraId="6399F0C7" w14:textId="77777777" w:rsidR="00E55159" w:rsidRDefault="000D30DC">
      <w:r>
        <w:rPr>
          <w:rFonts w:ascii="Calibri" w:eastAsia="Calibri" w:hAnsi="Calibri" w:cs="Calibri"/>
          <w:sz w:val="24"/>
          <w:szCs w:val="24"/>
        </w:rPr>
        <w:t>Inovação não tem a ver com tecnologia. Pode até ter a ver também, mas inovação tem a ver com tensionar o conhecimento que a gente sabe sobre aquilo. O mínimo que eu espero de uma tese é de terminar de ler e sair com algum desconforto.</w:t>
      </w:r>
    </w:p>
    <w:p w14:paraId="23B6F469" w14:textId="77777777" w:rsidR="00E55159" w:rsidRDefault="00E55159"/>
    <w:p w14:paraId="3CCB2C1F" w14:textId="77777777" w:rsidR="00E55159" w:rsidRDefault="000D30DC">
      <w:r>
        <w:rPr>
          <w:rFonts w:ascii="Calibri" w:eastAsia="Calibri" w:hAnsi="Calibri" w:cs="Calibri"/>
          <w:sz w:val="24"/>
          <w:szCs w:val="24"/>
        </w:rPr>
        <w:t>É o mínimo que eu espero. O cara mexeu comigo. Eu achei que eu sabia isso.</w:t>
      </w:r>
    </w:p>
    <w:p w14:paraId="59688225" w14:textId="77777777" w:rsidR="00E55159" w:rsidRDefault="00E55159"/>
    <w:p w14:paraId="195599F7" w14:textId="77777777" w:rsidR="00E55159" w:rsidRDefault="000D30DC">
      <w:r>
        <w:rPr>
          <w:rFonts w:ascii="Calibri" w:eastAsia="Calibri" w:hAnsi="Calibri" w:cs="Calibri"/>
          <w:sz w:val="24"/>
          <w:szCs w:val="24"/>
        </w:rPr>
        <w:t>Agora o cara está botando uma interrogação enorme, uma coisa que eu tinha certeza. Isso é uma tese. E, por isso, o nome chama tese.</w:t>
      </w:r>
    </w:p>
    <w:p w14:paraId="04004804" w14:textId="77777777" w:rsidR="00E55159" w:rsidRDefault="00E55159"/>
    <w:p w14:paraId="19D7662C" w14:textId="77777777" w:rsidR="00E55159" w:rsidRDefault="000D30DC">
      <w:r>
        <w:rPr>
          <w:rFonts w:ascii="Calibri" w:eastAsia="Calibri" w:hAnsi="Calibri" w:cs="Calibri"/>
          <w:sz w:val="24"/>
          <w:szCs w:val="24"/>
        </w:rPr>
        <w:t>Volta e meia, as bancas, a gente escuta e usa essa expressão. Qual é a tese da sua tese? A tese não é um relatório, aquilo é um relatório. A tese é o elemento, é o conhecimento inovador.</w:t>
      </w:r>
    </w:p>
    <w:p w14:paraId="7777599B" w14:textId="77777777" w:rsidR="00E55159" w:rsidRDefault="00E55159"/>
    <w:p w14:paraId="38B59548" w14:textId="77777777" w:rsidR="00E55159" w:rsidRDefault="000D30DC">
      <w:r>
        <w:rPr>
          <w:rFonts w:ascii="Calibri" w:eastAsia="Calibri" w:hAnsi="Calibri" w:cs="Calibri"/>
          <w:sz w:val="24"/>
          <w:szCs w:val="24"/>
        </w:rPr>
        <w:t>É isso que eu espero. Ocorre com mais frequência do que a gente gostaria de ter tese que são dissertações robustas, mas que, ao fim e ao cabo, o estudante dissertou sobre. Isso é o que eu esperava do mestrado.</w:t>
      </w:r>
    </w:p>
    <w:p w14:paraId="292CBC4E" w14:textId="77777777" w:rsidR="00E55159" w:rsidRDefault="00E55159"/>
    <w:p w14:paraId="3440CB50" w14:textId="522AC9F2" w:rsidR="00E55159" w:rsidRDefault="000D30DC">
      <w:r>
        <w:rPr>
          <w:rFonts w:ascii="Calibri" w:eastAsia="Calibri" w:hAnsi="Calibri" w:cs="Calibri"/>
          <w:sz w:val="24"/>
          <w:szCs w:val="24"/>
        </w:rPr>
        <w:t xml:space="preserve">Então, um programa de qualidade, uma formação de um doutor, de uma doutora de qualidade, vai conseguir gerar, nessa trajetória formativa, uma pesquisa de qualidade com uma tese sólida. E essa questão da expansão e da seleção, eu entendo a tua preocupação, mas, veja, o programa não é, na verdade, obrigado </w:t>
      </w:r>
      <w:r w:rsidR="00FF1407">
        <w:rPr>
          <w:rFonts w:ascii="Calibri" w:eastAsia="Calibri" w:hAnsi="Calibri" w:cs="Calibri"/>
          <w:sz w:val="24"/>
          <w:szCs w:val="24"/>
        </w:rPr>
        <w:t>a preencher</w:t>
      </w:r>
      <w:r>
        <w:rPr>
          <w:rFonts w:ascii="Calibri" w:eastAsia="Calibri" w:hAnsi="Calibri" w:cs="Calibri"/>
          <w:sz w:val="24"/>
          <w:szCs w:val="24"/>
        </w:rPr>
        <w:t xml:space="preserve"> todas as vagas. Claro que o programa preenche, seja por compromisso, seja por necessidade ou pelas duas coisas, a gente usualmente preenche.</w:t>
      </w:r>
    </w:p>
    <w:p w14:paraId="34C480C6" w14:textId="77777777" w:rsidR="00E55159" w:rsidRDefault="00E55159"/>
    <w:p w14:paraId="718CF50F" w14:textId="6DC13D45" w:rsidR="00E55159" w:rsidRDefault="000D30DC">
      <w:r>
        <w:rPr>
          <w:rFonts w:ascii="Calibri" w:eastAsia="Calibri" w:hAnsi="Calibri" w:cs="Calibri"/>
          <w:sz w:val="24"/>
          <w:szCs w:val="24"/>
        </w:rPr>
        <w:lastRenderedPageBreak/>
        <w:t>Mas, veja, a Constituição Federal, no artigo 206, vai definir como um dos princípios da Organização do Ensino Brasileiro o direito ao acesso à educação superior, vírgula, mediante a capacidade de cada um. Estou dizendo que eu defendo isso, mas é o que está na Constituição de 1988. Isso faz com que, em todo o processo de acesso à educação superior, as suas duas etapas,</w:t>
      </w:r>
      <w:r w:rsidR="00FF1407">
        <w:rPr>
          <w:rFonts w:ascii="Calibri" w:eastAsia="Calibri" w:hAnsi="Calibri" w:cs="Calibri"/>
          <w:sz w:val="24"/>
          <w:szCs w:val="24"/>
        </w:rPr>
        <w:t xml:space="preserve"> </w:t>
      </w:r>
      <w:r>
        <w:rPr>
          <w:rFonts w:ascii="Calibri" w:eastAsia="Calibri" w:hAnsi="Calibri" w:cs="Calibri"/>
          <w:sz w:val="24"/>
          <w:szCs w:val="24"/>
        </w:rPr>
        <w:t>tenha que ter um processo seletivo.</w:t>
      </w:r>
    </w:p>
    <w:p w14:paraId="47A22514" w14:textId="77777777" w:rsidR="00E55159" w:rsidRDefault="00E55159"/>
    <w:p w14:paraId="32754802" w14:textId="77777777" w:rsidR="00E55159" w:rsidRDefault="000D30DC">
      <w:r>
        <w:rPr>
          <w:rFonts w:ascii="Calibri" w:eastAsia="Calibri" w:hAnsi="Calibri" w:cs="Calibri"/>
          <w:sz w:val="24"/>
          <w:szCs w:val="24"/>
        </w:rPr>
        <w:t>Esse processo seletivo tem a ver com vaga, claro, mas tem a ver, antes de tudo, com condição para demonstrar capacidade. E se você tem 20 vagas e 20 candidatos, você vai selecionar necessariamente os 20? Não, necessariamente. Agora, é bom, né? Se os caras têm condição mínima suficiente, você acha que dá para fazer ali um bom mestrado.</w:t>
      </w:r>
    </w:p>
    <w:p w14:paraId="5858431A" w14:textId="77777777" w:rsidR="00E55159" w:rsidRDefault="00E55159"/>
    <w:p w14:paraId="4D131622" w14:textId="77777777" w:rsidR="00E55159" w:rsidRDefault="000D30DC">
      <w:r>
        <w:rPr>
          <w:rFonts w:ascii="Calibri" w:eastAsia="Calibri" w:hAnsi="Calibri" w:cs="Calibri"/>
          <w:sz w:val="24"/>
          <w:szCs w:val="24"/>
        </w:rPr>
        <w:t>O cara é esforçado. Primeiro ele quer fazer, né? Se ele quer fazer, já está bom. Já é um bom começo.</w:t>
      </w:r>
    </w:p>
    <w:p w14:paraId="70450073" w14:textId="77777777" w:rsidR="00E55159" w:rsidRDefault="00E55159"/>
    <w:p w14:paraId="222F1D69" w14:textId="77777777" w:rsidR="00E55159" w:rsidRDefault="000D30DC">
      <w:r>
        <w:rPr>
          <w:rFonts w:ascii="Calibri" w:eastAsia="Calibri" w:hAnsi="Calibri" w:cs="Calibri"/>
          <w:sz w:val="24"/>
          <w:szCs w:val="24"/>
        </w:rPr>
        <w:t>Ele não está sendo obrigado. Ele vem porque ele quer. Logo, ele vai estudar.</w:t>
      </w:r>
    </w:p>
    <w:p w14:paraId="048812B3" w14:textId="77777777" w:rsidR="00E55159" w:rsidRDefault="00E55159"/>
    <w:p w14:paraId="7342106D" w14:textId="77777777" w:rsidR="00E55159" w:rsidRDefault="000D30DC">
      <w:r>
        <w:rPr>
          <w:rFonts w:ascii="Calibri" w:eastAsia="Calibri" w:hAnsi="Calibri" w:cs="Calibri"/>
          <w:sz w:val="24"/>
          <w:szCs w:val="24"/>
        </w:rPr>
        <w:t>Ele que quis. Ele que quis. E eu uso muito isso.</w:t>
      </w:r>
    </w:p>
    <w:p w14:paraId="487D16AA" w14:textId="77777777" w:rsidR="00E55159" w:rsidRDefault="00E55159"/>
    <w:p w14:paraId="01DB5559" w14:textId="77777777" w:rsidR="00E55159" w:rsidRDefault="000D30DC">
      <w:r>
        <w:rPr>
          <w:rFonts w:ascii="Calibri" w:eastAsia="Calibri" w:hAnsi="Calibri" w:cs="Calibri"/>
          <w:sz w:val="24"/>
          <w:szCs w:val="24"/>
        </w:rPr>
        <w:t>O cara, você está aqui porque você quer. Ninguém te obrigou, não. Eu acho que graduação é diferente.</w:t>
      </w:r>
    </w:p>
    <w:p w14:paraId="5665E5C9" w14:textId="77777777" w:rsidR="00E55159" w:rsidRDefault="00E55159"/>
    <w:p w14:paraId="1E2D418A" w14:textId="62ED703A" w:rsidR="00E55159" w:rsidRDefault="000D30DC">
      <w:r>
        <w:rPr>
          <w:rFonts w:ascii="Calibri" w:eastAsia="Calibri" w:hAnsi="Calibri" w:cs="Calibri"/>
          <w:sz w:val="24"/>
          <w:szCs w:val="24"/>
        </w:rPr>
        <w:t>Mas pós-graduação, não. Então, você quis. Aí, eu não vou arrancar o sangue, não, mas vou</w:t>
      </w:r>
      <w:r w:rsidR="00FF1407">
        <w:rPr>
          <w:rFonts w:ascii="Calibri" w:eastAsia="Calibri" w:hAnsi="Calibri" w:cs="Calibri"/>
          <w:sz w:val="24"/>
          <w:szCs w:val="24"/>
        </w:rPr>
        <w:t xml:space="preserve"> </w:t>
      </w:r>
      <w:r>
        <w:rPr>
          <w:rFonts w:ascii="Calibri" w:eastAsia="Calibri" w:hAnsi="Calibri" w:cs="Calibri"/>
          <w:sz w:val="24"/>
          <w:szCs w:val="24"/>
        </w:rPr>
        <w:t>cobra</w:t>
      </w:r>
      <w:r w:rsidR="00FF1407">
        <w:rPr>
          <w:rFonts w:ascii="Calibri" w:eastAsia="Calibri" w:hAnsi="Calibri" w:cs="Calibri"/>
          <w:sz w:val="24"/>
          <w:szCs w:val="24"/>
        </w:rPr>
        <w:t>r</w:t>
      </w:r>
      <w:r>
        <w:rPr>
          <w:rFonts w:ascii="Calibri" w:eastAsia="Calibri" w:hAnsi="Calibri" w:cs="Calibri"/>
          <w:sz w:val="24"/>
          <w:szCs w:val="24"/>
        </w:rPr>
        <w:t xml:space="preserve"> muito.</w:t>
      </w:r>
    </w:p>
    <w:p w14:paraId="49381CBB" w14:textId="77777777" w:rsidR="00E55159" w:rsidRDefault="00E55159"/>
    <w:p w14:paraId="08B3045C" w14:textId="77777777" w:rsidR="00E55159" w:rsidRDefault="000D30DC">
      <w:r>
        <w:rPr>
          <w:rFonts w:ascii="Calibri" w:eastAsia="Calibri" w:hAnsi="Calibri" w:cs="Calibri"/>
          <w:sz w:val="24"/>
          <w:szCs w:val="24"/>
        </w:rPr>
        <w:t>O cara quis. E se na seleção ele demonstrou ainda, pô, esse cara não escreve bem. Pô, ele está aqui para aprender.</w:t>
      </w:r>
    </w:p>
    <w:p w14:paraId="56BAE967" w14:textId="77777777" w:rsidR="00E55159" w:rsidRDefault="00E55159"/>
    <w:p w14:paraId="5B990628" w14:textId="49FF1E15" w:rsidR="00E55159" w:rsidRDefault="000D30DC">
      <w:r>
        <w:rPr>
          <w:rFonts w:ascii="Calibri" w:eastAsia="Calibri" w:hAnsi="Calibri" w:cs="Calibri"/>
          <w:sz w:val="24"/>
          <w:szCs w:val="24"/>
        </w:rPr>
        <w:t xml:space="preserve">Às vezes, a gente tem muita dificuldade de conseguir suprir lacunas de formação. Aí é mais complicado mesmo. Tem um programa bem importante na área de </w:t>
      </w:r>
      <w:r w:rsidR="00FF1407">
        <w:rPr>
          <w:rFonts w:ascii="Calibri" w:eastAsia="Calibri" w:hAnsi="Calibri" w:cs="Calibri"/>
          <w:sz w:val="24"/>
          <w:szCs w:val="24"/>
        </w:rPr>
        <w:t>engenharia</w:t>
      </w:r>
      <w:r>
        <w:rPr>
          <w:rFonts w:ascii="Calibri" w:eastAsia="Calibri" w:hAnsi="Calibri" w:cs="Calibri"/>
          <w:sz w:val="24"/>
          <w:szCs w:val="24"/>
        </w:rPr>
        <w:t xml:space="preserve"> três.</w:t>
      </w:r>
    </w:p>
    <w:p w14:paraId="188E2265" w14:textId="77777777" w:rsidR="00E55159" w:rsidRDefault="00E55159"/>
    <w:p w14:paraId="1FCA4BD1" w14:textId="77777777" w:rsidR="00E55159" w:rsidRDefault="000D30DC">
      <w:r>
        <w:rPr>
          <w:rFonts w:ascii="Calibri" w:eastAsia="Calibri" w:hAnsi="Calibri" w:cs="Calibri"/>
          <w:sz w:val="24"/>
          <w:szCs w:val="24"/>
        </w:rPr>
        <w:t>Abriu dez vagas para doutorado. Dez vagas para doutorado recentemente. Teve oito candidatos.</w:t>
      </w:r>
    </w:p>
    <w:p w14:paraId="2ECB6393" w14:textId="77777777" w:rsidR="00E55159" w:rsidRDefault="00E55159"/>
    <w:p w14:paraId="4BB7BF4A" w14:textId="59C19794" w:rsidR="00E55159" w:rsidRDefault="000D30DC">
      <w:r>
        <w:rPr>
          <w:rFonts w:ascii="Calibri" w:eastAsia="Calibri" w:hAnsi="Calibri" w:cs="Calibri"/>
          <w:sz w:val="24"/>
          <w:szCs w:val="24"/>
        </w:rPr>
        <w:t xml:space="preserve">Todas as dez vagas com bolsa </w:t>
      </w:r>
      <w:r w:rsidR="00FF1407">
        <w:rPr>
          <w:rFonts w:ascii="Calibri" w:eastAsia="Calibri" w:hAnsi="Calibri" w:cs="Calibri"/>
          <w:sz w:val="24"/>
          <w:szCs w:val="24"/>
        </w:rPr>
        <w:t>FAPESP ou CNPQ</w:t>
      </w:r>
      <w:r>
        <w:rPr>
          <w:rFonts w:ascii="Calibri" w:eastAsia="Calibri" w:hAnsi="Calibri" w:cs="Calibri"/>
          <w:sz w:val="24"/>
          <w:szCs w:val="24"/>
        </w:rPr>
        <w:t>. E só teve oito candidatos. Não é oito aprovados.</w:t>
      </w:r>
    </w:p>
    <w:p w14:paraId="63325F42" w14:textId="77777777" w:rsidR="00E55159" w:rsidRDefault="00E55159"/>
    <w:p w14:paraId="1E7D5DF7" w14:textId="23745683" w:rsidR="00E55159" w:rsidRDefault="000D30DC">
      <w:r>
        <w:rPr>
          <w:rFonts w:ascii="Calibri" w:eastAsia="Calibri" w:hAnsi="Calibri" w:cs="Calibri"/>
          <w:sz w:val="24"/>
          <w:szCs w:val="24"/>
        </w:rPr>
        <w:t xml:space="preserve">Oito pessoas que queriam fazer. Talvez o melhor programa de </w:t>
      </w:r>
      <w:r w:rsidR="00FF1407">
        <w:rPr>
          <w:rFonts w:ascii="Calibri" w:eastAsia="Calibri" w:hAnsi="Calibri" w:cs="Calibri"/>
          <w:sz w:val="24"/>
          <w:szCs w:val="24"/>
        </w:rPr>
        <w:t>engenharia</w:t>
      </w:r>
      <w:r>
        <w:rPr>
          <w:rFonts w:ascii="Calibri" w:eastAsia="Calibri" w:hAnsi="Calibri" w:cs="Calibri"/>
          <w:sz w:val="24"/>
          <w:szCs w:val="24"/>
        </w:rPr>
        <w:t xml:space="preserve"> três que a gente tem no país. Claro, há uma queda enorme na procura pela pós-graduação.</w:t>
      </w:r>
    </w:p>
    <w:p w14:paraId="4A8A914A" w14:textId="77777777" w:rsidR="00E55159" w:rsidRDefault="00E55159"/>
    <w:p w14:paraId="40F4A571" w14:textId="77777777" w:rsidR="00E55159" w:rsidRDefault="000D30DC">
      <w:r>
        <w:rPr>
          <w:rFonts w:ascii="Calibri" w:eastAsia="Calibri" w:hAnsi="Calibri" w:cs="Calibri"/>
          <w:sz w:val="24"/>
          <w:szCs w:val="24"/>
        </w:rPr>
        <w:t>A nossa área ainda não sentiu isso de maneira muito impactante. Mas está chegando. Acho que a gente tem que pensar nessa seleção, claro.</w:t>
      </w:r>
    </w:p>
    <w:p w14:paraId="047BA690" w14:textId="77777777" w:rsidR="00E55159" w:rsidRDefault="00E55159"/>
    <w:p w14:paraId="16B192DE" w14:textId="77777777" w:rsidR="00E55159" w:rsidRDefault="000D30DC">
      <w:r>
        <w:rPr>
          <w:rFonts w:ascii="Calibri" w:eastAsia="Calibri" w:hAnsi="Calibri" w:cs="Calibri"/>
          <w:sz w:val="24"/>
          <w:szCs w:val="24"/>
        </w:rPr>
        <w:t>Mas, ao mesmo tempo, tem que buscar ser o mais inclusivo possível. Sobre a outra questão, e aí a gente vai para o encerramento, tem a ver com o debate que fazia sobre pesquisa básica e pesquisa aplicada. Não deu tempo de aprofundar.</w:t>
      </w:r>
    </w:p>
    <w:p w14:paraId="355C1D19" w14:textId="77777777" w:rsidR="00E55159" w:rsidRDefault="00E55159"/>
    <w:p w14:paraId="29D528BE" w14:textId="77777777" w:rsidR="00E55159" w:rsidRDefault="000D30DC">
      <w:r>
        <w:rPr>
          <w:rFonts w:ascii="Calibri" w:eastAsia="Calibri" w:hAnsi="Calibri" w:cs="Calibri"/>
          <w:sz w:val="24"/>
          <w:szCs w:val="24"/>
        </w:rPr>
        <w:t xml:space="preserve">Veja, nós não temos uma política baseada em evidências. Isso não tem a ver com o fato </w:t>
      </w:r>
      <w:proofErr w:type="gramStart"/>
      <w:r>
        <w:rPr>
          <w:rFonts w:ascii="Calibri" w:eastAsia="Calibri" w:hAnsi="Calibri" w:cs="Calibri"/>
          <w:sz w:val="24"/>
          <w:szCs w:val="24"/>
        </w:rPr>
        <w:t>da</w:t>
      </w:r>
      <w:proofErr w:type="gramEnd"/>
      <w:r>
        <w:rPr>
          <w:rFonts w:ascii="Calibri" w:eastAsia="Calibri" w:hAnsi="Calibri" w:cs="Calibri"/>
          <w:sz w:val="24"/>
          <w:szCs w:val="24"/>
        </w:rPr>
        <w:t xml:space="preserve"> gente gerar produto ou não. Eu tenho um grande amigo, que é o coordenador da área interdisciplinar o Eduardo </w:t>
      </w:r>
      <w:proofErr w:type="spellStart"/>
      <w:r>
        <w:rPr>
          <w:rFonts w:ascii="Calibri" w:eastAsia="Calibri" w:hAnsi="Calibri" w:cs="Calibri"/>
          <w:sz w:val="24"/>
          <w:szCs w:val="24"/>
        </w:rPr>
        <w:t>Winter</w:t>
      </w:r>
      <w:proofErr w:type="spellEnd"/>
      <w:r>
        <w:rPr>
          <w:rFonts w:ascii="Calibri" w:eastAsia="Calibri" w:hAnsi="Calibri" w:cs="Calibri"/>
          <w:sz w:val="24"/>
          <w:szCs w:val="24"/>
        </w:rPr>
        <w:t>.</w:t>
      </w:r>
    </w:p>
    <w:p w14:paraId="7188C0A3" w14:textId="77777777" w:rsidR="00E55159" w:rsidRDefault="00E55159"/>
    <w:p w14:paraId="26530F39" w14:textId="77777777" w:rsidR="00E55159" w:rsidRDefault="000D30DC">
      <w:proofErr w:type="spellStart"/>
      <w:r>
        <w:rPr>
          <w:rFonts w:ascii="Calibri" w:eastAsia="Calibri" w:hAnsi="Calibri" w:cs="Calibri"/>
          <w:sz w:val="24"/>
          <w:szCs w:val="24"/>
        </w:rPr>
        <w:lastRenderedPageBreak/>
        <w:t>Winter</w:t>
      </w:r>
      <w:proofErr w:type="spellEnd"/>
      <w:r>
        <w:rPr>
          <w:rFonts w:ascii="Calibri" w:eastAsia="Calibri" w:hAnsi="Calibri" w:cs="Calibri"/>
          <w:sz w:val="24"/>
          <w:szCs w:val="24"/>
        </w:rPr>
        <w:t xml:space="preserve"> trabalha no </w:t>
      </w:r>
      <w:proofErr w:type="spellStart"/>
      <w:r>
        <w:rPr>
          <w:rFonts w:ascii="Calibri" w:eastAsia="Calibri" w:hAnsi="Calibri" w:cs="Calibri"/>
          <w:sz w:val="24"/>
          <w:szCs w:val="24"/>
        </w:rPr>
        <w:t>INI</w:t>
      </w:r>
      <w:proofErr w:type="spellEnd"/>
      <w:r>
        <w:rPr>
          <w:rFonts w:ascii="Calibri" w:eastAsia="Calibri" w:hAnsi="Calibri" w:cs="Calibri"/>
          <w:sz w:val="24"/>
          <w:szCs w:val="24"/>
        </w:rPr>
        <w:t xml:space="preserve">, no Instituto Nacional de Propriedade Intelectual. Que é a instituição responsável pelo registro de patentes no Brasil. O </w:t>
      </w:r>
      <w:proofErr w:type="spellStart"/>
      <w:r>
        <w:rPr>
          <w:rFonts w:ascii="Calibri" w:eastAsia="Calibri" w:hAnsi="Calibri" w:cs="Calibri"/>
          <w:sz w:val="24"/>
          <w:szCs w:val="24"/>
        </w:rPr>
        <w:t>Winter</w:t>
      </w:r>
      <w:proofErr w:type="spellEnd"/>
      <w:r>
        <w:rPr>
          <w:rFonts w:ascii="Calibri" w:eastAsia="Calibri" w:hAnsi="Calibri" w:cs="Calibri"/>
          <w:sz w:val="24"/>
          <w:szCs w:val="24"/>
        </w:rPr>
        <w:t xml:space="preserve"> nos conta que, de cada mil patentes registradas, nem cinco circulam.</w:t>
      </w:r>
    </w:p>
    <w:p w14:paraId="5B7BC7A9" w14:textId="77777777" w:rsidR="00E55159" w:rsidRDefault="00E55159"/>
    <w:p w14:paraId="36A782F3" w14:textId="77777777" w:rsidR="00E55159" w:rsidRDefault="000D30DC">
      <w:r>
        <w:rPr>
          <w:rFonts w:ascii="Calibri" w:eastAsia="Calibri" w:hAnsi="Calibri" w:cs="Calibri"/>
          <w:sz w:val="24"/>
          <w:szCs w:val="24"/>
        </w:rPr>
        <w:t>A gente registra a propriedade intelectual e ninguém usa. Então, o nosso problema não é gerar resposta. O que é uma patente? É uma resposta aplicada.</w:t>
      </w:r>
    </w:p>
    <w:p w14:paraId="535774F9" w14:textId="77777777" w:rsidR="00E55159" w:rsidRDefault="00E55159"/>
    <w:p w14:paraId="5D2F6659" w14:textId="77777777" w:rsidR="00E55159" w:rsidRDefault="000D30DC">
      <w:r>
        <w:rPr>
          <w:rFonts w:ascii="Calibri" w:eastAsia="Calibri" w:hAnsi="Calibri" w:cs="Calibri"/>
          <w:sz w:val="24"/>
          <w:szCs w:val="24"/>
        </w:rPr>
        <w:t>É a invenção de um produto, de um design, de uma ideia para ser aplicado. Nossa área não faz isso. Não é da natureza, muitas das nossas pesquisas, não faz registro de propriedade intelectual.</w:t>
      </w:r>
    </w:p>
    <w:p w14:paraId="7E7641C4" w14:textId="77777777" w:rsidR="00E55159" w:rsidRDefault="00E55159"/>
    <w:p w14:paraId="19C5E974" w14:textId="77777777" w:rsidR="00E55159" w:rsidRDefault="000D30DC">
      <w:r>
        <w:rPr>
          <w:rFonts w:ascii="Calibri" w:eastAsia="Calibri" w:hAnsi="Calibri" w:cs="Calibri"/>
          <w:sz w:val="24"/>
          <w:szCs w:val="24"/>
        </w:rPr>
        <w:t>Mas na biotecnologia, nas engenharias, nas ciências da vida exata, isso é muito mais comum. E esse pouco registro é patente. E quem usa? Ninguém.</w:t>
      </w:r>
    </w:p>
    <w:p w14:paraId="5899B452" w14:textId="77777777" w:rsidR="00E55159" w:rsidRDefault="00E55159"/>
    <w:p w14:paraId="1BA79BF0" w14:textId="77777777" w:rsidR="00E55159" w:rsidRDefault="000D30DC">
      <w:r>
        <w:rPr>
          <w:rFonts w:ascii="Calibri" w:eastAsia="Calibri" w:hAnsi="Calibri" w:cs="Calibri"/>
          <w:sz w:val="24"/>
          <w:szCs w:val="24"/>
        </w:rPr>
        <w:t>Por quê? Porque aí o problema é de outra ordem. O problema é menos da pesquisa. Bom, pode ser um pouco da pesquisa também.</w:t>
      </w:r>
    </w:p>
    <w:p w14:paraId="0815FA1E" w14:textId="77777777" w:rsidR="00E55159" w:rsidRDefault="00E55159"/>
    <w:p w14:paraId="4E28FFA7" w14:textId="77777777" w:rsidR="00E55159" w:rsidRDefault="000D30DC">
      <w:r>
        <w:rPr>
          <w:rFonts w:ascii="Calibri" w:eastAsia="Calibri" w:hAnsi="Calibri" w:cs="Calibri"/>
          <w:sz w:val="24"/>
          <w:szCs w:val="24"/>
        </w:rPr>
        <w:t>Mas é da sociedade. O prefeito de lá, não vai usar porque ele não faz política baseada em evidências. Ele não faz política baseada em ciência.</w:t>
      </w:r>
    </w:p>
    <w:p w14:paraId="15E490B2" w14:textId="77777777" w:rsidR="00E55159" w:rsidRDefault="00E55159"/>
    <w:p w14:paraId="7C8FCD22" w14:textId="16DE6D89" w:rsidR="00E55159" w:rsidRDefault="000D30DC">
      <w:r>
        <w:rPr>
          <w:rFonts w:ascii="Calibri" w:eastAsia="Calibri" w:hAnsi="Calibri" w:cs="Calibri"/>
          <w:sz w:val="24"/>
          <w:szCs w:val="24"/>
        </w:rPr>
        <w:t xml:space="preserve">Ele faz política baseada, sabe Deus, em quê? É outro </w:t>
      </w:r>
      <w:r w:rsidR="00F15AE2">
        <w:rPr>
          <w:rFonts w:ascii="Calibri" w:eastAsia="Calibri" w:hAnsi="Calibri" w:cs="Calibri"/>
          <w:sz w:val="24"/>
          <w:szCs w:val="24"/>
        </w:rPr>
        <w:t>universo</w:t>
      </w:r>
      <w:r>
        <w:rPr>
          <w:rFonts w:ascii="Calibri" w:eastAsia="Calibri" w:hAnsi="Calibri" w:cs="Calibri"/>
          <w:sz w:val="24"/>
          <w:szCs w:val="24"/>
        </w:rPr>
        <w:t xml:space="preserve">. Esse é outro problema. Claro que um pouco da culpa é </w:t>
      </w:r>
      <w:proofErr w:type="gramStart"/>
      <w:r>
        <w:rPr>
          <w:rFonts w:ascii="Calibri" w:eastAsia="Calibri" w:hAnsi="Calibri" w:cs="Calibri"/>
          <w:sz w:val="24"/>
          <w:szCs w:val="24"/>
        </w:rPr>
        <w:t>nossa</w:t>
      </w:r>
      <w:proofErr w:type="gramEnd"/>
      <w:r>
        <w:rPr>
          <w:rFonts w:ascii="Calibri" w:eastAsia="Calibri" w:hAnsi="Calibri" w:cs="Calibri"/>
          <w:sz w:val="24"/>
          <w:szCs w:val="24"/>
        </w:rPr>
        <w:t>.</w:t>
      </w:r>
    </w:p>
    <w:p w14:paraId="33BD94B4" w14:textId="77777777" w:rsidR="00E55159" w:rsidRDefault="00E55159"/>
    <w:p w14:paraId="0AFE80E8" w14:textId="77777777" w:rsidR="00E55159" w:rsidRDefault="000D30DC">
      <w:r>
        <w:rPr>
          <w:rFonts w:ascii="Calibri" w:eastAsia="Calibri" w:hAnsi="Calibri" w:cs="Calibri"/>
          <w:sz w:val="24"/>
          <w:szCs w:val="24"/>
        </w:rPr>
        <w:t>Porque a nossa tarefa é divulgar. E acho que aí, eu tinha colocado uma frase ali, não deu tempo de chamar atenção, tem a ver com compartilhamento, transferência e compartilhamento de conhecimento. Socialização de conhecimento.</w:t>
      </w:r>
    </w:p>
    <w:p w14:paraId="60A3EAA5" w14:textId="77777777" w:rsidR="00E55159" w:rsidRDefault="00E55159"/>
    <w:p w14:paraId="0B6D95C9" w14:textId="65A5086C" w:rsidR="00E55159" w:rsidRDefault="000D30DC">
      <w:r>
        <w:rPr>
          <w:rFonts w:ascii="Calibri" w:eastAsia="Calibri" w:hAnsi="Calibri" w:cs="Calibri"/>
          <w:sz w:val="24"/>
          <w:szCs w:val="24"/>
        </w:rPr>
        <w:t>E até com popularização da ciência. É nosso dever, enquanto programa de pós-graduação, é nosso dever como pesquisador, como cientista, popularizar a ciência. Não é possível, desculpa, não é possível mais ter gente que acha que vermíf</w:t>
      </w:r>
      <w:r w:rsidR="00F15AE2">
        <w:rPr>
          <w:rFonts w:ascii="Calibri" w:eastAsia="Calibri" w:hAnsi="Calibri" w:cs="Calibri"/>
          <w:sz w:val="24"/>
          <w:szCs w:val="24"/>
        </w:rPr>
        <w:t>u</w:t>
      </w:r>
      <w:r>
        <w:rPr>
          <w:rFonts w:ascii="Calibri" w:eastAsia="Calibri" w:hAnsi="Calibri" w:cs="Calibri"/>
          <w:sz w:val="24"/>
          <w:szCs w:val="24"/>
        </w:rPr>
        <w:t>go combate o Covid.</w:t>
      </w:r>
    </w:p>
    <w:p w14:paraId="0617EB55" w14:textId="77777777" w:rsidR="00E55159" w:rsidRDefault="00E55159"/>
    <w:p w14:paraId="5EABCEE7" w14:textId="77777777" w:rsidR="00E55159" w:rsidRDefault="000D30DC">
      <w:r>
        <w:rPr>
          <w:rFonts w:ascii="Calibri" w:eastAsia="Calibri" w:hAnsi="Calibri" w:cs="Calibri"/>
          <w:sz w:val="24"/>
          <w:szCs w:val="24"/>
        </w:rPr>
        <w:t>Desculpa. Não consigo admitir. Eu não consigo admitir que a gente aceite isso.</w:t>
      </w:r>
    </w:p>
    <w:p w14:paraId="002D6883" w14:textId="77777777" w:rsidR="00E55159" w:rsidRDefault="00E55159"/>
    <w:p w14:paraId="690F0EFA" w14:textId="77777777" w:rsidR="00E55159" w:rsidRDefault="000D30DC">
      <w:r>
        <w:rPr>
          <w:rFonts w:ascii="Calibri" w:eastAsia="Calibri" w:hAnsi="Calibri" w:cs="Calibri"/>
          <w:sz w:val="24"/>
          <w:szCs w:val="24"/>
        </w:rPr>
        <w:t>Não, está tudo certo. Isso tem a ver com popularização ou com a falta de popularização da ciência, com a falta do pensar científico. Se o cara pensa cientificamente, isso jamais existiria.</w:t>
      </w:r>
    </w:p>
    <w:p w14:paraId="01BE7F2B" w14:textId="77777777" w:rsidR="00E55159" w:rsidRDefault="00E55159"/>
    <w:p w14:paraId="0421372B" w14:textId="77777777" w:rsidR="00E55159" w:rsidRDefault="000D30DC">
      <w:r>
        <w:rPr>
          <w:rFonts w:ascii="Calibri" w:eastAsia="Calibri" w:hAnsi="Calibri" w:cs="Calibri"/>
          <w:sz w:val="24"/>
          <w:szCs w:val="24"/>
        </w:rPr>
        <w:t>Claro, não estou colocando a culpa e a responsabilidade na universidade ou na pós-graduação, mas é a nossa tarefa ajudar a formar a ciência. Aquelas coisas bonitas como as feiras de escola, eu adoro. É ali que você começa a formar o cientista.</w:t>
      </w:r>
    </w:p>
    <w:p w14:paraId="094E15FD" w14:textId="77777777" w:rsidR="00E55159" w:rsidRDefault="00E55159"/>
    <w:p w14:paraId="13AE3936" w14:textId="77777777" w:rsidR="00E55159" w:rsidRDefault="000D30DC">
      <w:r>
        <w:rPr>
          <w:rFonts w:ascii="Calibri" w:eastAsia="Calibri" w:hAnsi="Calibri" w:cs="Calibri"/>
          <w:sz w:val="24"/>
          <w:szCs w:val="24"/>
        </w:rPr>
        <w:t>O pensar científico, a curiosidade, a instigação à ciência. Nós temos alguma coisa a ver com isso, sim. Bom, eu quero agradecer demais, de novo, o convite e a possibilidade desse diálogo.</w:t>
      </w:r>
    </w:p>
    <w:p w14:paraId="1DD57A94" w14:textId="77777777" w:rsidR="00E55159" w:rsidRDefault="00E55159"/>
    <w:p w14:paraId="21CC47EC" w14:textId="77777777" w:rsidR="00E55159" w:rsidRDefault="000D30DC">
      <w:r>
        <w:rPr>
          <w:rFonts w:ascii="Calibri" w:eastAsia="Calibri" w:hAnsi="Calibri" w:cs="Calibri"/>
          <w:sz w:val="24"/>
          <w:szCs w:val="24"/>
        </w:rPr>
        <w:t>Vocês viram que eu me animo. Para continuar essa conversa, vocês me convidem, eu volto. Agora, eu acabei de ser reconduzido a esse lugar.</w:t>
      </w:r>
    </w:p>
    <w:p w14:paraId="34EFFF81" w14:textId="77777777" w:rsidR="00E55159" w:rsidRDefault="00E55159"/>
    <w:p w14:paraId="7629B860" w14:textId="13CA4F19" w:rsidR="00E55159" w:rsidRDefault="000D30DC">
      <w:r>
        <w:rPr>
          <w:rFonts w:ascii="Calibri" w:eastAsia="Calibri" w:hAnsi="Calibri" w:cs="Calibri"/>
          <w:sz w:val="24"/>
          <w:szCs w:val="24"/>
        </w:rPr>
        <w:t>Uns estão me dando parabéns, outros estão me dando p</w:t>
      </w:r>
      <w:r w:rsidR="00F15AE2">
        <w:rPr>
          <w:rFonts w:ascii="Calibri" w:eastAsia="Calibri" w:hAnsi="Calibri" w:cs="Calibri"/>
          <w:sz w:val="24"/>
          <w:szCs w:val="24"/>
        </w:rPr>
        <w:t>ê</w:t>
      </w:r>
      <w:r>
        <w:rPr>
          <w:rFonts w:ascii="Calibri" w:eastAsia="Calibri" w:hAnsi="Calibri" w:cs="Calibri"/>
          <w:sz w:val="24"/>
          <w:szCs w:val="24"/>
        </w:rPr>
        <w:t>s</w:t>
      </w:r>
      <w:r w:rsidR="00F15AE2">
        <w:rPr>
          <w:rFonts w:ascii="Calibri" w:eastAsia="Calibri" w:hAnsi="Calibri" w:cs="Calibri"/>
          <w:sz w:val="24"/>
          <w:szCs w:val="24"/>
        </w:rPr>
        <w:t>ames</w:t>
      </w:r>
      <w:r>
        <w:rPr>
          <w:rFonts w:ascii="Calibri" w:eastAsia="Calibri" w:hAnsi="Calibri" w:cs="Calibri"/>
          <w:sz w:val="24"/>
          <w:szCs w:val="24"/>
        </w:rPr>
        <w:t>, mas, enfim. Eu comentei com a minha mulher, eu não sei se eu vou ser reconduzido. Ela disse, amor, que pena.</w:t>
      </w:r>
    </w:p>
    <w:p w14:paraId="399323C6" w14:textId="77777777" w:rsidR="00E55159" w:rsidRDefault="00E55159"/>
    <w:p w14:paraId="5CD04828" w14:textId="53492721" w:rsidR="00E55159" w:rsidRDefault="000D30DC">
      <w:pPr>
        <w:rPr>
          <w:rFonts w:ascii="Calibri" w:eastAsia="Calibri" w:hAnsi="Calibri" w:cs="Calibri"/>
          <w:sz w:val="24"/>
          <w:szCs w:val="24"/>
        </w:rPr>
      </w:pPr>
      <w:r>
        <w:rPr>
          <w:rFonts w:ascii="Calibri" w:eastAsia="Calibri" w:hAnsi="Calibri" w:cs="Calibri"/>
          <w:sz w:val="24"/>
          <w:szCs w:val="24"/>
        </w:rPr>
        <w:t>Eu senti um sorriso por trás. E, tendo em vista o fato de que a gente vai ficar mais uns anos aí, sigo à disposição para a gente continuar dialogando. Sucesso para o programa, para os programas e para as pessoas que nos acompanham também online e para vocês na sua trajetória.</w:t>
      </w:r>
    </w:p>
    <w:p w14:paraId="386F0DE8" w14:textId="17754CDC" w:rsidR="00F15AE2" w:rsidRDefault="00F15AE2">
      <w:pPr>
        <w:rPr>
          <w:rFonts w:ascii="Calibri" w:eastAsia="Calibri" w:hAnsi="Calibri" w:cs="Calibri"/>
          <w:sz w:val="24"/>
          <w:szCs w:val="24"/>
        </w:rPr>
      </w:pPr>
    </w:p>
    <w:p w14:paraId="3D6D0F95" w14:textId="3D29955E" w:rsidR="00E55159" w:rsidRPr="00F15AE2" w:rsidRDefault="00F15AE2">
      <w:pPr>
        <w:rPr>
          <w:b/>
          <w:bCs/>
        </w:rPr>
      </w:pPr>
      <w:r>
        <w:rPr>
          <w:rFonts w:ascii="Calibri" w:eastAsia="Calibri" w:hAnsi="Calibri" w:cs="Calibri"/>
          <w:b/>
          <w:bCs/>
          <w:sz w:val="24"/>
          <w:szCs w:val="24"/>
        </w:rPr>
        <w:t xml:space="preserve">2:25:50 </w:t>
      </w:r>
      <w:r w:rsidRPr="00F15AE2">
        <w:rPr>
          <w:rFonts w:ascii="Calibri" w:eastAsia="Calibri" w:hAnsi="Calibri" w:cs="Calibri"/>
          <w:b/>
          <w:bCs/>
          <w:sz w:val="24"/>
          <w:szCs w:val="24"/>
        </w:rPr>
        <w:t>Encerramento:</w:t>
      </w:r>
    </w:p>
    <w:p w14:paraId="1BFB93EF" w14:textId="77777777" w:rsidR="00E55159" w:rsidRDefault="000D30DC">
      <w:r>
        <w:rPr>
          <w:rFonts w:ascii="Calibri" w:eastAsia="Calibri" w:hAnsi="Calibri" w:cs="Calibri"/>
          <w:sz w:val="24"/>
          <w:szCs w:val="24"/>
        </w:rPr>
        <w:t>Muito obrigado. Ângelo, eu agradeço imensamente a sua disposição de estar aqui conosco. Eu sei da sua agenda, eu sei dos seus compromissos.</w:t>
      </w:r>
    </w:p>
    <w:p w14:paraId="1D66F245" w14:textId="77777777" w:rsidR="00E55159" w:rsidRDefault="00E55159"/>
    <w:p w14:paraId="11690E9F" w14:textId="77777777" w:rsidR="00E55159" w:rsidRDefault="000D30DC">
      <w:r>
        <w:rPr>
          <w:rFonts w:ascii="Calibri" w:eastAsia="Calibri" w:hAnsi="Calibri" w:cs="Calibri"/>
          <w:sz w:val="24"/>
          <w:szCs w:val="24"/>
        </w:rPr>
        <w:t>Não é fácil ser coordenador de área. Eu entendo o sorriso da sua esposa, porque, numa dimensão muito menor, você ser coordenadora de um programa já... Imagina, um coordenador de toda a área que trabalha com todos os programas. Então, eu agradeço imensamente a sua parceria, que sempre esteve muito junto conosco e sempre muito disponível a responder, até por WhatsApp, quando a coisa aperta, e dizer que foi muito esclarecedor as suas colocações.</w:t>
      </w:r>
    </w:p>
    <w:p w14:paraId="06629D2B" w14:textId="77777777" w:rsidR="00E55159" w:rsidRDefault="00E55159"/>
    <w:p w14:paraId="569B3167" w14:textId="77777777" w:rsidR="00F15AE2" w:rsidRDefault="000D30DC">
      <w:pPr>
        <w:rPr>
          <w:rFonts w:ascii="Calibri" w:eastAsia="Calibri" w:hAnsi="Calibri" w:cs="Calibri"/>
          <w:sz w:val="24"/>
          <w:szCs w:val="24"/>
        </w:rPr>
      </w:pPr>
      <w:r>
        <w:rPr>
          <w:rFonts w:ascii="Calibri" w:eastAsia="Calibri" w:hAnsi="Calibri" w:cs="Calibri"/>
          <w:sz w:val="24"/>
          <w:szCs w:val="24"/>
        </w:rPr>
        <w:t xml:space="preserve">Obrigada. Obrigado a você. </w:t>
      </w:r>
    </w:p>
    <w:p w14:paraId="4836FF4A" w14:textId="77777777" w:rsidR="00F15AE2" w:rsidRDefault="00F15AE2">
      <w:pPr>
        <w:rPr>
          <w:rFonts w:ascii="Calibri" w:eastAsia="Calibri" w:hAnsi="Calibri" w:cs="Calibri"/>
          <w:sz w:val="24"/>
          <w:szCs w:val="24"/>
        </w:rPr>
      </w:pPr>
    </w:p>
    <w:p w14:paraId="10341EF7" w14:textId="1AC30F84" w:rsidR="00E55159" w:rsidRDefault="000D30DC">
      <w:r>
        <w:rPr>
          <w:rFonts w:ascii="Calibri" w:eastAsia="Calibri" w:hAnsi="Calibri" w:cs="Calibri"/>
          <w:sz w:val="24"/>
          <w:szCs w:val="24"/>
        </w:rPr>
        <w:t>Bom, então, para encerrar o nosso sétimo CIFOP, eu também quero agradecer ao professor Ângelo.</w:t>
      </w:r>
    </w:p>
    <w:p w14:paraId="3A94A0E1" w14:textId="77777777" w:rsidR="00E55159" w:rsidRDefault="00E55159"/>
    <w:p w14:paraId="72ECA596" w14:textId="00EC868A" w:rsidR="00E55159" w:rsidRDefault="000D30DC">
      <w:r>
        <w:rPr>
          <w:rFonts w:ascii="Calibri" w:eastAsia="Calibri" w:hAnsi="Calibri" w:cs="Calibri"/>
          <w:sz w:val="24"/>
          <w:szCs w:val="24"/>
        </w:rPr>
        <w:t>Queria só presenteá-lo com a cópia física do nosso livro. Muito obrigado. Eu vou ler.</w:t>
      </w:r>
    </w:p>
    <w:p w14:paraId="7B996120" w14:textId="77777777" w:rsidR="00E55159" w:rsidRDefault="00E55159"/>
    <w:p w14:paraId="46300FB8" w14:textId="527F9491" w:rsidR="00E55159" w:rsidRDefault="000D30DC">
      <w:r>
        <w:rPr>
          <w:rFonts w:ascii="Calibri" w:eastAsia="Calibri" w:hAnsi="Calibri" w:cs="Calibri"/>
          <w:sz w:val="24"/>
          <w:szCs w:val="24"/>
        </w:rPr>
        <w:t xml:space="preserve">Escreveram para ser lido, eu vou ler. Porque nós fizemos questão que o livro fosse ser gratuito. Nós usamos recursos </w:t>
      </w:r>
      <w:r w:rsidR="00F15AE2">
        <w:rPr>
          <w:rFonts w:ascii="Calibri" w:eastAsia="Calibri" w:hAnsi="Calibri" w:cs="Calibri"/>
          <w:sz w:val="24"/>
          <w:szCs w:val="24"/>
        </w:rPr>
        <w:t>CNPq</w:t>
      </w:r>
      <w:r>
        <w:rPr>
          <w:rFonts w:ascii="Calibri" w:eastAsia="Calibri" w:hAnsi="Calibri" w:cs="Calibri"/>
          <w:sz w:val="24"/>
          <w:szCs w:val="24"/>
        </w:rPr>
        <w:t>.</w:t>
      </w:r>
    </w:p>
    <w:p w14:paraId="3CD7F2DD" w14:textId="77777777" w:rsidR="00E55159" w:rsidRDefault="00E55159"/>
    <w:p w14:paraId="438CED24" w14:textId="0A990292" w:rsidR="00E55159" w:rsidRDefault="000D30DC">
      <w:r>
        <w:rPr>
          <w:rFonts w:ascii="Calibri" w:eastAsia="Calibri" w:hAnsi="Calibri" w:cs="Calibri"/>
          <w:sz w:val="24"/>
          <w:szCs w:val="24"/>
        </w:rPr>
        <w:t>No evento, nós tivemos, foi o primeiro Congresso Internacional de Informação e Pesquisador. E, em setembro</w:t>
      </w:r>
      <w:r w:rsidR="00F15AE2">
        <w:rPr>
          <w:rFonts w:ascii="Calibri" w:eastAsia="Calibri" w:hAnsi="Calibri" w:cs="Calibri"/>
          <w:sz w:val="24"/>
          <w:szCs w:val="24"/>
        </w:rPr>
        <w:t xml:space="preserve"> nós</w:t>
      </w:r>
      <w:r>
        <w:rPr>
          <w:rFonts w:ascii="Calibri" w:eastAsia="Calibri" w:hAnsi="Calibri" w:cs="Calibri"/>
          <w:sz w:val="24"/>
          <w:szCs w:val="24"/>
        </w:rPr>
        <w:t xml:space="preserve"> teremos o segundo. Então, a gente espera que o senhor possa vir.</w:t>
      </w:r>
    </w:p>
    <w:p w14:paraId="1072444A" w14:textId="77777777" w:rsidR="00E55159" w:rsidRDefault="00E55159"/>
    <w:p w14:paraId="0AB285EE" w14:textId="77777777" w:rsidR="00E55159" w:rsidRDefault="000D30DC">
      <w:r>
        <w:rPr>
          <w:rFonts w:ascii="Calibri" w:eastAsia="Calibri" w:hAnsi="Calibri" w:cs="Calibri"/>
          <w:sz w:val="24"/>
          <w:szCs w:val="24"/>
        </w:rPr>
        <w:t>Sim, sim. Um prazer. O primeiro você não pôde, mas foi convidado.</w:t>
      </w:r>
    </w:p>
    <w:p w14:paraId="7DC8B407" w14:textId="77777777" w:rsidR="00E55159" w:rsidRDefault="00E55159"/>
    <w:p w14:paraId="17AF7611" w14:textId="77777777" w:rsidR="00E55159" w:rsidRDefault="000D30DC">
      <w:r>
        <w:rPr>
          <w:rFonts w:ascii="Calibri" w:eastAsia="Calibri" w:hAnsi="Calibri" w:cs="Calibri"/>
          <w:sz w:val="24"/>
          <w:szCs w:val="24"/>
        </w:rPr>
        <w:t>A gente mandou a Gisele. Está bem. Foi muito bem representada.</w:t>
      </w:r>
    </w:p>
    <w:p w14:paraId="41513807" w14:textId="77777777" w:rsidR="00E55159" w:rsidRDefault="00E55159"/>
    <w:p w14:paraId="63DF33D1" w14:textId="77777777" w:rsidR="00E55159" w:rsidRDefault="000D30DC">
      <w:r>
        <w:rPr>
          <w:rFonts w:ascii="Calibri" w:eastAsia="Calibri" w:hAnsi="Calibri" w:cs="Calibri"/>
          <w:sz w:val="24"/>
          <w:szCs w:val="24"/>
        </w:rPr>
        <w:t>Sim, sim. Então, aqueles que estão nos ouvindo, eu agradeço muito a participação de todos online. Agradeço a presença de todos aqui, que estão pessoalmente participando do evento.</w:t>
      </w:r>
    </w:p>
    <w:p w14:paraId="04D3B983" w14:textId="77777777" w:rsidR="00E55159" w:rsidRDefault="00E55159"/>
    <w:p w14:paraId="49808F3C" w14:textId="7D8E94DC" w:rsidR="00E55159" w:rsidRDefault="000D30DC">
      <w:r>
        <w:rPr>
          <w:rFonts w:ascii="Calibri" w:eastAsia="Calibri" w:hAnsi="Calibri" w:cs="Calibri"/>
          <w:sz w:val="24"/>
          <w:szCs w:val="24"/>
        </w:rPr>
        <w:t>E vocês que estão, pe</w:t>
      </w:r>
      <w:r w:rsidR="00F15AE2">
        <w:rPr>
          <w:rFonts w:ascii="Calibri" w:eastAsia="Calibri" w:hAnsi="Calibri" w:cs="Calibri"/>
          <w:sz w:val="24"/>
          <w:szCs w:val="24"/>
        </w:rPr>
        <w:t>ssoalmente</w:t>
      </w:r>
      <w:r>
        <w:rPr>
          <w:rFonts w:ascii="Calibri" w:eastAsia="Calibri" w:hAnsi="Calibri" w:cs="Calibri"/>
          <w:sz w:val="24"/>
          <w:szCs w:val="24"/>
        </w:rPr>
        <w:t>, participando do evento online, a gente precisa de vocês. Então, e contamos com a presença de todos, quem souber, aqueles que precisam na área da Informação e Pesquisador em Educação no Brasil. Certo? Obrigada.</w:t>
      </w:r>
    </w:p>
    <w:p w14:paraId="6403D6EC" w14:textId="77777777" w:rsidR="00E55159" w:rsidRDefault="00E55159"/>
    <w:p w14:paraId="30D9EF49" w14:textId="2D59A9B8" w:rsidR="00E55159" w:rsidRDefault="000D30DC" w:rsidP="00E9527C">
      <w:r>
        <w:rPr>
          <w:rFonts w:ascii="Calibri" w:eastAsia="Calibri" w:hAnsi="Calibri" w:cs="Calibri"/>
          <w:sz w:val="24"/>
          <w:szCs w:val="24"/>
        </w:rPr>
        <w:t>Encerramos aqui</w:t>
      </w:r>
      <w:r w:rsidR="00E9527C">
        <w:rPr>
          <w:rFonts w:ascii="Calibri" w:eastAsia="Calibri" w:hAnsi="Calibri" w:cs="Calibri"/>
          <w:sz w:val="24"/>
          <w:szCs w:val="24"/>
        </w:rPr>
        <w:t>!</w:t>
      </w:r>
    </w:p>
    <w:sectPr w:rsidR="00E5515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7DAD" w14:textId="77777777" w:rsidR="00B14D43" w:rsidRDefault="00B14D43" w:rsidP="005E6190">
      <w:r>
        <w:separator/>
      </w:r>
    </w:p>
  </w:endnote>
  <w:endnote w:type="continuationSeparator" w:id="0">
    <w:p w14:paraId="18F53C39" w14:textId="77777777" w:rsidR="00B14D43" w:rsidRDefault="00B14D43" w:rsidP="005E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0180" w14:textId="77777777" w:rsidR="00B14D43" w:rsidRDefault="00B14D43" w:rsidP="005E6190">
      <w:r>
        <w:separator/>
      </w:r>
    </w:p>
  </w:footnote>
  <w:footnote w:type="continuationSeparator" w:id="0">
    <w:p w14:paraId="368FD6E2" w14:textId="77777777" w:rsidR="00B14D43" w:rsidRDefault="00B14D43" w:rsidP="005E6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E212F"/>
    <w:multiLevelType w:val="hybridMultilevel"/>
    <w:tmpl w:val="A462D0CE"/>
    <w:lvl w:ilvl="0" w:tplc="0F408B1C">
      <w:start w:val="1"/>
      <w:numFmt w:val="bullet"/>
      <w:lvlText w:val="●"/>
      <w:lvlJc w:val="left"/>
      <w:pPr>
        <w:ind w:left="720" w:hanging="360"/>
      </w:pPr>
    </w:lvl>
    <w:lvl w:ilvl="1" w:tplc="144CEB32">
      <w:start w:val="1"/>
      <w:numFmt w:val="bullet"/>
      <w:lvlText w:val="○"/>
      <w:lvlJc w:val="left"/>
      <w:pPr>
        <w:ind w:left="1440" w:hanging="360"/>
      </w:pPr>
    </w:lvl>
    <w:lvl w:ilvl="2" w:tplc="6B5E7334">
      <w:start w:val="1"/>
      <w:numFmt w:val="bullet"/>
      <w:lvlText w:val="■"/>
      <w:lvlJc w:val="left"/>
      <w:pPr>
        <w:ind w:left="2160" w:hanging="360"/>
      </w:pPr>
    </w:lvl>
    <w:lvl w:ilvl="3" w:tplc="36DE4E96">
      <w:start w:val="1"/>
      <w:numFmt w:val="bullet"/>
      <w:lvlText w:val="●"/>
      <w:lvlJc w:val="left"/>
      <w:pPr>
        <w:ind w:left="2880" w:hanging="360"/>
      </w:pPr>
    </w:lvl>
    <w:lvl w:ilvl="4" w:tplc="3C6416E6">
      <w:start w:val="1"/>
      <w:numFmt w:val="bullet"/>
      <w:lvlText w:val="○"/>
      <w:lvlJc w:val="left"/>
      <w:pPr>
        <w:ind w:left="3600" w:hanging="360"/>
      </w:pPr>
    </w:lvl>
    <w:lvl w:ilvl="5" w:tplc="BD945152">
      <w:start w:val="1"/>
      <w:numFmt w:val="bullet"/>
      <w:lvlText w:val="■"/>
      <w:lvlJc w:val="left"/>
      <w:pPr>
        <w:ind w:left="4320" w:hanging="360"/>
      </w:pPr>
    </w:lvl>
    <w:lvl w:ilvl="6" w:tplc="278EC53C">
      <w:start w:val="1"/>
      <w:numFmt w:val="bullet"/>
      <w:lvlText w:val="●"/>
      <w:lvlJc w:val="left"/>
      <w:pPr>
        <w:ind w:left="5040" w:hanging="360"/>
      </w:pPr>
    </w:lvl>
    <w:lvl w:ilvl="7" w:tplc="2C38BCEE">
      <w:start w:val="1"/>
      <w:numFmt w:val="bullet"/>
      <w:lvlText w:val="●"/>
      <w:lvlJc w:val="left"/>
      <w:pPr>
        <w:ind w:left="5760" w:hanging="360"/>
      </w:pPr>
    </w:lvl>
    <w:lvl w:ilvl="8" w:tplc="7FB84B04">
      <w:start w:val="1"/>
      <w:numFmt w:val="bullet"/>
      <w:lvlText w:val="●"/>
      <w:lvlJc w:val="left"/>
      <w:pPr>
        <w:ind w:left="6480" w:hanging="360"/>
      </w:pPr>
    </w:lvl>
  </w:abstractNum>
  <w:num w:numId="1" w16cid:durableId="475348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59"/>
    <w:rsid w:val="0001334D"/>
    <w:rsid w:val="00021055"/>
    <w:rsid w:val="000904EB"/>
    <w:rsid w:val="000D30DC"/>
    <w:rsid w:val="000D373F"/>
    <w:rsid w:val="000F1E78"/>
    <w:rsid w:val="001A5B35"/>
    <w:rsid w:val="001F042F"/>
    <w:rsid w:val="001F20A2"/>
    <w:rsid w:val="00205E8F"/>
    <w:rsid w:val="002F71BA"/>
    <w:rsid w:val="0031283B"/>
    <w:rsid w:val="003E0581"/>
    <w:rsid w:val="00455B9E"/>
    <w:rsid w:val="00457B78"/>
    <w:rsid w:val="004B7F84"/>
    <w:rsid w:val="004D00F4"/>
    <w:rsid w:val="00556E4F"/>
    <w:rsid w:val="005717BA"/>
    <w:rsid w:val="005E6190"/>
    <w:rsid w:val="006C46B7"/>
    <w:rsid w:val="006C6258"/>
    <w:rsid w:val="00710E8F"/>
    <w:rsid w:val="00715FDA"/>
    <w:rsid w:val="00794413"/>
    <w:rsid w:val="00843B37"/>
    <w:rsid w:val="00853045"/>
    <w:rsid w:val="008A6A87"/>
    <w:rsid w:val="008F1198"/>
    <w:rsid w:val="0094078D"/>
    <w:rsid w:val="00B060B0"/>
    <w:rsid w:val="00B14D43"/>
    <w:rsid w:val="00B30F4F"/>
    <w:rsid w:val="00B436AA"/>
    <w:rsid w:val="00B47C90"/>
    <w:rsid w:val="00B831AC"/>
    <w:rsid w:val="00BA42C5"/>
    <w:rsid w:val="00C35E37"/>
    <w:rsid w:val="00C81588"/>
    <w:rsid w:val="00CA6EAD"/>
    <w:rsid w:val="00CA768A"/>
    <w:rsid w:val="00CE723E"/>
    <w:rsid w:val="00DA2CF1"/>
    <w:rsid w:val="00DC13C1"/>
    <w:rsid w:val="00DD6E32"/>
    <w:rsid w:val="00DE788E"/>
    <w:rsid w:val="00DF7523"/>
    <w:rsid w:val="00E36CD7"/>
    <w:rsid w:val="00E55159"/>
    <w:rsid w:val="00E9527C"/>
    <w:rsid w:val="00F15AE2"/>
    <w:rsid w:val="00F976F9"/>
    <w:rsid w:val="00FF1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98B7"/>
  <w15:docId w15:val="{C16FC26A-08A9-44EF-A128-55E33E41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 w:type="paragraph" w:styleId="Cabealho">
    <w:name w:val="header"/>
    <w:basedOn w:val="Normal"/>
    <w:link w:val="CabealhoChar"/>
    <w:uiPriority w:val="99"/>
    <w:unhideWhenUsed/>
    <w:rsid w:val="005E6190"/>
    <w:pPr>
      <w:tabs>
        <w:tab w:val="center" w:pos="4252"/>
        <w:tab w:val="right" w:pos="8504"/>
      </w:tabs>
    </w:pPr>
  </w:style>
  <w:style w:type="character" w:customStyle="1" w:styleId="CabealhoChar">
    <w:name w:val="Cabeçalho Char"/>
    <w:basedOn w:val="Fontepargpadro"/>
    <w:link w:val="Cabealho"/>
    <w:uiPriority w:val="99"/>
    <w:rsid w:val="005E6190"/>
  </w:style>
  <w:style w:type="paragraph" w:styleId="Rodap">
    <w:name w:val="footer"/>
    <w:basedOn w:val="Normal"/>
    <w:link w:val="RodapChar"/>
    <w:uiPriority w:val="99"/>
    <w:unhideWhenUsed/>
    <w:rsid w:val="005E6190"/>
    <w:pPr>
      <w:tabs>
        <w:tab w:val="center" w:pos="4252"/>
        <w:tab w:val="right" w:pos="8504"/>
      </w:tabs>
    </w:pPr>
  </w:style>
  <w:style w:type="character" w:customStyle="1" w:styleId="RodapChar">
    <w:name w:val="Rodapé Char"/>
    <w:basedOn w:val="Fontepargpadro"/>
    <w:link w:val="Rodap"/>
    <w:uiPriority w:val="99"/>
    <w:rsid w:val="005E6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19084</Words>
  <Characters>103059</Characters>
  <Application>Microsoft Office Word</Application>
  <DocSecurity>0</DocSecurity>
  <Lines>858</Lines>
  <Paragraphs>243</Paragraphs>
  <ScaleCrop>false</ScaleCrop>
  <HeadingPairs>
    <vt:vector size="2" baseType="variant">
      <vt:variant>
        <vt:lpstr>Título</vt:lpstr>
      </vt:variant>
      <vt:variant>
        <vt:i4>1</vt:i4>
      </vt:variant>
    </vt:vector>
  </HeadingPairs>
  <TitlesOfParts>
    <vt:vector size="1" baseType="lpstr">
      <vt:lpstr>Encerramento e palestra: “Perspectivas e desafios para a avaliação da pós-graduação em Educação”</vt:lpstr>
    </vt:vector>
  </TitlesOfParts>
  <Company/>
  <LinksUpToDate>false</LinksUpToDate>
  <CharactersWithSpaces>121900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Encerramento e palestra: “Perspectivas e desafios para a avaliação da pós-graduação em Educação”</dc:title>
  <dc:creator>TurboScribe</dc:creator>
  <cp:lastModifiedBy>Alaim</cp:lastModifiedBy>
  <cp:revision>2</cp:revision>
  <dcterms:created xsi:type="dcterms:W3CDTF">2026-04-11T16:48:00Z</dcterms:created>
  <dcterms:modified xsi:type="dcterms:W3CDTF">2026-04-11T16:48:00Z</dcterms:modified>
</cp:coreProperties>
</file>