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3513" w14:textId="77777777" w:rsidR="007E6A59" w:rsidRPr="0085309A" w:rsidRDefault="007E6A59">
      <w:r w:rsidRPr="0085309A">
        <w:fldChar w:fldCharType="begin"/>
      </w:r>
      <w:r w:rsidRPr="0085309A">
        <w:instrText xml:space="preserve"> HYPERLINK "https://www.youtube.com/watch?v=EDiqFqx13go" </w:instrText>
      </w:r>
      <w:r w:rsidRPr="0085309A">
        <w:fldChar w:fldCharType="separate"/>
      </w:r>
      <w:r w:rsidRPr="0085309A">
        <w:rPr>
          <w:rStyle w:val="Hyperlink"/>
          <w:color w:val="auto"/>
        </w:rPr>
        <w:t>https://www.youtube.com/watch?v=EDiqFqx13go</w:t>
      </w:r>
      <w:r w:rsidRPr="0085309A">
        <w:fldChar w:fldCharType="end"/>
      </w:r>
    </w:p>
    <w:p w14:paraId="7C01C6A2" w14:textId="77777777" w:rsidR="007E6A59" w:rsidRPr="0085309A" w:rsidRDefault="007E6A59"/>
    <w:p w14:paraId="055748E4" w14:textId="77777777" w:rsidR="009852D9" w:rsidRPr="0085309A" w:rsidRDefault="007E6A59">
      <w:r w:rsidRPr="0085309A">
        <w:t>Boa tarde</w:t>
      </w:r>
      <w:r w:rsidR="009852D9" w:rsidRPr="0085309A">
        <w:t>!</w:t>
      </w:r>
      <w:r w:rsidRPr="0085309A">
        <w:t xml:space="preserve"> </w:t>
      </w:r>
      <w:r w:rsidR="009852D9" w:rsidRPr="0085309A">
        <w:t>O</w:t>
      </w:r>
      <w:r w:rsidRPr="0085309A">
        <w:t>brigado professora Amália pela apresentação pela acolhida</w:t>
      </w:r>
      <w:r w:rsidR="009852D9" w:rsidRPr="0085309A">
        <w:t>.</w:t>
      </w:r>
      <w:r w:rsidRPr="0085309A">
        <w:t xml:space="preserve"> Obrigado professora </w:t>
      </w:r>
      <w:proofErr w:type="spellStart"/>
      <w:r w:rsidRPr="0085309A">
        <w:t>Ivânia</w:t>
      </w:r>
      <w:proofErr w:type="spellEnd"/>
      <w:r w:rsidRPr="0085309A">
        <w:t xml:space="preserve"> pelo convite que me foi feito para participar desta atividade</w:t>
      </w:r>
      <w:r w:rsidR="009852D9" w:rsidRPr="0085309A">
        <w:t>,</w:t>
      </w:r>
      <w:r w:rsidRPr="0085309A">
        <w:t xml:space="preserve"> desse seminário integrador quinto seminário integrador da </w:t>
      </w:r>
      <w:r w:rsidR="009852D9" w:rsidRPr="0085309A">
        <w:t>REDAP</w:t>
      </w:r>
      <w:r w:rsidRPr="0085309A">
        <w:t xml:space="preserve"> é para mim um privilégio poder conversar com vocês</w:t>
      </w:r>
      <w:r w:rsidR="009852D9" w:rsidRPr="0085309A">
        <w:t>.</w:t>
      </w:r>
      <w:r w:rsidRPr="0085309A">
        <w:t xml:space="preserve"> </w:t>
      </w:r>
      <w:r w:rsidR="009852D9" w:rsidRPr="0085309A">
        <w:t>E</w:t>
      </w:r>
      <w:r w:rsidRPr="0085309A">
        <w:t xml:space="preserve">spero que realmente </w:t>
      </w:r>
      <w:proofErr w:type="gramStart"/>
      <w:r w:rsidRPr="0085309A">
        <w:t>eu traga</w:t>
      </w:r>
      <w:proofErr w:type="gramEnd"/>
      <w:r w:rsidRPr="0085309A">
        <w:t xml:space="preserve"> contribuições para os estudos e debates que vocês têm realizado e que continuarão a realizar</w:t>
      </w:r>
      <w:r w:rsidR="009852D9" w:rsidRPr="0085309A">
        <w:t>.</w:t>
      </w:r>
      <w:r w:rsidRPr="0085309A">
        <w:t xml:space="preserve"> </w:t>
      </w:r>
      <w:r w:rsidR="009852D9" w:rsidRPr="0085309A">
        <w:t>E</w:t>
      </w:r>
      <w:r w:rsidRPr="0085309A">
        <w:t xml:space="preserve">spero que realmente a gente possa ter um diálogo bastante frutífero </w:t>
      </w:r>
      <w:r w:rsidR="009852D9" w:rsidRPr="0085309A">
        <w:t>e e</w:t>
      </w:r>
      <w:r w:rsidRPr="0085309A">
        <w:t>spero que todas todos vocês estejam bem</w:t>
      </w:r>
      <w:r w:rsidR="009852D9" w:rsidRPr="0085309A">
        <w:t>,</w:t>
      </w:r>
      <w:r w:rsidRPr="0085309A">
        <w:t xml:space="preserve"> desejo mesmo para seus familiares para seus amigos</w:t>
      </w:r>
      <w:r w:rsidR="009852D9" w:rsidRPr="0085309A">
        <w:t>.</w:t>
      </w:r>
    </w:p>
    <w:p w14:paraId="578F9805" w14:textId="77777777" w:rsidR="002E3E88" w:rsidRPr="0085309A" w:rsidRDefault="007E6A59">
      <w:r w:rsidRPr="0085309A">
        <w:t xml:space="preserve"> </w:t>
      </w:r>
      <w:r w:rsidR="009852D9" w:rsidRPr="0085309A">
        <w:t>V</w:t>
      </w:r>
      <w:r w:rsidRPr="0085309A">
        <w:t xml:space="preserve">amos conversar então sobre o tema da formação omnilateral que </w:t>
      </w:r>
      <w:r w:rsidR="009852D9" w:rsidRPr="0085309A">
        <w:t>c</w:t>
      </w:r>
      <w:r w:rsidRPr="0085309A">
        <w:t xml:space="preserve">omo disse a professora </w:t>
      </w:r>
      <w:proofErr w:type="spellStart"/>
      <w:r w:rsidRPr="0085309A">
        <w:t>Evânia</w:t>
      </w:r>
      <w:proofErr w:type="spellEnd"/>
      <w:r w:rsidRPr="0085309A">
        <w:t xml:space="preserve"> é um tema de um artigo meu</w:t>
      </w:r>
      <w:r w:rsidR="009852D9" w:rsidRPr="0085309A">
        <w:t>. Na verdade,</w:t>
      </w:r>
      <w:r w:rsidRPr="0085309A">
        <w:t xml:space="preserve"> é um capítul</w:t>
      </w:r>
      <w:r w:rsidR="009852D9" w:rsidRPr="0085309A">
        <w:t>o</w:t>
      </w:r>
      <w:r w:rsidRPr="0085309A">
        <w:t xml:space="preserve"> que foi publicado em uma em uma coletânea intitulada</w:t>
      </w:r>
      <w:r w:rsidR="009852D9" w:rsidRPr="0085309A">
        <w:t>:</w:t>
      </w:r>
      <w:r w:rsidRPr="0085309A">
        <w:t xml:space="preserve"> </w:t>
      </w:r>
      <w:r w:rsidR="009852D9" w:rsidRPr="0085309A">
        <w:rPr>
          <w:b/>
          <w:bCs/>
        </w:rPr>
        <w:t>C</w:t>
      </w:r>
      <w:r w:rsidRPr="0085309A">
        <w:rPr>
          <w:b/>
          <w:bCs/>
        </w:rPr>
        <w:t>rise capitalista e educação brasileira</w:t>
      </w:r>
      <w:r w:rsidR="009852D9" w:rsidRPr="0085309A">
        <w:rPr>
          <w:b/>
          <w:bCs/>
        </w:rPr>
        <w:t>,</w:t>
      </w:r>
      <w:r w:rsidRPr="0085309A">
        <w:t xml:space="preserve"> uma coletânea de 20</w:t>
      </w:r>
      <w:r w:rsidR="009852D9" w:rsidRPr="0085309A">
        <w:t>0</w:t>
      </w:r>
      <w:r w:rsidRPr="0085309A">
        <w:t>1</w:t>
      </w:r>
      <w:r w:rsidR="009852D9" w:rsidRPr="0085309A">
        <w:t>,</w:t>
      </w:r>
      <w:r w:rsidRPr="0085309A">
        <w:t xml:space="preserve"> publicada e organizada pelo Professor José Claudinei </w:t>
      </w:r>
      <w:proofErr w:type="spellStart"/>
      <w:r w:rsidRPr="0085309A">
        <w:t>lombarde</w:t>
      </w:r>
      <w:proofErr w:type="spellEnd"/>
      <w:r w:rsidRPr="0085309A">
        <w:t xml:space="preserve"> o professor </w:t>
      </w:r>
      <w:r w:rsidR="009852D9" w:rsidRPr="0085309A">
        <w:t>Z</w:t>
      </w:r>
      <w:r w:rsidRPr="0085309A">
        <w:t>e</w:t>
      </w:r>
      <w:r w:rsidR="009852D9" w:rsidRPr="0085309A">
        <w:t>z</w:t>
      </w:r>
      <w:r w:rsidRPr="0085309A">
        <w:t xml:space="preserve">o do </w:t>
      </w:r>
      <w:proofErr w:type="spellStart"/>
      <w:r w:rsidR="009852D9" w:rsidRPr="0085309A">
        <w:t>Hi</w:t>
      </w:r>
      <w:r w:rsidRPr="0085309A">
        <w:t>sted</w:t>
      </w:r>
      <w:proofErr w:type="spellEnd"/>
      <w:r w:rsidRPr="0085309A">
        <w:t xml:space="preserve"> BR</w:t>
      </w:r>
      <w:r w:rsidR="009852D9" w:rsidRPr="0085309A">
        <w:t>. U</w:t>
      </w:r>
      <w:r w:rsidRPr="0085309A">
        <w:t xml:space="preserve">ma coletânea publicada pela Editora </w:t>
      </w:r>
      <w:r w:rsidR="009852D9" w:rsidRPr="0085309A">
        <w:t>N</w:t>
      </w:r>
      <w:r w:rsidRPr="0085309A">
        <w:t>avegando</w:t>
      </w:r>
      <w:r w:rsidR="009852D9" w:rsidRPr="0085309A">
        <w:t>.</w:t>
      </w:r>
      <w:r w:rsidRPr="0085309A">
        <w:t xml:space="preserve"> Então</w:t>
      </w:r>
      <w:r w:rsidR="009852D9" w:rsidRPr="0085309A">
        <w:t>,</w:t>
      </w:r>
      <w:r w:rsidRPr="0085309A">
        <w:t xml:space="preserve"> está num e-book de acesso gratuito</w:t>
      </w:r>
      <w:r w:rsidR="009852D9" w:rsidRPr="0085309A">
        <w:t xml:space="preserve"> da editora.</w:t>
      </w:r>
      <w:r w:rsidRPr="0085309A">
        <w:t xml:space="preserve"> </w:t>
      </w:r>
      <w:r w:rsidR="009852D9" w:rsidRPr="0085309A">
        <w:t>N</w:t>
      </w:r>
      <w:r w:rsidRPr="0085309A">
        <w:t xml:space="preserve">esse livro intitulado </w:t>
      </w:r>
      <w:r w:rsidR="009852D9" w:rsidRPr="0085309A">
        <w:t>C</w:t>
      </w:r>
      <w:r w:rsidRPr="0085309A">
        <w:t xml:space="preserve">rise </w:t>
      </w:r>
      <w:r w:rsidR="009852D9" w:rsidRPr="0085309A">
        <w:t>c</w:t>
      </w:r>
      <w:r w:rsidRPr="0085309A">
        <w:t>apitalista e educação brasileira</w:t>
      </w:r>
      <w:r w:rsidR="009852D9" w:rsidRPr="0085309A">
        <w:t>,</w:t>
      </w:r>
      <w:r w:rsidRPr="0085309A">
        <w:t xml:space="preserve"> tem o capítulo 5 que é de minha autoria intitulado </w:t>
      </w:r>
      <w:r w:rsidR="009852D9" w:rsidRPr="0085309A">
        <w:rPr>
          <w:i/>
          <w:iCs/>
        </w:rPr>
        <w:t>E</w:t>
      </w:r>
      <w:r w:rsidRPr="0085309A">
        <w:rPr>
          <w:i/>
          <w:iCs/>
        </w:rPr>
        <w:t>ducação escolar e formação humana omnilateral</w:t>
      </w:r>
      <w:r w:rsidRPr="0085309A">
        <w:t xml:space="preserve"> na Perspectiva da pedagogia histórico-crítica</w:t>
      </w:r>
      <w:r w:rsidR="009852D9" w:rsidRPr="0085309A">
        <w:t>.</w:t>
      </w:r>
      <w:r w:rsidRPr="0085309A">
        <w:t xml:space="preserve"> </w:t>
      </w:r>
      <w:r w:rsidR="009852D9" w:rsidRPr="0085309A">
        <w:t>E</w:t>
      </w:r>
      <w:r w:rsidRPr="0085309A">
        <w:t>ntão é sobre isso que que falaremos hoje</w:t>
      </w:r>
      <w:r w:rsidR="009852D9" w:rsidRPr="0085309A">
        <w:t xml:space="preserve">. </w:t>
      </w:r>
      <w:r w:rsidRPr="0085309A">
        <w:t>E é claro que numa apresentação num tempo de uma fala não dá para exp</w:t>
      </w:r>
      <w:r w:rsidR="009852D9" w:rsidRPr="0085309A">
        <w:t>or</w:t>
      </w:r>
      <w:r w:rsidRPr="0085309A">
        <w:t xml:space="preserve"> todos os aspectos de uma temática tão </w:t>
      </w:r>
      <w:r w:rsidR="002E3E88" w:rsidRPr="0085309A">
        <w:t>complexa,</w:t>
      </w:r>
      <w:r w:rsidRPr="0085309A">
        <w:t xml:space="preserve"> mas procurarei pelo menos abordar alguns aspectos principais de maneira a poder instigar a vocês</w:t>
      </w:r>
      <w:r w:rsidR="002E3E88" w:rsidRPr="0085309A">
        <w:t xml:space="preserve"> e</w:t>
      </w:r>
      <w:r w:rsidRPr="0085309A">
        <w:t xml:space="preserve"> estimulá-los a estudar</w:t>
      </w:r>
      <w:r w:rsidR="002E3E88" w:rsidRPr="0085309A">
        <w:t>.</w:t>
      </w:r>
      <w:r w:rsidRPr="0085309A">
        <w:t xml:space="preserve"> </w:t>
      </w:r>
      <w:r w:rsidR="002E3E88" w:rsidRPr="0085309A">
        <w:t>E</w:t>
      </w:r>
      <w:r w:rsidRPr="0085309A">
        <w:t>stimular sua curiosidade</w:t>
      </w:r>
      <w:r w:rsidR="002E3E88" w:rsidRPr="0085309A">
        <w:t xml:space="preserve"> </w:t>
      </w:r>
      <w:r w:rsidRPr="0085309A">
        <w:t xml:space="preserve">para estudar </w:t>
      </w:r>
      <w:r w:rsidR="002E3E88" w:rsidRPr="0085309A">
        <w:t>e</w:t>
      </w:r>
      <w:r w:rsidRPr="0085309A">
        <w:t xml:space="preserve"> debater sobre esse tema</w:t>
      </w:r>
      <w:r w:rsidR="002E3E88" w:rsidRPr="0085309A">
        <w:t xml:space="preserve"> e</w:t>
      </w:r>
      <w:r w:rsidRPr="0085309A">
        <w:t xml:space="preserve"> se possível ler o</w:t>
      </w:r>
      <w:r w:rsidR="002E3E88" w:rsidRPr="0085309A">
        <w:t xml:space="preserve"> </w:t>
      </w:r>
      <w:r w:rsidRPr="0085309A">
        <w:t>meu o meu texto</w:t>
      </w:r>
      <w:r w:rsidR="002E3E88" w:rsidRPr="0085309A">
        <w:t>.</w:t>
      </w:r>
      <w:r w:rsidRPr="0085309A">
        <w:t xml:space="preserve"> E por falar em texto</w:t>
      </w:r>
      <w:r w:rsidR="002E3E88" w:rsidRPr="0085309A">
        <w:t xml:space="preserve">, </w:t>
      </w:r>
      <w:r w:rsidRPr="0085309A">
        <w:t>vou aproveitar já no início da fala antes que eu me esqueça quem tenha interesse em ler outros textos de minha autoria poderá</w:t>
      </w:r>
      <w:r w:rsidR="002E3E88" w:rsidRPr="0085309A">
        <w:t>,</w:t>
      </w:r>
      <w:r w:rsidRPr="0085309A">
        <w:t xml:space="preserve"> é claro</w:t>
      </w:r>
      <w:r w:rsidR="002E3E88" w:rsidRPr="0085309A">
        <w:t>,</w:t>
      </w:r>
      <w:r w:rsidRPr="0085309A">
        <w:t xml:space="preserve"> que dá para encontrá-los aí dispersos na internet na nas páginas nos portais dos periódicos onde os artigos foram publicados e outras páginas e etc</w:t>
      </w:r>
      <w:r w:rsidR="002E3E88" w:rsidRPr="0085309A">
        <w:t>.,</w:t>
      </w:r>
      <w:r w:rsidRPr="0085309A">
        <w:t xml:space="preserve"> mas eu tenho procurado para facilitar o acesso  </w:t>
      </w:r>
      <w:r w:rsidR="002E3E88" w:rsidRPr="0085309A">
        <w:t>a</w:t>
      </w:r>
      <w:r w:rsidRPr="0085309A">
        <w:t xml:space="preserve">os textos </w:t>
      </w:r>
      <w:r w:rsidR="002E3E88" w:rsidRPr="0085309A">
        <w:t>ao</w:t>
      </w:r>
      <w:r w:rsidRPr="0085309A">
        <w:t xml:space="preserve"> reunir a maior parte dos meus textos numa página</w:t>
      </w:r>
      <w:r w:rsidR="002E3E88" w:rsidRPr="0085309A">
        <w:t>,</w:t>
      </w:r>
      <w:r w:rsidRPr="0085309A">
        <w:t xml:space="preserve"> num </w:t>
      </w:r>
      <w:r w:rsidR="002E3E88" w:rsidRPr="0085309A">
        <w:t>P</w:t>
      </w:r>
      <w:r w:rsidRPr="0085309A">
        <w:t xml:space="preserve">ortal chamado </w:t>
      </w:r>
      <w:r w:rsidR="002E3E88" w:rsidRPr="0085309A">
        <w:t>A</w:t>
      </w:r>
      <w:r w:rsidRPr="0085309A">
        <w:t>cademia</w:t>
      </w:r>
      <w:r w:rsidR="002E3E88" w:rsidRPr="0085309A">
        <w:t>,</w:t>
      </w:r>
      <w:r w:rsidRPr="0085309A">
        <w:t xml:space="preserve"> e nesse Portal Academia te</w:t>
      </w:r>
      <w:r w:rsidR="002E3E88" w:rsidRPr="0085309A">
        <w:t>nho uma página</w:t>
      </w:r>
      <w:r w:rsidRPr="0085309A">
        <w:t xml:space="preserve"> e nessa página tenho colocado a maior parte dos meus textos</w:t>
      </w:r>
      <w:r w:rsidR="002E3E88" w:rsidRPr="0085309A">
        <w:t xml:space="preserve">. </w:t>
      </w:r>
      <w:r w:rsidRPr="0085309A">
        <w:t>Então</w:t>
      </w:r>
      <w:r w:rsidR="002E3E88" w:rsidRPr="0085309A">
        <w:t>,</w:t>
      </w:r>
      <w:r w:rsidRPr="0085309A">
        <w:t xml:space="preserve"> se vocês digitarem na internet </w:t>
      </w:r>
      <w:r w:rsidR="002E3E88" w:rsidRPr="0085309A">
        <w:t>Newton Duarte</w:t>
      </w:r>
      <w:r w:rsidRPr="0085309A">
        <w:t xml:space="preserve"> </w:t>
      </w:r>
      <w:r w:rsidR="002E3E88" w:rsidRPr="0085309A">
        <w:t>A</w:t>
      </w:r>
      <w:r w:rsidRPr="0085309A">
        <w:t>cademia</w:t>
      </w:r>
      <w:r w:rsidR="002E3E88" w:rsidRPr="0085309A">
        <w:t>,</w:t>
      </w:r>
      <w:r w:rsidRPr="0085309A">
        <w:t xml:space="preserve"> vocês encontrarão essa página e poderão ter acesso aos meus textos gratuitamente</w:t>
      </w:r>
      <w:r w:rsidR="002E3E88" w:rsidRPr="0085309A">
        <w:t>.</w:t>
      </w:r>
      <w:r w:rsidRPr="0085309A">
        <w:t xml:space="preserve"> A grande maioria dos meus textos também </w:t>
      </w:r>
      <w:r w:rsidR="002E3E88" w:rsidRPr="0085309A">
        <w:t xml:space="preserve">os </w:t>
      </w:r>
      <w:r w:rsidRPr="0085309A">
        <w:t>tenho</w:t>
      </w:r>
      <w:r w:rsidR="002E3E88" w:rsidRPr="0085309A">
        <w:t xml:space="preserve"> em</w:t>
      </w:r>
      <w:r w:rsidRPr="0085309A">
        <w:t xml:space="preserve"> um canal no YouTube</w:t>
      </w:r>
      <w:r w:rsidR="002E3E88" w:rsidRPr="0085309A">
        <w:t>.</w:t>
      </w:r>
      <w:r w:rsidRPr="0085309A">
        <w:t xml:space="preserve"> Então</w:t>
      </w:r>
      <w:r w:rsidR="002E3E88" w:rsidRPr="0085309A">
        <w:t>,</w:t>
      </w:r>
      <w:r w:rsidRPr="0085309A">
        <w:t xml:space="preserve"> se vocês procurarem por Newton Duarte 1961</w:t>
      </w:r>
      <w:r w:rsidR="002E3E88" w:rsidRPr="0085309A">
        <w:t>,</w:t>
      </w:r>
      <w:r w:rsidRPr="0085309A">
        <w:t xml:space="preserve"> que é o ano do meu nascimento</w:t>
      </w:r>
      <w:r w:rsidR="002E3E88" w:rsidRPr="0085309A">
        <w:t>,</w:t>
      </w:r>
      <w:r w:rsidRPr="0085309A">
        <w:t xml:space="preserve"> vocês encontrarão um canal no YouTube</w:t>
      </w:r>
      <w:r w:rsidR="002E3E88" w:rsidRPr="0085309A">
        <w:t>,</w:t>
      </w:r>
      <w:r w:rsidRPr="0085309A">
        <w:t xml:space="preserve"> onde tenho procurado colocar a maior parte dos vídeos com palestras como essa palestra de hoje</w:t>
      </w:r>
      <w:r w:rsidR="002E3E88" w:rsidRPr="0085309A">
        <w:t>.</w:t>
      </w:r>
    </w:p>
    <w:p w14:paraId="33C26885" w14:textId="77777777" w:rsidR="00E96E36" w:rsidRPr="0085309A" w:rsidRDefault="007E6A59">
      <w:r w:rsidRPr="0085309A">
        <w:lastRenderedPageBreak/>
        <w:t xml:space="preserve"> </w:t>
      </w:r>
      <w:r w:rsidR="002E3E88" w:rsidRPr="0085309A">
        <w:t>B</w:t>
      </w:r>
      <w:r w:rsidRPr="0085309A">
        <w:t>om</w:t>
      </w:r>
      <w:r w:rsidR="002E3E88" w:rsidRPr="0085309A">
        <w:t>,</w:t>
      </w:r>
      <w:r w:rsidRPr="0085309A">
        <w:t xml:space="preserve"> vamos falar</w:t>
      </w:r>
      <w:r w:rsidR="002E3E88" w:rsidRPr="0085309A">
        <w:t>,</w:t>
      </w:r>
      <w:r w:rsidRPr="0085309A">
        <w:t xml:space="preserve"> então</w:t>
      </w:r>
      <w:r w:rsidR="002E3E88" w:rsidRPr="0085309A">
        <w:t>,</w:t>
      </w:r>
      <w:r w:rsidRPr="0085309A">
        <w:t xml:space="preserve"> sobre formação omnilateral</w:t>
      </w:r>
      <w:r w:rsidR="002E3E88" w:rsidRPr="0085309A">
        <w:t xml:space="preserve"> </w:t>
      </w:r>
      <w:r w:rsidRPr="0085309A">
        <w:t>na Perspectiva da pedagogia históri</w:t>
      </w:r>
      <w:r w:rsidR="002E3E88" w:rsidRPr="0085309A">
        <w:t>co</w:t>
      </w:r>
      <w:r w:rsidRPr="0085309A">
        <w:t xml:space="preserve"> crítica</w:t>
      </w:r>
      <w:r w:rsidR="002E3E88" w:rsidRPr="0085309A">
        <w:t xml:space="preserve">. </w:t>
      </w:r>
      <w:r w:rsidRPr="0085309A">
        <w:t xml:space="preserve"> </w:t>
      </w:r>
      <w:r w:rsidR="002E3E88" w:rsidRPr="0085309A">
        <w:t xml:space="preserve">O </w:t>
      </w:r>
      <w:r w:rsidRPr="0085309A">
        <w:t xml:space="preserve">fato de ser na </w:t>
      </w:r>
      <w:r w:rsidR="002E3E88" w:rsidRPr="0085309A">
        <w:t>p</w:t>
      </w:r>
      <w:r w:rsidRPr="0085309A">
        <w:t>erspectiva da pedagogia histórico-crítica</w:t>
      </w:r>
      <w:r w:rsidR="002E3E88" w:rsidRPr="0085309A">
        <w:t>,</w:t>
      </w:r>
      <w:r w:rsidRPr="0085309A">
        <w:t xml:space="preserve"> quem conheça um pouco das coisas que tenho escrito</w:t>
      </w:r>
      <w:r w:rsidR="002E3E88" w:rsidRPr="0085309A">
        <w:t>,</w:t>
      </w:r>
      <w:r w:rsidRPr="0085309A">
        <w:t xml:space="preserve"> que tenho falado </w:t>
      </w:r>
      <w:r w:rsidR="002E3E88" w:rsidRPr="0085309A">
        <w:t xml:space="preserve">e </w:t>
      </w:r>
      <w:r w:rsidRPr="0085309A">
        <w:t>que tenho ensinado sabe que eu venho trabalhando com a pedagogia histórico-crítica desde a década de 1980</w:t>
      </w:r>
      <w:r w:rsidR="002E3E88" w:rsidRPr="0085309A">
        <w:t>.</w:t>
      </w:r>
      <w:r w:rsidRPr="0085309A">
        <w:t xml:space="preserve"> </w:t>
      </w:r>
      <w:r w:rsidR="002E3E88" w:rsidRPr="0085309A">
        <w:t>F</w:t>
      </w:r>
      <w:r w:rsidRPr="0085309A">
        <w:t>iz o curso de pedagogia na Universidade Federal de São Carlos de 1982 a 1985</w:t>
      </w:r>
      <w:r w:rsidR="002E3E88" w:rsidRPr="0085309A">
        <w:t>,</w:t>
      </w:r>
      <w:r w:rsidRPr="0085309A">
        <w:t xml:space="preserve"> enquanto fazia o curso de pedagogia eu participei da equipe de um projeto que foi desenvolvido naquela época na Universidade Federal de São Carlos</w:t>
      </w:r>
      <w:r w:rsidR="002E3E88" w:rsidRPr="0085309A">
        <w:t>,</w:t>
      </w:r>
      <w:r w:rsidRPr="0085309A">
        <w:t xml:space="preserve"> um projeto intitulado</w:t>
      </w:r>
      <w:r w:rsidR="00B93690" w:rsidRPr="0085309A">
        <w:t>:</w:t>
      </w:r>
      <w:r w:rsidRPr="0085309A">
        <w:t xml:space="preserve"> </w:t>
      </w:r>
      <w:r w:rsidR="00B93690" w:rsidRPr="0085309A">
        <w:t>P</w:t>
      </w:r>
      <w:r w:rsidRPr="0085309A">
        <w:t xml:space="preserve">rojeto de </w:t>
      </w:r>
      <w:r w:rsidR="00B93690" w:rsidRPr="0085309A">
        <w:t>A</w:t>
      </w:r>
      <w:r w:rsidRPr="0085309A">
        <w:t xml:space="preserve">lfabetização de </w:t>
      </w:r>
      <w:r w:rsidR="00B93690" w:rsidRPr="0085309A">
        <w:t>Funcionários – PAF.</w:t>
      </w:r>
      <w:r w:rsidRPr="0085309A">
        <w:t xml:space="preserve"> </w:t>
      </w:r>
      <w:r w:rsidR="00B93690" w:rsidRPr="0085309A">
        <w:t>E</w:t>
      </w:r>
      <w:r w:rsidRPr="0085309A">
        <w:t xml:space="preserve">sse projeto foi criado em 1980 </w:t>
      </w:r>
      <w:r w:rsidR="00B93690" w:rsidRPr="0085309A">
        <w:t>por</w:t>
      </w:r>
      <w:r w:rsidRPr="0085309A">
        <w:t xml:space="preserve"> professores e alunos da Universidade Federal de São Carlos</w:t>
      </w:r>
      <w:r w:rsidR="00B93690" w:rsidRPr="0085309A">
        <w:t>,</w:t>
      </w:r>
      <w:r w:rsidRPr="0085309A">
        <w:t xml:space="preserve"> porque foi constatado naquela época em 1980 quando da realização de eleições para reitor da Universidade</w:t>
      </w:r>
      <w:r w:rsidR="00B93690" w:rsidRPr="0085309A">
        <w:t>,</w:t>
      </w:r>
      <w:r w:rsidRPr="0085309A">
        <w:t xml:space="preserve"> </w:t>
      </w:r>
      <w:r w:rsidR="00B93690" w:rsidRPr="0085309A">
        <w:t>s</w:t>
      </w:r>
      <w:r w:rsidRPr="0085309A">
        <w:t xml:space="preserve">ó lembrando né </w:t>
      </w:r>
      <w:r w:rsidR="00B93690" w:rsidRPr="0085309A">
        <w:t>e</w:t>
      </w:r>
      <w:r w:rsidRPr="0085309A">
        <w:t>stávamos na época da ditadura</w:t>
      </w:r>
      <w:r w:rsidR="00B93690" w:rsidRPr="0085309A">
        <w:t>,</w:t>
      </w:r>
      <w:r w:rsidRPr="0085309A">
        <w:t xml:space="preserve"> </w:t>
      </w:r>
      <w:r w:rsidR="00B93690" w:rsidRPr="0085309A">
        <w:t>e,</w:t>
      </w:r>
      <w:r w:rsidRPr="0085309A">
        <w:t xml:space="preserve"> então realizar elei</w:t>
      </w:r>
      <w:r w:rsidR="00B93690" w:rsidRPr="0085309A">
        <w:t>ções</w:t>
      </w:r>
      <w:r w:rsidRPr="0085309A">
        <w:t xml:space="preserve"> para reitor de uma universidade federal fazia parte desse processo de luta pela redemocratização da sociedade brasileira</w:t>
      </w:r>
      <w:r w:rsidR="00B93690" w:rsidRPr="0085309A">
        <w:t>,</w:t>
      </w:r>
      <w:r w:rsidRPr="0085309A">
        <w:t xml:space="preserve"> nessa eleição constataram que existiam funcionários da </w:t>
      </w:r>
      <w:r w:rsidR="00B93690" w:rsidRPr="0085309A">
        <w:t>u</w:t>
      </w:r>
      <w:r w:rsidRPr="0085309A">
        <w:t xml:space="preserve">niversidade que não sabiam ler nem escrever </w:t>
      </w:r>
      <w:r w:rsidR="00B93690" w:rsidRPr="0085309A">
        <w:t xml:space="preserve">e </w:t>
      </w:r>
      <w:r w:rsidRPr="0085309A">
        <w:t xml:space="preserve">que estavam com dificuldade para votar </w:t>
      </w:r>
      <w:r w:rsidR="00B93690" w:rsidRPr="0085309A">
        <w:t>e</w:t>
      </w:r>
      <w:r w:rsidRPr="0085309A">
        <w:t xml:space="preserve"> exercer o seu direito democrático</w:t>
      </w:r>
      <w:r w:rsidR="00B93690" w:rsidRPr="0085309A">
        <w:t>.</w:t>
      </w:r>
      <w:r w:rsidRPr="0085309A">
        <w:t xml:space="preserve"> </w:t>
      </w:r>
      <w:r w:rsidR="00B93690" w:rsidRPr="0085309A">
        <w:t>Lembrando que n</w:t>
      </w:r>
      <w:r w:rsidRPr="0085309A">
        <w:t xml:space="preserve">aquela época não existia terceirização dos trabalhos da </w:t>
      </w:r>
      <w:r w:rsidR="00B93690" w:rsidRPr="0085309A">
        <w:t>u</w:t>
      </w:r>
      <w:r w:rsidRPr="0085309A">
        <w:t>niversidade</w:t>
      </w:r>
      <w:r w:rsidR="00B93690" w:rsidRPr="0085309A">
        <w:t>,</w:t>
      </w:r>
      <w:r w:rsidRPr="0085309A">
        <w:t xml:space="preserve"> então todos os funcionários eram contratado</w:t>
      </w:r>
      <w:r w:rsidR="00B93690" w:rsidRPr="0085309A">
        <w:t>s</w:t>
      </w:r>
      <w:r w:rsidRPr="0085309A">
        <w:t xml:space="preserve"> pela própria </w:t>
      </w:r>
      <w:r w:rsidR="00B93690" w:rsidRPr="0085309A">
        <w:t>u</w:t>
      </w:r>
      <w:r w:rsidRPr="0085309A">
        <w:t>niversidade</w:t>
      </w:r>
      <w:r w:rsidR="00B93690" w:rsidRPr="0085309A">
        <w:t>.</w:t>
      </w:r>
      <w:r w:rsidRPr="0085309A">
        <w:t xml:space="preserve"> </w:t>
      </w:r>
      <w:r w:rsidR="00B93690" w:rsidRPr="0085309A">
        <w:t>N</w:t>
      </w:r>
      <w:r w:rsidRPr="0085309A">
        <w:t xml:space="preserve">aquela época a Universidade Federal de São Carlos era uma área verde muito extensa ainda não ocupada por prédios da </w:t>
      </w:r>
      <w:r w:rsidR="00B93690" w:rsidRPr="0085309A">
        <w:t>u</w:t>
      </w:r>
      <w:r w:rsidRPr="0085309A">
        <w:t>niversidade</w:t>
      </w:r>
      <w:r w:rsidR="00B93690" w:rsidRPr="0085309A">
        <w:t xml:space="preserve">, portanto a área verde era mantida por funcionários da instituição </w:t>
      </w:r>
      <w:r w:rsidR="00155CAE" w:rsidRPr="0085309A">
        <w:t xml:space="preserve">e a expansão do campus detinha operários que trabalhavam na área de obras da construção civil. </w:t>
      </w:r>
      <w:r w:rsidRPr="0085309A">
        <w:t xml:space="preserve"> </w:t>
      </w:r>
      <w:r w:rsidR="00155CAE" w:rsidRPr="0085309A">
        <w:t>E</w:t>
      </w:r>
      <w:r w:rsidRPr="0085309A">
        <w:t>ntre esses funcionários existiam aqueles que não dominavam a leitura e a escrita</w:t>
      </w:r>
      <w:r w:rsidR="00155CAE" w:rsidRPr="0085309A">
        <w:t>. E</w:t>
      </w:r>
      <w:r w:rsidRPr="0085309A">
        <w:t>ntão</w:t>
      </w:r>
      <w:r w:rsidR="00155CAE" w:rsidRPr="0085309A">
        <w:t>,</w:t>
      </w:r>
      <w:r w:rsidRPr="0085309A">
        <w:t xml:space="preserve"> aí foi criado esse projeto de alfabetização de funcionários</w:t>
      </w:r>
      <w:r w:rsidR="00155CAE" w:rsidRPr="0085309A">
        <w:t>.</w:t>
      </w:r>
      <w:r w:rsidRPr="0085309A">
        <w:t xml:space="preserve"> </w:t>
      </w:r>
      <w:r w:rsidR="00155CAE" w:rsidRPr="0085309A">
        <w:t>Eu</w:t>
      </w:r>
      <w:r w:rsidRPr="0085309A">
        <w:t xml:space="preserve"> me engajei nesse projeto e em 1982</w:t>
      </w:r>
      <w:r w:rsidR="00155CAE" w:rsidRPr="0085309A">
        <w:t>,</w:t>
      </w:r>
      <w:r w:rsidRPr="0085309A">
        <w:t xml:space="preserve"> e ao mesmo </w:t>
      </w:r>
      <w:r w:rsidR="00155CAE" w:rsidRPr="0085309A">
        <w:t>tempo, passei</w:t>
      </w:r>
      <w:r w:rsidRPr="0085309A">
        <w:t xml:space="preserve"> a fazer o curso de pedagogia</w:t>
      </w:r>
      <w:r w:rsidR="00155CAE" w:rsidRPr="0085309A">
        <w:t xml:space="preserve">. </w:t>
      </w:r>
      <w:r w:rsidRPr="0085309A">
        <w:t>P</w:t>
      </w:r>
      <w:r w:rsidR="00155CAE" w:rsidRPr="0085309A">
        <w:t xml:space="preserve">ois, </w:t>
      </w:r>
      <w:r w:rsidRPr="0085309A">
        <w:t>até então</w:t>
      </w:r>
      <w:r w:rsidR="00155CAE" w:rsidRPr="0085309A">
        <w:t xml:space="preserve">, </w:t>
      </w:r>
      <w:r w:rsidRPr="0085309A">
        <w:t xml:space="preserve">eu fazia o curso de </w:t>
      </w:r>
      <w:r w:rsidR="00155CAE" w:rsidRPr="0085309A">
        <w:t>E</w:t>
      </w:r>
      <w:r w:rsidRPr="0085309A">
        <w:t xml:space="preserve">ngenharia de </w:t>
      </w:r>
      <w:r w:rsidR="00155CAE" w:rsidRPr="0085309A">
        <w:t>M</w:t>
      </w:r>
      <w:r w:rsidRPr="0085309A">
        <w:t>ateriais na Universidade Federal de São Carlos</w:t>
      </w:r>
      <w:r w:rsidR="00155CAE" w:rsidRPr="0085309A">
        <w:t>.</w:t>
      </w:r>
      <w:r w:rsidRPr="0085309A">
        <w:t xml:space="preserve"> </w:t>
      </w:r>
      <w:r w:rsidR="00155CAE" w:rsidRPr="0085309A">
        <w:t>A</w:t>
      </w:r>
      <w:r w:rsidRPr="0085309A">
        <w:t xml:space="preserve">bandonei o curso de </w:t>
      </w:r>
      <w:r w:rsidR="00155CAE" w:rsidRPr="0085309A">
        <w:t>E</w:t>
      </w:r>
      <w:r w:rsidRPr="0085309A">
        <w:t xml:space="preserve">ngenharia </w:t>
      </w:r>
      <w:r w:rsidR="00155CAE" w:rsidRPr="0085309A">
        <w:t>d</w:t>
      </w:r>
      <w:r w:rsidRPr="0085309A">
        <w:t xml:space="preserve">e </w:t>
      </w:r>
      <w:r w:rsidR="00155CAE" w:rsidRPr="0085309A">
        <w:t>M</w:t>
      </w:r>
      <w:r w:rsidRPr="0085309A">
        <w:t xml:space="preserve">ateriais </w:t>
      </w:r>
      <w:r w:rsidR="00155CAE" w:rsidRPr="0085309A">
        <w:t xml:space="preserve">e </w:t>
      </w:r>
      <w:r w:rsidRPr="0085309A">
        <w:t>me engajei nesse projeto</w:t>
      </w:r>
      <w:r w:rsidR="00155CAE" w:rsidRPr="0085309A">
        <w:t>.</w:t>
      </w:r>
      <w:r w:rsidRPr="0085309A">
        <w:t xml:space="preserve"> </w:t>
      </w:r>
      <w:r w:rsidR="00155CAE" w:rsidRPr="0085309A">
        <w:t>E</w:t>
      </w:r>
      <w:r w:rsidRPr="0085309A">
        <w:t>nquanto cursava a pedagogia e</w:t>
      </w:r>
      <w:r w:rsidR="00155CAE" w:rsidRPr="0085309A">
        <w:t>u</w:t>
      </w:r>
      <w:r w:rsidRPr="0085309A">
        <w:t xml:space="preserve"> participava desse projeto que era coordenado pela professora Bet Oliveira que infelizmente faleceu no ano passado</w:t>
      </w:r>
      <w:r w:rsidR="00155CAE" w:rsidRPr="0085309A">
        <w:t>.</w:t>
      </w:r>
      <w:r w:rsidRPr="0085309A">
        <w:t xml:space="preserve"> </w:t>
      </w:r>
      <w:r w:rsidR="00155CAE" w:rsidRPr="0085309A">
        <w:t xml:space="preserve">Enquanto </w:t>
      </w:r>
      <w:r w:rsidRPr="0085309A">
        <w:t>participava desse projeto como estudante do curso Pedagogia realizei junto com toda a equipe que participava desse projeto muitos estudos de escritos de educadores brasileiros</w:t>
      </w:r>
      <w:r w:rsidR="00155CAE" w:rsidRPr="0085309A">
        <w:t>. E</w:t>
      </w:r>
      <w:r w:rsidRPr="0085309A">
        <w:t>ntão</w:t>
      </w:r>
      <w:r w:rsidR="00155CAE" w:rsidRPr="0085309A">
        <w:t>,</w:t>
      </w:r>
      <w:r w:rsidRPr="0085309A">
        <w:t xml:space="preserve"> estudei Paulo Freire evidentemente porque era Educação de </w:t>
      </w:r>
      <w:r w:rsidR="00155CAE" w:rsidRPr="0085309A">
        <w:t>A</w:t>
      </w:r>
      <w:r w:rsidRPr="0085309A">
        <w:t>dultos</w:t>
      </w:r>
      <w:r w:rsidR="00155CAE" w:rsidRPr="0085309A">
        <w:t>,</w:t>
      </w:r>
      <w:r w:rsidRPr="0085309A">
        <w:t xml:space="preserve"> estudei Demerval </w:t>
      </w:r>
      <w:r w:rsidR="00155CAE" w:rsidRPr="0085309A">
        <w:t>S</w:t>
      </w:r>
      <w:r w:rsidRPr="0085309A">
        <w:t>aviani que na</w:t>
      </w:r>
      <w:r w:rsidR="00155CAE" w:rsidRPr="0085309A">
        <w:t xml:space="preserve"> </w:t>
      </w:r>
      <w:r w:rsidRPr="0085309A">
        <w:t>época</w:t>
      </w:r>
      <w:r w:rsidR="00155CAE" w:rsidRPr="0085309A">
        <w:t>, principio dos anos 1980, o</w:t>
      </w:r>
      <w:r w:rsidRPr="0085309A">
        <w:t xml:space="preserve"> professor Demerval </w:t>
      </w:r>
      <w:r w:rsidR="00155CAE" w:rsidRPr="0085309A">
        <w:t>S</w:t>
      </w:r>
      <w:r w:rsidRPr="0085309A">
        <w:t>aviani</w:t>
      </w:r>
      <w:r w:rsidR="00155CAE" w:rsidRPr="0085309A">
        <w:t>,</w:t>
      </w:r>
      <w:r w:rsidRPr="0085309A">
        <w:t xml:space="preserve"> publicando seu os textos que vieram a constituir o livro </w:t>
      </w:r>
      <w:r w:rsidR="00155CAE" w:rsidRPr="0085309A">
        <w:rPr>
          <w:b/>
          <w:bCs/>
        </w:rPr>
        <w:t>E</w:t>
      </w:r>
      <w:r w:rsidRPr="0085309A">
        <w:rPr>
          <w:b/>
          <w:bCs/>
        </w:rPr>
        <w:t>scola</w:t>
      </w:r>
      <w:r w:rsidR="00155CAE" w:rsidRPr="0085309A">
        <w:rPr>
          <w:b/>
          <w:bCs/>
        </w:rPr>
        <w:t xml:space="preserve"> e</w:t>
      </w:r>
      <w:r w:rsidRPr="0085309A">
        <w:rPr>
          <w:b/>
          <w:bCs/>
        </w:rPr>
        <w:t xml:space="preserve"> </w:t>
      </w:r>
      <w:r w:rsidR="00155CAE" w:rsidRPr="0085309A">
        <w:rPr>
          <w:b/>
          <w:bCs/>
        </w:rPr>
        <w:t>D</w:t>
      </w:r>
      <w:r w:rsidRPr="0085309A">
        <w:rPr>
          <w:b/>
          <w:bCs/>
        </w:rPr>
        <w:t>emocracia</w:t>
      </w:r>
      <w:r w:rsidR="00155CAE" w:rsidRPr="0085309A">
        <w:rPr>
          <w:b/>
          <w:bCs/>
        </w:rPr>
        <w:t>,</w:t>
      </w:r>
      <w:r w:rsidRPr="0085309A">
        <w:t xml:space="preserve"> depois o livro </w:t>
      </w:r>
      <w:r w:rsidRPr="0085309A">
        <w:rPr>
          <w:b/>
          <w:bCs/>
        </w:rPr>
        <w:t>Pedagogia histórico-crítica</w:t>
      </w:r>
      <w:r w:rsidR="00155CAE" w:rsidRPr="0085309A">
        <w:rPr>
          <w:b/>
          <w:bCs/>
        </w:rPr>
        <w:t>:</w:t>
      </w:r>
      <w:r w:rsidRPr="0085309A">
        <w:rPr>
          <w:b/>
          <w:bCs/>
        </w:rPr>
        <w:t xml:space="preserve"> primeiras aproximações</w:t>
      </w:r>
      <w:r w:rsidR="00155CAE" w:rsidRPr="0085309A">
        <w:t>. E</w:t>
      </w:r>
      <w:r w:rsidRPr="0085309A">
        <w:t>ntão</w:t>
      </w:r>
      <w:r w:rsidR="00155CAE" w:rsidRPr="0085309A">
        <w:t>,</w:t>
      </w:r>
      <w:r w:rsidRPr="0085309A">
        <w:t xml:space="preserve"> eu fazia pedagogia participava desse projeto de alfabetização de funcionários</w:t>
      </w:r>
      <w:r w:rsidR="00155CAE" w:rsidRPr="0085309A">
        <w:t xml:space="preserve"> e</w:t>
      </w:r>
      <w:r w:rsidRPr="0085309A">
        <w:t xml:space="preserve"> estudava todas essas coisas</w:t>
      </w:r>
      <w:r w:rsidR="00155CAE" w:rsidRPr="0085309A">
        <w:t>,</w:t>
      </w:r>
      <w:r w:rsidRPr="0085309A">
        <w:t xml:space="preserve"> estudava sobre dialética sobre </w:t>
      </w:r>
      <w:r w:rsidR="00155CAE" w:rsidRPr="0085309A">
        <w:t>m</w:t>
      </w:r>
      <w:r w:rsidRPr="0085309A">
        <w:t xml:space="preserve">arxismo </w:t>
      </w:r>
      <w:r w:rsidRPr="0085309A">
        <w:lastRenderedPageBreak/>
        <w:t>teorias da educação</w:t>
      </w:r>
      <w:r w:rsidR="00155CAE" w:rsidRPr="0085309A">
        <w:t>,</w:t>
      </w:r>
      <w:r w:rsidRPr="0085309A">
        <w:t xml:space="preserve"> e também nesse projeto </w:t>
      </w:r>
      <w:r w:rsidR="00155CAE" w:rsidRPr="0085309A">
        <w:t>e</w:t>
      </w:r>
      <w:r w:rsidRPr="0085309A">
        <w:t>u me dediquei à área específica d</w:t>
      </w:r>
      <w:r w:rsidR="00155CAE" w:rsidRPr="0085309A">
        <w:t>o que</w:t>
      </w:r>
      <w:r w:rsidRPr="0085309A">
        <w:t xml:space="preserve"> poderíamos chamar de alfabetização em matemática</w:t>
      </w:r>
      <w:r w:rsidR="00365FF7" w:rsidRPr="0085309A">
        <w:t>,</w:t>
      </w:r>
      <w:r w:rsidRPr="0085309A">
        <w:t xml:space="preserve"> porque era precis</w:t>
      </w:r>
      <w:r w:rsidR="00365FF7" w:rsidRPr="0085309A">
        <w:t>o</w:t>
      </w:r>
      <w:r w:rsidRPr="0085309A">
        <w:t xml:space="preserve"> o professor que cuidava dessa área </w:t>
      </w:r>
      <w:r w:rsidR="00365FF7" w:rsidRPr="0085309A">
        <w:t xml:space="preserve"> p</w:t>
      </w:r>
      <w:r w:rsidRPr="0085309A">
        <w:t xml:space="preserve">recisou se afastar do projeto </w:t>
      </w:r>
      <w:r w:rsidR="00365FF7" w:rsidRPr="0085309A">
        <w:t>e a</w:t>
      </w:r>
      <w:r w:rsidRPr="0085309A">
        <w:t>lguém precisava assumir essa área</w:t>
      </w:r>
      <w:r w:rsidR="00365FF7" w:rsidRPr="0085309A">
        <w:t>,</w:t>
      </w:r>
      <w:r w:rsidRPr="0085309A">
        <w:t xml:space="preserve"> eu como tinha uma relação bastante positiva com a matemática</w:t>
      </w:r>
      <w:r w:rsidR="00365FF7" w:rsidRPr="0085309A">
        <w:t xml:space="preserve">, </w:t>
      </w:r>
      <w:r w:rsidRPr="0085309A">
        <w:t>decidi</w:t>
      </w:r>
      <w:r w:rsidR="00365FF7" w:rsidRPr="0085309A">
        <w:t>,</w:t>
      </w:r>
      <w:r w:rsidRPr="0085309A">
        <w:t xml:space="preserve"> então</w:t>
      </w:r>
      <w:r w:rsidR="00365FF7" w:rsidRPr="0085309A">
        <w:t>,</w:t>
      </w:r>
      <w:r w:rsidRPr="0085309A">
        <w:t xml:space="preserve"> assumir esse trabalho de digamos assim</w:t>
      </w:r>
      <w:r w:rsidR="00365FF7" w:rsidRPr="0085309A">
        <w:t>,</w:t>
      </w:r>
      <w:r w:rsidRPr="0085309A">
        <w:t xml:space="preserve"> desenvolvimento de uma metodologia de ensino para alfabetização em matemática</w:t>
      </w:r>
      <w:r w:rsidR="00365FF7" w:rsidRPr="0085309A">
        <w:t>. P</w:t>
      </w:r>
      <w:r w:rsidRPr="0085309A">
        <w:t>articipei dessa atividade</w:t>
      </w:r>
      <w:r w:rsidR="00365FF7" w:rsidRPr="0085309A">
        <w:t>,</w:t>
      </w:r>
      <w:r w:rsidRPr="0085309A">
        <w:t xml:space="preserve"> realizei estudos para isso durante esses anos enquanto fazia pedagogia de tal maneira que a estava concluindo a pedagogia em 1985 e publicando artigos sobre e essa experiência</w:t>
      </w:r>
      <w:r w:rsidR="00365FF7" w:rsidRPr="0085309A">
        <w:t>,</w:t>
      </w:r>
      <w:r w:rsidRPr="0085309A">
        <w:t xml:space="preserve"> esse trabalho de ensino de matemática na educação de adultos e aí em 1986</w:t>
      </w:r>
      <w:r w:rsidR="00365FF7" w:rsidRPr="0085309A">
        <w:t>,</w:t>
      </w:r>
      <w:r w:rsidRPr="0085309A">
        <w:t xml:space="preserve"> no ano </w:t>
      </w:r>
      <w:proofErr w:type="spellStart"/>
      <w:proofErr w:type="gramStart"/>
      <w:r w:rsidR="00365FF7" w:rsidRPr="0085309A">
        <w:t>seguinte,</w:t>
      </w:r>
      <w:r w:rsidRPr="0085309A">
        <w:t>e</w:t>
      </w:r>
      <w:proofErr w:type="spellEnd"/>
      <w:proofErr w:type="gramEnd"/>
      <w:r w:rsidRPr="0085309A">
        <w:t xml:space="preserve"> a conclusão do curso </w:t>
      </w:r>
      <w:r w:rsidR="00365FF7" w:rsidRPr="0085309A">
        <w:t>de p</w:t>
      </w:r>
      <w:r w:rsidRPr="0085309A">
        <w:t xml:space="preserve">edagogia foi publicado o meu primeiro livro </w:t>
      </w:r>
      <w:r w:rsidRPr="0085309A">
        <w:rPr>
          <w:b/>
          <w:bCs/>
        </w:rPr>
        <w:t xml:space="preserve">intitulado O ensino de matemática na </w:t>
      </w:r>
      <w:proofErr w:type="spellStart"/>
      <w:r w:rsidRPr="0085309A">
        <w:rPr>
          <w:b/>
          <w:bCs/>
        </w:rPr>
        <w:t>ção</w:t>
      </w:r>
      <w:proofErr w:type="spellEnd"/>
      <w:r w:rsidRPr="0085309A">
        <w:rPr>
          <w:b/>
          <w:bCs/>
        </w:rPr>
        <w:t xml:space="preserve"> de adultos</w:t>
      </w:r>
      <w:r w:rsidR="00365FF7" w:rsidRPr="0085309A">
        <w:t>. Foi nessa época que eu</w:t>
      </w:r>
      <w:r w:rsidRPr="0085309A">
        <w:t xml:space="preserve"> decidi </w:t>
      </w:r>
      <w:r w:rsidR="00365FF7" w:rsidRPr="0085309A">
        <w:t>a</w:t>
      </w:r>
      <w:r w:rsidRPr="0085309A">
        <w:t xml:space="preserve"> trabalhar com a pedagogia histórico-crítica</w:t>
      </w:r>
      <w:r w:rsidR="00365FF7" w:rsidRPr="0085309A">
        <w:t>.</w:t>
      </w:r>
      <w:r w:rsidRPr="0085309A">
        <w:t xml:space="preserve"> </w:t>
      </w:r>
      <w:r w:rsidR="00365FF7" w:rsidRPr="0085309A">
        <w:t>E</w:t>
      </w:r>
      <w:r w:rsidRPr="0085309A">
        <w:t xml:space="preserve">studar a pedagogia histórico-crítica a partir dos textos do professor </w:t>
      </w:r>
      <w:r w:rsidR="00365FF7" w:rsidRPr="0085309A">
        <w:t>S</w:t>
      </w:r>
      <w:r w:rsidRPr="0085309A">
        <w:t xml:space="preserve">aviani estudar os fundamentos da pedagogia histórico crítica nos clássicos do </w:t>
      </w:r>
      <w:r w:rsidR="00365FF7" w:rsidRPr="0085309A">
        <w:t>m</w:t>
      </w:r>
      <w:r w:rsidRPr="0085309A">
        <w:t xml:space="preserve">arxismo </w:t>
      </w:r>
      <w:r w:rsidR="00365FF7" w:rsidRPr="0085309A">
        <w:t>K</w:t>
      </w:r>
      <w:r w:rsidRPr="0085309A">
        <w:t xml:space="preserve">arl </w:t>
      </w:r>
      <w:r w:rsidR="00365FF7" w:rsidRPr="0085309A">
        <w:t>M</w:t>
      </w:r>
      <w:r w:rsidRPr="0085309A">
        <w:t>ar</w:t>
      </w:r>
      <w:r w:rsidR="00365FF7" w:rsidRPr="0085309A">
        <w:t>x,</w:t>
      </w:r>
      <w:r w:rsidRPr="0085309A">
        <w:t xml:space="preserve"> </w:t>
      </w:r>
      <w:r w:rsidR="00365FF7" w:rsidRPr="0085309A">
        <w:t>F</w:t>
      </w:r>
      <w:r w:rsidRPr="0085309A">
        <w:t>r</w:t>
      </w:r>
      <w:r w:rsidR="00365FF7" w:rsidRPr="0085309A">
        <w:t>i</w:t>
      </w:r>
      <w:r w:rsidRPr="0085309A">
        <w:t xml:space="preserve">edrich </w:t>
      </w:r>
      <w:r w:rsidR="00365FF7" w:rsidRPr="0085309A">
        <w:t>E</w:t>
      </w:r>
      <w:r w:rsidRPr="0085309A">
        <w:t>ngels</w:t>
      </w:r>
      <w:r w:rsidR="00365FF7" w:rsidRPr="0085309A">
        <w:t>,</w:t>
      </w:r>
      <w:r w:rsidRPr="0085309A">
        <w:t xml:space="preserve"> Lenin</w:t>
      </w:r>
      <w:r w:rsidR="00365FF7" w:rsidRPr="0085309A">
        <w:t>,</w:t>
      </w:r>
      <w:r w:rsidRPr="0085309A">
        <w:t xml:space="preserve"> Gram</w:t>
      </w:r>
      <w:r w:rsidR="00365FF7" w:rsidRPr="0085309A">
        <w:t xml:space="preserve">sci </w:t>
      </w:r>
      <w:r w:rsidRPr="0085309A">
        <w:t>e outros</w:t>
      </w:r>
      <w:r w:rsidR="00365FF7" w:rsidRPr="0085309A">
        <w:t>.</w:t>
      </w:r>
      <w:r w:rsidRPr="0085309A">
        <w:t xml:space="preserve"> </w:t>
      </w:r>
      <w:r w:rsidR="00365FF7" w:rsidRPr="0085309A">
        <w:t>E</w:t>
      </w:r>
      <w:r w:rsidRPr="0085309A">
        <w:t xml:space="preserve">studar também </w:t>
      </w:r>
      <w:r w:rsidR="00365FF7" w:rsidRPr="0085309A">
        <w:t>os</w:t>
      </w:r>
      <w:r w:rsidRPr="0085309A">
        <w:t xml:space="preserve"> fundamentos da pedagogia histórico-crítica no campo da </w:t>
      </w:r>
      <w:r w:rsidR="00365FF7" w:rsidRPr="0085309A">
        <w:t>p</w:t>
      </w:r>
      <w:r w:rsidRPr="0085309A">
        <w:t xml:space="preserve">sicologia como </w:t>
      </w:r>
      <w:proofErr w:type="spellStart"/>
      <w:r w:rsidR="00365FF7" w:rsidRPr="0085309A">
        <w:t>V</w:t>
      </w:r>
      <w:r w:rsidRPr="0085309A">
        <w:t>igotsky</w:t>
      </w:r>
      <w:proofErr w:type="spellEnd"/>
      <w:r w:rsidR="00365FF7" w:rsidRPr="0085309A">
        <w:t>,</w:t>
      </w:r>
      <w:r w:rsidRPr="0085309A">
        <w:t xml:space="preserve"> </w:t>
      </w:r>
      <w:r w:rsidR="00365FF7" w:rsidRPr="0085309A">
        <w:t>L</w:t>
      </w:r>
      <w:r w:rsidRPr="0085309A">
        <w:t>eontiev</w:t>
      </w:r>
      <w:r w:rsidR="00365FF7" w:rsidRPr="0085309A">
        <w:t>,</w:t>
      </w:r>
      <w:r w:rsidRPr="0085309A">
        <w:t xml:space="preserve"> </w:t>
      </w:r>
      <w:r w:rsidR="00365FF7" w:rsidRPr="0085309A">
        <w:t>L</w:t>
      </w:r>
      <w:r w:rsidRPr="0085309A">
        <w:t>uri</w:t>
      </w:r>
      <w:r w:rsidR="00365FF7" w:rsidRPr="0085309A">
        <w:t>a</w:t>
      </w:r>
      <w:r w:rsidRPr="0085309A">
        <w:t xml:space="preserve"> etc</w:t>
      </w:r>
      <w:r w:rsidR="00365FF7" w:rsidRPr="0085309A">
        <w:t>.</w:t>
      </w:r>
      <w:r w:rsidRPr="0085309A">
        <w:t xml:space="preserve"> Então</w:t>
      </w:r>
      <w:r w:rsidR="00E96E36" w:rsidRPr="0085309A">
        <w:t>,</w:t>
      </w:r>
      <w:r w:rsidRPr="0085309A">
        <w:t xml:space="preserve"> tudo isso fui estudando naquela época</w:t>
      </w:r>
      <w:r w:rsidR="00E96E36" w:rsidRPr="0085309A">
        <w:t>, estudos iniciais.</w:t>
      </w:r>
      <w:r w:rsidRPr="0085309A">
        <w:t xml:space="preserve"> </w:t>
      </w:r>
      <w:r w:rsidR="00E96E36" w:rsidRPr="0085309A">
        <w:t xml:space="preserve">Eu </w:t>
      </w:r>
      <w:r w:rsidRPr="0085309A">
        <w:t xml:space="preserve">era estudante de pedagogia </w:t>
      </w:r>
      <w:r w:rsidR="00E96E36" w:rsidRPr="0085309A">
        <w:t>es</w:t>
      </w:r>
      <w:r w:rsidRPr="0085309A">
        <w:t>tava começando a conhecer todas essas coisas</w:t>
      </w:r>
      <w:r w:rsidR="00E96E36" w:rsidRPr="0085309A">
        <w:t>. Então,</w:t>
      </w:r>
      <w:r w:rsidRPr="0085309A">
        <w:t xml:space="preserve"> eu fiz o meu mestrado em educação ainda na Universidade Federal de São Carlos</w:t>
      </w:r>
      <w:r w:rsidR="00E96E36" w:rsidRPr="0085309A">
        <w:t>. No</w:t>
      </w:r>
      <w:r w:rsidRPr="0085309A">
        <w:t xml:space="preserve"> começo de 1987 defendi minha d</w:t>
      </w:r>
      <w:r w:rsidR="00E96E36" w:rsidRPr="0085309A">
        <w:t xml:space="preserve">issertação </w:t>
      </w:r>
      <w:r w:rsidRPr="0085309A">
        <w:t>de Mestrado ao mesmo tempo ingressei no doutorado na Unicamp porque não havia ainda doutorado em educação na Federal de São Carlos</w:t>
      </w:r>
      <w:r w:rsidR="00E96E36" w:rsidRPr="0085309A">
        <w:t>.</w:t>
      </w:r>
      <w:r w:rsidRPr="0085309A">
        <w:t xml:space="preserve"> </w:t>
      </w:r>
      <w:r w:rsidR="00E96E36" w:rsidRPr="0085309A">
        <w:t>F</w:t>
      </w:r>
      <w:r w:rsidRPr="0085309A">
        <w:t xml:space="preserve">iz o meu doutorado na Unicamp </w:t>
      </w:r>
      <w:r w:rsidR="00E96E36" w:rsidRPr="0085309A">
        <w:t>e</w:t>
      </w:r>
      <w:r w:rsidRPr="0085309A">
        <w:t xml:space="preserve"> defendi em outubro de 1992</w:t>
      </w:r>
      <w:r w:rsidR="00E96E36" w:rsidRPr="0085309A">
        <w:t>.</w:t>
      </w:r>
      <w:r w:rsidRPr="0085309A">
        <w:t xml:space="preserve"> </w:t>
      </w:r>
    </w:p>
    <w:p w14:paraId="4EA236BD" w14:textId="77777777" w:rsidR="002D1820" w:rsidRPr="0085309A" w:rsidRDefault="00E96E36">
      <w:r w:rsidRPr="0085309A">
        <w:t>N</w:t>
      </w:r>
      <w:r w:rsidR="007E6A59" w:rsidRPr="0085309A">
        <w:t xml:space="preserve">o doutorado </w:t>
      </w:r>
      <w:r w:rsidRPr="0085309A">
        <w:t>e</w:t>
      </w:r>
      <w:r w:rsidR="007E6A59" w:rsidRPr="0085309A">
        <w:t xml:space="preserve">u me eu me afastei da área de ensino de matemática </w:t>
      </w:r>
      <w:r w:rsidRPr="0085309A">
        <w:t xml:space="preserve">e </w:t>
      </w:r>
      <w:r w:rsidR="007E6A59" w:rsidRPr="0085309A">
        <w:t xml:space="preserve">da área de educação de adultos e me </w:t>
      </w:r>
      <w:r w:rsidRPr="0085309A">
        <w:t>v</w:t>
      </w:r>
      <w:r w:rsidR="007E6A59" w:rsidRPr="0085309A">
        <w:t>oltei para os fundamentos da pedagogia histórico-crítica</w:t>
      </w:r>
      <w:r w:rsidRPr="0085309A">
        <w:t>.</w:t>
      </w:r>
      <w:r w:rsidR="007E6A59" w:rsidRPr="0085309A">
        <w:t xml:space="preserve"> </w:t>
      </w:r>
      <w:r w:rsidRPr="0085309A">
        <w:t xml:space="preserve">Então, </w:t>
      </w:r>
      <w:r w:rsidR="007E6A59" w:rsidRPr="0085309A">
        <w:t>eu desenvolvi um estudo que poderíamos chamar de contribuição a uma teoria histórico-crítica da formação do indivíduo a questão da formação do indivíduo na Perspectiva da pedagogia histórico-crítica</w:t>
      </w:r>
      <w:r w:rsidRPr="0085309A">
        <w:t>,</w:t>
      </w:r>
      <w:r w:rsidR="007E6A59" w:rsidRPr="0085309A">
        <w:t xml:space="preserve"> portanto na </w:t>
      </w:r>
      <w:r w:rsidRPr="0085309A">
        <w:t>p</w:t>
      </w:r>
      <w:r w:rsidR="007E6A59" w:rsidRPr="0085309A">
        <w:t xml:space="preserve">erspectiva do </w:t>
      </w:r>
      <w:r w:rsidRPr="0085309A">
        <w:t>m</w:t>
      </w:r>
      <w:r w:rsidR="007E6A59" w:rsidRPr="0085309A">
        <w:t>arxismo já que a pedagogia histórico-crítica é uma pedagogia de inspiração marxista</w:t>
      </w:r>
      <w:r w:rsidRPr="0085309A">
        <w:t>.</w:t>
      </w:r>
      <w:r w:rsidR="007E6A59" w:rsidRPr="0085309A">
        <w:t xml:space="preserve"> Então</w:t>
      </w:r>
      <w:r w:rsidRPr="0085309A">
        <w:t>,</w:t>
      </w:r>
      <w:r w:rsidR="007E6A59" w:rsidRPr="0085309A">
        <w:t xml:space="preserve"> esse breve relato </w:t>
      </w:r>
      <w:r w:rsidRPr="0085309A">
        <w:t xml:space="preserve">inicial foi </w:t>
      </w:r>
      <w:r w:rsidR="007E6A59" w:rsidRPr="0085309A">
        <w:t>só para situar vocês como que a questão da formação do ser humano</w:t>
      </w:r>
      <w:r w:rsidRPr="0085309A">
        <w:t>,</w:t>
      </w:r>
      <w:r w:rsidR="007E6A59" w:rsidRPr="0085309A">
        <w:t xml:space="preserve"> a formação do indivíduo</w:t>
      </w:r>
      <w:r w:rsidRPr="0085309A">
        <w:t xml:space="preserve"> </w:t>
      </w:r>
      <w:r w:rsidR="007E6A59" w:rsidRPr="0085309A">
        <w:t>começou</w:t>
      </w:r>
      <w:r w:rsidRPr="0085309A">
        <w:t xml:space="preserve">, </w:t>
      </w:r>
      <w:r w:rsidR="007E6A59" w:rsidRPr="0085309A">
        <w:t>com</w:t>
      </w:r>
      <w:r w:rsidRPr="0085309A">
        <w:t>o</w:t>
      </w:r>
      <w:r w:rsidR="007E6A59" w:rsidRPr="0085309A">
        <w:t xml:space="preserve"> eu comecei a me ocupar disso</w:t>
      </w:r>
      <w:r w:rsidRPr="0085309A">
        <w:t>.</w:t>
      </w:r>
      <w:r w:rsidR="007E6A59" w:rsidRPr="0085309A">
        <w:t xml:space="preserve"> Claro</w:t>
      </w:r>
      <w:r w:rsidRPr="0085309A">
        <w:t>,</w:t>
      </w:r>
      <w:r w:rsidR="007E6A59" w:rsidRPr="0085309A">
        <w:t xml:space="preserve"> fazendo curso de pedagogia e participando de um projeto de alfabetização de funcionários porque tudo isso</w:t>
      </w:r>
      <w:r w:rsidR="002D1820" w:rsidRPr="0085309A">
        <w:t xml:space="preserve"> </w:t>
      </w:r>
      <w:r w:rsidR="007E6A59" w:rsidRPr="0085309A">
        <w:t>tem a ver com a formação dos seres humanos</w:t>
      </w:r>
      <w:r w:rsidR="002D1820" w:rsidRPr="0085309A">
        <w:t>,</w:t>
      </w:r>
      <w:r w:rsidR="007E6A59" w:rsidRPr="0085309A">
        <w:t xml:space="preserve"> mas eu me aprofundei nessa questão realmente a partir do meu </w:t>
      </w:r>
      <w:r w:rsidR="002D1820" w:rsidRPr="0085309A">
        <w:t>d</w:t>
      </w:r>
      <w:r w:rsidR="007E6A59" w:rsidRPr="0085309A">
        <w:t>outor</w:t>
      </w:r>
      <w:r w:rsidR="002D1820" w:rsidRPr="0085309A">
        <w:t>ado</w:t>
      </w:r>
      <w:r w:rsidR="007E6A59" w:rsidRPr="0085309A">
        <w:t xml:space="preserve"> na Unicamp quando aprofundei meus estudos sobre a formação humana</w:t>
      </w:r>
      <w:r w:rsidR="002D1820" w:rsidRPr="0085309A">
        <w:t>,</w:t>
      </w:r>
      <w:r w:rsidR="007E6A59" w:rsidRPr="0085309A">
        <w:t xml:space="preserve"> a formação do </w:t>
      </w:r>
      <w:r w:rsidR="002D1820" w:rsidRPr="0085309A">
        <w:t>indivíduo</w:t>
      </w:r>
      <w:r w:rsidR="007E6A59" w:rsidRPr="0085309A">
        <w:t xml:space="preserve"> na </w:t>
      </w:r>
      <w:r w:rsidR="002D1820" w:rsidRPr="0085309A">
        <w:t>p</w:t>
      </w:r>
      <w:r w:rsidR="007E6A59" w:rsidRPr="0085309A">
        <w:t>erspectiva histórico-crítica</w:t>
      </w:r>
      <w:r w:rsidR="002D1820" w:rsidRPr="0085309A">
        <w:t xml:space="preserve">. </w:t>
      </w:r>
    </w:p>
    <w:p w14:paraId="6B7261B1" w14:textId="77777777" w:rsidR="003222B5" w:rsidRPr="0085309A" w:rsidRDefault="007E6A59">
      <w:r w:rsidRPr="0085309A">
        <w:lastRenderedPageBreak/>
        <w:t xml:space="preserve"> </w:t>
      </w:r>
      <w:r w:rsidR="002D1820" w:rsidRPr="0085309A">
        <w:t>A</w:t>
      </w:r>
      <w:r w:rsidRPr="0085309A">
        <w:t xml:space="preserve"> professora Amália quando fez aí a minha apresentação mencionou um dos meus livros</w:t>
      </w:r>
      <w:r w:rsidR="002D1820" w:rsidRPr="0085309A">
        <w:t>,</w:t>
      </w:r>
      <w:r w:rsidRPr="0085309A">
        <w:t xml:space="preserve"> intitulado</w:t>
      </w:r>
      <w:r w:rsidR="002D1820" w:rsidRPr="0085309A">
        <w:t>:</w:t>
      </w:r>
      <w:r w:rsidRPr="0085309A">
        <w:t xml:space="preserve"> </w:t>
      </w:r>
      <w:r w:rsidR="002D1820" w:rsidRPr="0085309A">
        <w:rPr>
          <w:i/>
          <w:iCs/>
        </w:rPr>
        <w:t>A</w:t>
      </w:r>
      <w:r w:rsidRPr="0085309A">
        <w:rPr>
          <w:i/>
          <w:iCs/>
        </w:rPr>
        <w:t xml:space="preserve"> individualidade para si</w:t>
      </w:r>
      <w:r w:rsidRPr="0085309A">
        <w:t xml:space="preserve"> que é justamente o</w:t>
      </w:r>
      <w:r w:rsidR="002D1820" w:rsidRPr="0085309A">
        <w:t xml:space="preserve"> que o</w:t>
      </w:r>
      <w:r w:rsidRPr="0085309A">
        <w:t xml:space="preserve"> título quer dizer</w:t>
      </w:r>
      <w:r w:rsidR="002D1820" w:rsidRPr="0085309A">
        <w:t>.</w:t>
      </w:r>
      <w:r w:rsidRPr="0085309A">
        <w:t xml:space="preserve"> </w:t>
      </w:r>
      <w:r w:rsidR="002D1820" w:rsidRPr="0085309A">
        <w:t>O</w:t>
      </w:r>
      <w:r w:rsidRPr="0085309A">
        <w:t xml:space="preserve"> livro que escrevi a partir da </w:t>
      </w:r>
      <w:r w:rsidR="002D1820" w:rsidRPr="0085309A">
        <w:t>m</w:t>
      </w:r>
      <w:r w:rsidRPr="0085309A">
        <w:t>inha tese de doutorado</w:t>
      </w:r>
      <w:r w:rsidR="002D1820" w:rsidRPr="0085309A">
        <w:t>,</w:t>
      </w:r>
      <w:r w:rsidRPr="0085309A">
        <w:t xml:space="preserve"> que defendi em 15 de outubro de 1992 na Unicamp</w:t>
      </w:r>
      <w:r w:rsidR="002D1820" w:rsidRPr="0085309A">
        <w:t>,</w:t>
      </w:r>
      <w:r w:rsidRPr="0085309A">
        <w:t xml:space="preserve"> foi publicado com a sua primeira edição em 1993 e 20 anos depois</w:t>
      </w:r>
      <w:r w:rsidR="002D1820" w:rsidRPr="0085309A">
        <w:t xml:space="preserve"> em</w:t>
      </w:r>
      <w:r w:rsidRPr="0085309A">
        <w:t xml:space="preserve"> 201</w:t>
      </w:r>
      <w:r w:rsidR="002D1820" w:rsidRPr="0085309A">
        <w:t>3</w:t>
      </w:r>
      <w:r w:rsidRPr="0085309A">
        <w:t xml:space="preserve"> me coloquei no trabalho de reelaborar o texto daquele livro de melhor</w:t>
      </w:r>
      <w:r w:rsidR="002D1820" w:rsidRPr="0085309A">
        <w:t>á-lo,</w:t>
      </w:r>
      <w:r w:rsidRPr="0085309A">
        <w:t xml:space="preserve"> corrigi</w:t>
      </w:r>
      <w:r w:rsidR="002D1820" w:rsidRPr="0085309A">
        <w:t>ndo</w:t>
      </w:r>
      <w:r w:rsidRPr="0085309A">
        <w:t xml:space="preserve"> erros</w:t>
      </w:r>
      <w:r w:rsidR="002D1820" w:rsidRPr="0085309A">
        <w:t>,</w:t>
      </w:r>
      <w:r w:rsidRPr="0085309A">
        <w:t xml:space="preserve"> acrescenta</w:t>
      </w:r>
      <w:r w:rsidR="002D1820" w:rsidRPr="0085309A">
        <w:t>ndo</w:t>
      </w:r>
      <w:r w:rsidRPr="0085309A">
        <w:t xml:space="preserve"> coisas</w:t>
      </w:r>
      <w:r w:rsidR="002D1820" w:rsidRPr="0085309A">
        <w:t>.</w:t>
      </w:r>
      <w:r w:rsidRPr="0085309A">
        <w:t xml:space="preserve"> </w:t>
      </w:r>
      <w:r w:rsidR="002D1820" w:rsidRPr="0085309A">
        <w:t>I</w:t>
      </w:r>
      <w:r w:rsidRPr="0085309A">
        <w:t>sso resultou numa nova edição daquele livro</w:t>
      </w:r>
      <w:r w:rsidR="002D1820" w:rsidRPr="0085309A">
        <w:t>.</w:t>
      </w:r>
      <w:r w:rsidRPr="0085309A">
        <w:t xml:space="preserve"> </w:t>
      </w:r>
      <w:r w:rsidR="002D1820" w:rsidRPr="0085309A">
        <w:t>E</w:t>
      </w:r>
      <w:r w:rsidRPr="0085309A">
        <w:t xml:space="preserve">ntão tem a edição original de </w:t>
      </w:r>
      <w:r w:rsidR="002D1820" w:rsidRPr="0085309A">
        <w:t>19</w:t>
      </w:r>
      <w:r w:rsidRPr="0085309A">
        <w:t>93</w:t>
      </w:r>
      <w:r w:rsidR="002D1820" w:rsidRPr="0085309A">
        <w:t>,</w:t>
      </w:r>
      <w:r w:rsidRPr="0085309A">
        <w:t xml:space="preserve"> mas tem essa nova edição a partir de 2013</w:t>
      </w:r>
      <w:r w:rsidR="002D1820" w:rsidRPr="0085309A">
        <w:t>.</w:t>
      </w:r>
      <w:r w:rsidRPr="0085309A">
        <w:t xml:space="preserve"> </w:t>
      </w:r>
      <w:r w:rsidR="002D1820" w:rsidRPr="0085309A">
        <w:t>Portanto,</w:t>
      </w:r>
      <w:r w:rsidRPr="0085309A">
        <w:t xml:space="preserve"> eu tenho me dedicado a pensar sobre a questão da formação do ser humano a formação do indivíduo na </w:t>
      </w:r>
      <w:r w:rsidR="002D1820" w:rsidRPr="0085309A">
        <w:t>p</w:t>
      </w:r>
      <w:r w:rsidRPr="0085309A">
        <w:t>erspectiva da pedagogia histórico-crítica</w:t>
      </w:r>
      <w:r w:rsidR="002D1820" w:rsidRPr="0085309A">
        <w:t>.</w:t>
      </w:r>
      <w:r w:rsidRPr="0085309A">
        <w:t xml:space="preserve"> </w:t>
      </w:r>
      <w:r w:rsidR="002D1820" w:rsidRPr="0085309A">
        <w:t>P</w:t>
      </w:r>
      <w:r w:rsidRPr="0085309A">
        <w:t>or isso</w:t>
      </w:r>
      <w:r w:rsidR="002D1820" w:rsidRPr="0085309A">
        <w:t>,</w:t>
      </w:r>
      <w:r w:rsidRPr="0085309A">
        <w:t xml:space="preserve"> que tem pedagogia histórico-crítica título do </w:t>
      </w:r>
      <w:r w:rsidR="002D1820" w:rsidRPr="0085309A">
        <w:t>c</w:t>
      </w:r>
      <w:r w:rsidRPr="0085309A">
        <w:t>apítulo que foi selecionado para conversarmos hoje</w:t>
      </w:r>
      <w:r w:rsidR="002D1820" w:rsidRPr="0085309A">
        <w:t>. E</w:t>
      </w:r>
      <w:r w:rsidRPr="0085309A">
        <w:t>ssa questão da formação do ser humano eu tenho estudado ela sob vários ângulos de várias formas a partir de várias contribuições de várias temáticas e mais recentemente tem esse livro também mencionado pela professora Amália que é o livro</w:t>
      </w:r>
      <w:r w:rsidR="003222B5" w:rsidRPr="0085309A">
        <w:t>:</w:t>
      </w:r>
      <w:r w:rsidRPr="0085309A">
        <w:t xml:space="preserve"> </w:t>
      </w:r>
      <w:r w:rsidR="003222B5" w:rsidRPr="0085309A">
        <w:rPr>
          <w:i/>
          <w:iCs/>
        </w:rPr>
        <w:t>O</w:t>
      </w:r>
      <w:r w:rsidRPr="0085309A">
        <w:rPr>
          <w:i/>
          <w:iCs/>
        </w:rPr>
        <w:t>s conteúdos escolares e a ressurreição dos mortos</w:t>
      </w:r>
      <w:r w:rsidRPr="0085309A">
        <w:t xml:space="preserve"> que é um título que eu fiz provocativo mesmo a partir de um dos </w:t>
      </w:r>
      <w:r w:rsidR="003222B5" w:rsidRPr="0085309A">
        <w:t>c</w:t>
      </w:r>
      <w:r w:rsidRPr="0085309A">
        <w:t xml:space="preserve">apítulos </w:t>
      </w:r>
      <w:r w:rsidR="003222B5" w:rsidRPr="0085309A">
        <w:t>desse livro</w:t>
      </w:r>
      <w:r w:rsidRPr="0085309A">
        <w:t xml:space="preserve"> em que desenvolvo a seguinte argumentação</w:t>
      </w:r>
      <w:r w:rsidR="003222B5" w:rsidRPr="0085309A">
        <w:t>:</w:t>
      </w:r>
      <w:r w:rsidRPr="0085309A">
        <w:t xml:space="preserve"> de que o trabalho educativo ele ressuscita os mortos metaforicamente no sentido de que o conhecimento acumulado pela humanidade conhecimento de ciências da natureza</w:t>
      </w:r>
      <w:r w:rsidR="003222B5" w:rsidRPr="0085309A">
        <w:t>,</w:t>
      </w:r>
      <w:r w:rsidRPr="0085309A">
        <w:t xml:space="preserve"> ciências da sociedade</w:t>
      </w:r>
      <w:r w:rsidR="003222B5" w:rsidRPr="0085309A">
        <w:t>,</w:t>
      </w:r>
      <w:r w:rsidRPr="0085309A">
        <w:t xml:space="preserve"> no campo das </w:t>
      </w:r>
      <w:r w:rsidR="003222B5" w:rsidRPr="0085309A">
        <w:t>a</w:t>
      </w:r>
      <w:r w:rsidRPr="0085309A">
        <w:t>rtes</w:t>
      </w:r>
      <w:r w:rsidR="003222B5" w:rsidRPr="0085309A">
        <w:t>,</w:t>
      </w:r>
      <w:r w:rsidRPr="0085309A">
        <w:t xml:space="preserve"> no campo da filosofia</w:t>
      </w:r>
      <w:r w:rsidR="003222B5" w:rsidRPr="0085309A">
        <w:t>.</w:t>
      </w:r>
      <w:r w:rsidRPr="0085309A">
        <w:t xml:space="preserve"> </w:t>
      </w:r>
      <w:r w:rsidR="003222B5" w:rsidRPr="0085309A">
        <w:t>E</w:t>
      </w:r>
      <w:r w:rsidRPr="0085309A">
        <w:t>ntão</w:t>
      </w:r>
      <w:r w:rsidR="003222B5" w:rsidRPr="0085309A">
        <w:t>,</w:t>
      </w:r>
      <w:r w:rsidRPr="0085309A">
        <w:t xml:space="preserve"> o conhecimento acumulado pela humanidade</w:t>
      </w:r>
      <w:r w:rsidR="003222B5" w:rsidRPr="0085309A">
        <w:t>,</w:t>
      </w:r>
      <w:r w:rsidRPr="0085309A">
        <w:t xml:space="preserve"> o conhecimento nas suas melhores expressões</w:t>
      </w:r>
      <w:r w:rsidR="003222B5" w:rsidRPr="0085309A">
        <w:t>,</w:t>
      </w:r>
      <w:r w:rsidRPr="0085309A">
        <w:t xml:space="preserve"> nas suas formas mais evoluídas</w:t>
      </w:r>
      <w:r w:rsidR="003222B5" w:rsidRPr="0085309A">
        <w:t>,</w:t>
      </w:r>
      <w:r w:rsidRPr="0085309A">
        <w:t xml:space="preserve"> mais ricas mais desenvolvidas</w:t>
      </w:r>
      <w:r w:rsidR="003222B5" w:rsidRPr="0085309A">
        <w:t>,</w:t>
      </w:r>
      <w:r w:rsidRPr="0085309A">
        <w:t xml:space="preserve"> esse conhecimento ele não é uma coisa morta sem vida afastada da</w:t>
      </w:r>
      <w:r w:rsidR="003222B5" w:rsidRPr="0085309A">
        <w:t xml:space="preserve"> realidade concreta</w:t>
      </w:r>
      <w:r w:rsidRPr="0085309A">
        <w:t xml:space="preserve"> como muita gente pensa</w:t>
      </w:r>
      <w:r w:rsidR="003222B5" w:rsidRPr="0085309A">
        <w:t xml:space="preserve">. </w:t>
      </w:r>
      <w:r w:rsidRPr="0085309A">
        <w:t xml:space="preserve"> </w:t>
      </w:r>
      <w:r w:rsidR="003222B5" w:rsidRPr="0085309A">
        <w:t>M</w:t>
      </w:r>
      <w:r w:rsidRPr="0085309A">
        <w:t>uita gente critica esse conhecimento dizendo que é algo distante da vida real das pessoas</w:t>
      </w:r>
      <w:r w:rsidR="003222B5" w:rsidRPr="0085309A">
        <w:t>,</w:t>
      </w:r>
      <w:r w:rsidRPr="0085309A">
        <w:t xml:space="preserve"> é algo desprovido de vida e ao contrário esse conhecimento ele está repleto de atividade humana o conhecimento ele é síntese eu gosto de usar a ideia de condensação ele é condensação da atividade humana</w:t>
      </w:r>
      <w:r w:rsidR="003222B5" w:rsidRPr="0085309A">
        <w:t>,</w:t>
      </w:r>
      <w:r w:rsidRPr="0085309A">
        <w:t xml:space="preserve"> então tem muita atividade humana sintetizada condensada no conhecimento que vem sendo produzido e acumulado pela humanidade ao longo da história</w:t>
      </w:r>
      <w:r w:rsidR="003222B5" w:rsidRPr="0085309A">
        <w:t>.</w:t>
      </w:r>
    </w:p>
    <w:p w14:paraId="4D890466" w14:textId="77777777" w:rsidR="001D4B10" w:rsidRPr="0085309A" w:rsidRDefault="007E6A59">
      <w:r w:rsidRPr="0085309A">
        <w:t xml:space="preserve"> </w:t>
      </w:r>
      <w:r w:rsidR="003222B5" w:rsidRPr="0085309A">
        <w:t>Q</w:t>
      </w:r>
      <w:r w:rsidRPr="0085309A">
        <w:t>uando</w:t>
      </w:r>
      <w:r w:rsidR="00A46D17" w:rsidRPr="0085309A">
        <w:t>,</w:t>
      </w:r>
      <w:r w:rsidRPr="0085309A">
        <w:t xml:space="preserve"> então o trabalho educativo faz a mediação entre os alunos e esse conhecimento</w:t>
      </w:r>
      <w:r w:rsidR="00A46D17" w:rsidRPr="0085309A">
        <w:t>,</w:t>
      </w:r>
      <w:r w:rsidRPr="0085309A">
        <w:t xml:space="preserve"> quando o professor ensina</w:t>
      </w:r>
      <w:r w:rsidR="00A46D17" w:rsidRPr="0085309A">
        <w:t>,</w:t>
      </w:r>
      <w:r w:rsidRPr="0085309A">
        <w:t xml:space="preserve"> quando o professor transmite esse conhecimento aos seus alunos a educação escolar</w:t>
      </w:r>
      <w:r w:rsidR="00A46D17" w:rsidRPr="0085309A">
        <w:t>,</w:t>
      </w:r>
      <w:r w:rsidRPr="0085309A">
        <w:t xml:space="preserve"> então está fazendo com que toda atividade humana que está em estado de latência</w:t>
      </w:r>
      <w:r w:rsidR="00A46D17" w:rsidRPr="0085309A">
        <w:t>,</w:t>
      </w:r>
      <w:r w:rsidRPr="0085309A">
        <w:t xml:space="preserve"> digamos assim</w:t>
      </w:r>
      <w:r w:rsidR="00A46D17" w:rsidRPr="0085309A">
        <w:t>,</w:t>
      </w:r>
      <w:r w:rsidRPr="0085309A">
        <w:t xml:space="preserve"> uma atividade que está ali </w:t>
      </w:r>
      <w:r w:rsidR="00A46D17" w:rsidRPr="0085309A">
        <w:t>a</w:t>
      </w:r>
      <w:r w:rsidRPr="0085309A">
        <w:t>dormecida naquele conhecimento</w:t>
      </w:r>
      <w:r w:rsidR="00A46D17" w:rsidRPr="0085309A">
        <w:t>,</w:t>
      </w:r>
      <w:r w:rsidRPr="0085309A">
        <w:t xml:space="preserve"> naqueles conteúdos</w:t>
      </w:r>
      <w:r w:rsidR="00A46D17" w:rsidRPr="0085309A">
        <w:t>,</w:t>
      </w:r>
      <w:r w:rsidRPr="0085309A">
        <w:t xml:space="preserve"> essa atividade é rifada ela é trazida à vida novamente a</w:t>
      </w:r>
      <w:r w:rsidR="00A46D17" w:rsidRPr="0085309A">
        <w:t>s</w:t>
      </w:r>
      <w:r w:rsidRPr="0085309A">
        <w:t xml:space="preserve"> pessoas</w:t>
      </w:r>
      <w:r w:rsidR="00A46D17" w:rsidRPr="0085309A">
        <w:t>,</w:t>
      </w:r>
      <w:r w:rsidRPr="0085309A">
        <w:t xml:space="preserve"> os alunos</w:t>
      </w:r>
      <w:r w:rsidR="00A46D17" w:rsidRPr="0085309A">
        <w:t>,</w:t>
      </w:r>
      <w:r w:rsidRPr="0085309A">
        <w:t xml:space="preserve"> sejam crianças sejam adolescentes</w:t>
      </w:r>
      <w:r w:rsidR="00A46D17" w:rsidRPr="0085309A">
        <w:t>,</w:t>
      </w:r>
      <w:r w:rsidRPr="0085309A">
        <w:t xml:space="preserve"> jovens</w:t>
      </w:r>
      <w:r w:rsidR="00A46D17" w:rsidRPr="0085309A">
        <w:t xml:space="preserve"> ou</w:t>
      </w:r>
      <w:r w:rsidRPr="0085309A">
        <w:t xml:space="preserve"> adultos</w:t>
      </w:r>
      <w:r w:rsidR="00A46D17" w:rsidRPr="0085309A">
        <w:t>.</w:t>
      </w:r>
      <w:r w:rsidRPr="0085309A">
        <w:t xml:space="preserve"> </w:t>
      </w:r>
      <w:r w:rsidR="00A46D17" w:rsidRPr="0085309A">
        <w:t>E</w:t>
      </w:r>
      <w:r w:rsidRPr="0085309A">
        <w:t>ntão</w:t>
      </w:r>
      <w:r w:rsidR="00A46D17" w:rsidRPr="0085309A">
        <w:t>,</w:t>
      </w:r>
      <w:r w:rsidRPr="0085309A">
        <w:t xml:space="preserve"> os alunos que estão se relacionando com esse conhecimento</w:t>
      </w:r>
      <w:r w:rsidR="00A46D17" w:rsidRPr="0085309A">
        <w:t xml:space="preserve"> </w:t>
      </w:r>
      <w:r w:rsidRPr="0085309A">
        <w:t xml:space="preserve">estão </w:t>
      </w:r>
      <w:r w:rsidRPr="0085309A">
        <w:lastRenderedPageBreak/>
        <w:t>procurando aprender a adquirir o conhecimento pela mediação do ensino</w:t>
      </w:r>
      <w:r w:rsidR="00A46D17" w:rsidRPr="0085309A">
        <w:t>,</w:t>
      </w:r>
      <w:r w:rsidRPr="0085309A">
        <w:t xml:space="preserve"> da atividade da professora do professor que está ensinand</w:t>
      </w:r>
      <w:r w:rsidR="00A46D17" w:rsidRPr="0085309A">
        <w:t>o,</w:t>
      </w:r>
      <w:r w:rsidRPr="0085309A">
        <w:t xml:space="preserve"> que está transmitindo aquele conhecimento</w:t>
      </w:r>
      <w:r w:rsidR="00A46D17" w:rsidRPr="0085309A">
        <w:t>.</w:t>
      </w:r>
      <w:r w:rsidRPr="0085309A">
        <w:t xml:space="preserve"> Então</w:t>
      </w:r>
      <w:r w:rsidR="00A46D17" w:rsidRPr="0085309A">
        <w:t>,</w:t>
      </w:r>
      <w:r w:rsidRPr="0085309A">
        <w:t xml:space="preserve"> esse processo faz com que aquela atividade que estava em estado de latência ressuscite</w:t>
      </w:r>
      <w:r w:rsidR="00A46D17" w:rsidRPr="0085309A">
        <w:t>,</w:t>
      </w:r>
      <w:r w:rsidRPr="0085309A">
        <w:t xml:space="preserve"> volte à vida novamente</w:t>
      </w:r>
      <w:r w:rsidR="00A46D17" w:rsidRPr="0085309A">
        <w:t>.</w:t>
      </w:r>
      <w:r w:rsidRPr="0085309A">
        <w:t xml:space="preserve"> </w:t>
      </w:r>
      <w:r w:rsidR="00A46D17" w:rsidRPr="0085309A">
        <w:t>E</w:t>
      </w:r>
      <w:r w:rsidRPr="0085309A">
        <w:t>ssa atividade volta à vida e ela se incorpora à vida</w:t>
      </w:r>
      <w:r w:rsidR="00A46D17" w:rsidRPr="0085309A">
        <w:t>,</w:t>
      </w:r>
      <w:r w:rsidRPr="0085309A">
        <w:t xml:space="preserve"> à atividade</w:t>
      </w:r>
      <w:r w:rsidR="00A46D17" w:rsidRPr="0085309A">
        <w:t>,</w:t>
      </w:r>
      <w:r w:rsidRPr="0085309A">
        <w:t xml:space="preserve"> ao ser a personalidade</w:t>
      </w:r>
      <w:r w:rsidR="00A46D17" w:rsidRPr="0085309A">
        <w:t>,</w:t>
      </w:r>
      <w:r w:rsidRPr="0085309A">
        <w:t xml:space="preserve"> a individualidade de cada pessoa</w:t>
      </w:r>
      <w:r w:rsidR="00A46D17" w:rsidRPr="0085309A">
        <w:t>.</w:t>
      </w:r>
      <w:r w:rsidRPr="0085309A">
        <w:t xml:space="preserve"> </w:t>
      </w:r>
      <w:r w:rsidR="00A46D17" w:rsidRPr="0085309A">
        <w:t>A</w:t>
      </w:r>
      <w:r w:rsidRPr="0085309A">
        <w:t>s pessoas incorporam toda essa rica atividade do conhecimento historicamente acumulado</w:t>
      </w:r>
      <w:r w:rsidR="001D4B10" w:rsidRPr="0085309A">
        <w:t xml:space="preserve"> a</w:t>
      </w:r>
      <w:r w:rsidRPr="0085309A">
        <w:t xml:space="preserve"> sua vida</w:t>
      </w:r>
      <w:r w:rsidR="001D4B10" w:rsidRPr="0085309A">
        <w:t>.</w:t>
      </w:r>
      <w:r w:rsidRPr="0085309A">
        <w:t xml:space="preserve"> </w:t>
      </w:r>
    </w:p>
    <w:p w14:paraId="00F90E1C" w14:textId="77777777" w:rsidR="00C34CA1" w:rsidRPr="0085309A" w:rsidRDefault="001D4B10">
      <w:r w:rsidRPr="0085309A">
        <w:t>B</w:t>
      </w:r>
      <w:r w:rsidR="007E6A59" w:rsidRPr="0085309A">
        <w:t>om</w:t>
      </w:r>
      <w:r w:rsidRPr="0085309A">
        <w:t>,</w:t>
      </w:r>
      <w:r w:rsidR="007E6A59" w:rsidRPr="0085309A">
        <w:t xml:space="preserve"> isso é uma introdução para falarmos sobre a formação omnilateral</w:t>
      </w:r>
      <w:r w:rsidRPr="0085309A">
        <w:t>.</w:t>
      </w:r>
      <w:r w:rsidR="007E6A59" w:rsidRPr="0085309A">
        <w:t xml:space="preserve"> O que é formação omnilateral</w:t>
      </w:r>
      <w:r w:rsidRPr="0085309A">
        <w:t>?</w:t>
      </w:r>
      <w:r w:rsidR="007E6A59" w:rsidRPr="0085309A">
        <w:t xml:space="preserve"> Por que o tema da formação omnilateral é importante para a pedagogia histórico-crítica</w:t>
      </w:r>
      <w:r w:rsidRPr="0085309A">
        <w:t>?</w:t>
      </w:r>
      <w:r w:rsidR="007E6A59" w:rsidRPr="0085309A">
        <w:t xml:space="preserve"> </w:t>
      </w:r>
      <w:r w:rsidRPr="0085309A">
        <w:t>É</w:t>
      </w:r>
      <w:r w:rsidR="007E6A59" w:rsidRPr="0085309A">
        <w:t xml:space="preserve"> importante para o </w:t>
      </w:r>
      <w:r w:rsidRPr="0085309A">
        <w:t>m</w:t>
      </w:r>
      <w:r w:rsidR="007E6A59" w:rsidRPr="0085309A">
        <w:t>arxismo</w:t>
      </w:r>
      <w:r w:rsidRPr="0085309A">
        <w:t>.</w:t>
      </w:r>
      <w:r w:rsidR="007E6A59" w:rsidRPr="0085309A">
        <w:t xml:space="preserve"> Os </w:t>
      </w:r>
      <w:r w:rsidRPr="0085309A">
        <w:t>c</w:t>
      </w:r>
      <w:r w:rsidR="007E6A59" w:rsidRPr="0085309A">
        <w:t xml:space="preserve">lássicos do </w:t>
      </w:r>
      <w:r w:rsidRPr="0085309A">
        <w:t>m</w:t>
      </w:r>
      <w:r w:rsidR="007E6A59" w:rsidRPr="0085309A">
        <w:t>arxismo</w:t>
      </w:r>
      <w:r w:rsidRPr="0085309A">
        <w:t>,</w:t>
      </w:r>
      <w:r w:rsidR="007E6A59" w:rsidRPr="0085309A">
        <w:t xml:space="preserve"> Marx</w:t>
      </w:r>
      <w:r w:rsidRPr="0085309A">
        <w:t xml:space="preserve"> e</w:t>
      </w:r>
      <w:r w:rsidR="007E6A59" w:rsidRPr="0085309A">
        <w:t xml:space="preserve"> Engel</w:t>
      </w:r>
      <w:r w:rsidRPr="0085309A">
        <w:t>s</w:t>
      </w:r>
      <w:r w:rsidR="007E6A59" w:rsidRPr="0085309A">
        <w:t xml:space="preserve"> tinham essa perspectiva da formação omnilateral do ser humano na</w:t>
      </w:r>
      <w:r w:rsidRPr="0085309A">
        <w:t xml:space="preserve"> </w:t>
      </w:r>
      <w:r w:rsidR="007E6A59" w:rsidRPr="0085309A">
        <w:t>realidade</w:t>
      </w:r>
      <w:r w:rsidRPr="0085309A">
        <w:t>.</w:t>
      </w:r>
      <w:r w:rsidR="007E6A59" w:rsidRPr="0085309A">
        <w:t xml:space="preserve"> Assim</w:t>
      </w:r>
      <w:r w:rsidRPr="0085309A">
        <w:t>,</w:t>
      </w:r>
      <w:r w:rsidR="007E6A59" w:rsidRPr="0085309A">
        <w:t xml:space="preserve"> na verdade</w:t>
      </w:r>
      <w:r w:rsidRPr="0085309A">
        <w:t>,</w:t>
      </w:r>
      <w:r w:rsidR="007E6A59" w:rsidRPr="0085309A">
        <w:t xml:space="preserve"> pelo menos se eu estiver correto na leitura que faço dos clássicos do </w:t>
      </w:r>
      <w:r w:rsidRPr="0085309A">
        <w:t>m</w:t>
      </w:r>
      <w:r w:rsidR="007E6A59" w:rsidRPr="0085309A">
        <w:t>arxismo</w:t>
      </w:r>
      <w:r w:rsidRPr="0085309A">
        <w:t>,</w:t>
      </w:r>
      <w:r w:rsidR="007E6A59" w:rsidRPr="0085309A">
        <w:t xml:space="preserve"> a visão que eles</w:t>
      </w:r>
      <w:r w:rsidRPr="0085309A">
        <w:t xml:space="preserve"> possuem</w:t>
      </w:r>
      <w:r w:rsidR="007E6A59" w:rsidRPr="0085309A">
        <w:t xml:space="preserve"> de uma sociedade </w:t>
      </w:r>
      <w:r w:rsidRPr="0085309A">
        <w:t>c</w:t>
      </w:r>
      <w:r w:rsidR="007E6A59" w:rsidRPr="0085309A">
        <w:t>omunista</w:t>
      </w:r>
      <w:r w:rsidRPr="0085309A">
        <w:t>,</w:t>
      </w:r>
      <w:r w:rsidR="007E6A59" w:rsidRPr="0085309A">
        <w:t xml:space="preserve"> de uma sociedade que supere o capitalismo</w:t>
      </w:r>
      <w:r w:rsidRPr="0085309A">
        <w:t>,</w:t>
      </w:r>
      <w:r w:rsidR="007E6A59" w:rsidRPr="0085309A">
        <w:t xml:space="preserve"> que vá além da sociedade capitalista</w:t>
      </w:r>
      <w:r w:rsidRPr="0085309A">
        <w:t>,</w:t>
      </w:r>
      <w:r w:rsidR="007E6A59" w:rsidRPr="0085309A">
        <w:t xml:space="preserve"> que supere as contradições da sociedade capitalista</w:t>
      </w:r>
      <w:r w:rsidRPr="0085309A">
        <w:t>,</w:t>
      </w:r>
      <w:r w:rsidR="007E6A59" w:rsidRPr="0085309A">
        <w:t xml:space="preserve"> então a visão que eles tinham de uma sociedade comunista entre outras coisas é a de uma sociedade que crie as condições para o desenvolvimento pleno de todos os indivíduos e de cada indivíduo</w:t>
      </w:r>
      <w:r w:rsidRPr="0085309A">
        <w:t>,</w:t>
      </w:r>
      <w:r w:rsidR="007E6A59" w:rsidRPr="0085309A">
        <w:t xml:space="preserve"> cada pessoa poder desenvolver-se plenamente</w:t>
      </w:r>
      <w:r w:rsidRPr="0085309A">
        <w:t>,</w:t>
      </w:r>
      <w:r w:rsidR="007E6A59" w:rsidRPr="0085309A">
        <w:t xml:space="preserve"> cada pessoa poder se desenvolver de maneira omnilateral</w:t>
      </w:r>
      <w:r w:rsidRPr="0085309A">
        <w:t>.</w:t>
      </w:r>
      <w:r w:rsidR="007E6A59" w:rsidRPr="0085309A">
        <w:t xml:space="preserve"> </w:t>
      </w:r>
      <w:r w:rsidRPr="0085309A">
        <w:t xml:space="preserve">Portanto, </w:t>
      </w:r>
      <w:r w:rsidR="007E6A59" w:rsidRPr="0085309A">
        <w:t>omnilateral é o oposto de unilateral</w:t>
      </w:r>
      <w:r w:rsidRPr="0085309A">
        <w:t>,</w:t>
      </w:r>
      <w:r w:rsidR="007E6A59" w:rsidRPr="0085309A">
        <w:t xml:space="preserve"> então a proposta a perspectiva de </w:t>
      </w:r>
      <w:r w:rsidRPr="0085309A">
        <w:t>f</w:t>
      </w:r>
      <w:r w:rsidR="007E6A59" w:rsidRPr="0085309A">
        <w:t xml:space="preserve">ormação omnilateral ela vem na direção da </w:t>
      </w:r>
      <w:r w:rsidRPr="0085309A">
        <w:t>s</w:t>
      </w:r>
      <w:r w:rsidR="007E6A59" w:rsidRPr="0085309A">
        <w:t>uperação do caráter unilateral da vida humana da formação humana na nossa sociedade contemporânea que é a sociedade capitalista</w:t>
      </w:r>
      <w:r w:rsidRPr="0085309A">
        <w:t>.</w:t>
      </w:r>
      <w:r w:rsidR="007E6A59" w:rsidRPr="0085309A">
        <w:t xml:space="preserve"> </w:t>
      </w:r>
      <w:r w:rsidRPr="0085309A">
        <w:t>E</w:t>
      </w:r>
      <w:r w:rsidR="007E6A59" w:rsidRPr="0085309A">
        <w:t>ntão</w:t>
      </w:r>
      <w:r w:rsidRPr="0085309A">
        <w:t>,</w:t>
      </w:r>
      <w:r w:rsidR="007E6A59" w:rsidRPr="0085309A">
        <w:t xml:space="preserve"> a ideia de Comunismo o ideal de Comunismo </w:t>
      </w:r>
      <w:r w:rsidRPr="0085309A">
        <w:t>está</w:t>
      </w:r>
      <w:r w:rsidR="007E6A59" w:rsidRPr="0085309A">
        <w:t xml:space="preserve"> relacionado a formação plena do ser humano ao desenvolvimento de cada pessoa na sua </w:t>
      </w:r>
      <w:r w:rsidRPr="0085309A">
        <w:t>p</w:t>
      </w:r>
      <w:r w:rsidR="007E6A59" w:rsidRPr="0085309A">
        <w:t>lenitude</w:t>
      </w:r>
      <w:r w:rsidRPr="0085309A">
        <w:t>. Na capacidade</w:t>
      </w:r>
      <w:r w:rsidR="007E6A59" w:rsidRPr="0085309A">
        <w:t xml:space="preserve"> </w:t>
      </w:r>
      <w:r w:rsidRPr="0085309A">
        <w:t>d</w:t>
      </w:r>
      <w:r w:rsidR="007E6A59" w:rsidRPr="0085309A">
        <w:t>a sociedade se organizar e se respons</w:t>
      </w:r>
      <w:r w:rsidRPr="0085309A">
        <w:t>abilizar</w:t>
      </w:r>
      <w:r w:rsidR="007E6A59" w:rsidRPr="0085309A">
        <w:t xml:space="preserve"> pela formação plena</w:t>
      </w:r>
      <w:r w:rsidRPr="0085309A">
        <w:t>,</w:t>
      </w:r>
      <w:r w:rsidR="007E6A59" w:rsidRPr="0085309A">
        <w:t xml:space="preserve"> pelo desenvolvimento pleno de todas as pessoas</w:t>
      </w:r>
      <w:r w:rsidRPr="0085309A">
        <w:t>. Essa</w:t>
      </w:r>
      <w:r w:rsidR="007E6A59" w:rsidRPr="0085309A">
        <w:t xml:space="preserve"> é a ideia de indivi</w:t>
      </w:r>
      <w:r w:rsidR="002423EC" w:rsidRPr="0085309A">
        <w:t>duo</w:t>
      </w:r>
      <w:r w:rsidR="007E6A59" w:rsidRPr="0085309A">
        <w:t xml:space="preserve"> livre e </w:t>
      </w:r>
      <w:r w:rsidR="002423EC" w:rsidRPr="0085309A">
        <w:t>u</w:t>
      </w:r>
      <w:r w:rsidR="007E6A59" w:rsidRPr="0085309A">
        <w:t>niversal</w:t>
      </w:r>
      <w:r w:rsidR="002423EC" w:rsidRPr="0085309A">
        <w:t>.</w:t>
      </w:r>
      <w:r w:rsidR="007E6A59" w:rsidRPr="0085309A">
        <w:t xml:space="preserve"> </w:t>
      </w:r>
      <w:r w:rsidR="002423EC" w:rsidRPr="0085309A">
        <w:t>E</w:t>
      </w:r>
      <w:r w:rsidR="007E6A59" w:rsidRPr="0085309A">
        <w:t>ngana-se quem pensa que a visão socialista</w:t>
      </w:r>
      <w:r w:rsidR="002423EC" w:rsidRPr="0085309A">
        <w:t>, c</w:t>
      </w:r>
      <w:r w:rsidR="007E6A59" w:rsidRPr="0085309A">
        <w:t>omunista de sociedade é uma visão na qual esteja ausente a preocupação com a individualidade</w:t>
      </w:r>
      <w:r w:rsidR="002423EC" w:rsidRPr="0085309A">
        <w:t>,</w:t>
      </w:r>
      <w:r w:rsidR="007E6A59" w:rsidRPr="0085309A">
        <w:t xml:space="preserve"> quem afirma isso</w:t>
      </w:r>
      <w:r w:rsidR="002423EC" w:rsidRPr="0085309A">
        <w:t>,</w:t>
      </w:r>
      <w:r w:rsidR="007E6A59" w:rsidRPr="0085309A">
        <w:t xml:space="preserve"> no meu</w:t>
      </w:r>
      <w:r w:rsidR="002423EC" w:rsidRPr="0085309A">
        <w:t xml:space="preserve"> entender,</w:t>
      </w:r>
      <w:r w:rsidR="007E6A59" w:rsidRPr="0085309A">
        <w:t xml:space="preserve"> não leu direito </w:t>
      </w:r>
      <w:r w:rsidR="002423EC" w:rsidRPr="0085309A">
        <w:t>Karl</w:t>
      </w:r>
      <w:r w:rsidR="007E6A59" w:rsidRPr="0085309A">
        <w:t xml:space="preserve"> Marx</w:t>
      </w:r>
      <w:r w:rsidR="002423EC" w:rsidRPr="0085309A">
        <w:t>,</w:t>
      </w:r>
      <w:r w:rsidR="007E6A59" w:rsidRPr="0085309A">
        <w:t xml:space="preserve"> não leu adequadamente as obras de Marx</w:t>
      </w:r>
      <w:r w:rsidR="002423EC" w:rsidRPr="0085309A">
        <w:t>,</w:t>
      </w:r>
      <w:r w:rsidR="007E6A59" w:rsidRPr="0085309A">
        <w:t xml:space="preserve"> </w:t>
      </w:r>
      <w:r w:rsidR="002423EC" w:rsidRPr="0085309A">
        <w:t>p</w:t>
      </w:r>
      <w:r w:rsidR="007E6A59" w:rsidRPr="0085309A">
        <w:t>orque nas obras de</w:t>
      </w:r>
      <w:r w:rsidR="002423EC" w:rsidRPr="0085309A">
        <w:t>le</w:t>
      </w:r>
      <w:r w:rsidR="007E6A59" w:rsidRPr="0085309A">
        <w:t xml:space="preserve"> a questão da formação omnilateral</w:t>
      </w:r>
      <w:r w:rsidR="002423EC" w:rsidRPr="0085309A">
        <w:t>,</w:t>
      </w:r>
      <w:r w:rsidR="007E6A59" w:rsidRPr="0085309A">
        <w:t xml:space="preserve"> da formação plena do desenvolvimento da individualidade livre</w:t>
      </w:r>
      <w:r w:rsidR="002423EC" w:rsidRPr="0085309A">
        <w:t>,</w:t>
      </w:r>
      <w:r w:rsidR="007E6A59" w:rsidRPr="0085309A">
        <w:t xml:space="preserve"> </w:t>
      </w:r>
      <w:r w:rsidR="002423EC" w:rsidRPr="0085309A">
        <w:t>u</w:t>
      </w:r>
      <w:r w:rsidR="007E6A59" w:rsidRPr="0085309A">
        <w:t>niversal aparece o tempo todo</w:t>
      </w:r>
      <w:r w:rsidR="002423EC" w:rsidRPr="0085309A">
        <w:t>.</w:t>
      </w:r>
      <w:r w:rsidR="007E6A59" w:rsidRPr="0085309A">
        <w:t xml:space="preserve"> </w:t>
      </w:r>
      <w:r w:rsidR="002423EC" w:rsidRPr="0085309A">
        <w:t>Portanto, é</w:t>
      </w:r>
      <w:r w:rsidR="007E6A59" w:rsidRPr="0085309A">
        <w:t xml:space="preserve"> um equívoco</w:t>
      </w:r>
      <w:r w:rsidR="002423EC" w:rsidRPr="0085309A">
        <w:t>,</w:t>
      </w:r>
      <w:r w:rsidR="007E6A59" w:rsidRPr="0085309A">
        <w:t xml:space="preserve"> aliás um preconceito</w:t>
      </w:r>
      <w:r w:rsidR="002423EC" w:rsidRPr="0085309A">
        <w:t>,</w:t>
      </w:r>
      <w:r w:rsidR="007E6A59" w:rsidRPr="0085309A">
        <w:t xml:space="preserve"> quem tem essa visão do pensamento</w:t>
      </w:r>
      <w:r w:rsidR="002423EC" w:rsidRPr="0085309A">
        <w:t xml:space="preserve"> marxista,</w:t>
      </w:r>
      <w:r w:rsidR="007E6A59" w:rsidRPr="0085309A">
        <w:t xml:space="preserve"> e não só de </w:t>
      </w:r>
      <w:r w:rsidR="002423EC" w:rsidRPr="0085309A">
        <w:t>Karl</w:t>
      </w:r>
      <w:r w:rsidR="007E6A59" w:rsidRPr="0085309A">
        <w:t xml:space="preserve"> Marx</w:t>
      </w:r>
      <w:r w:rsidR="002423EC" w:rsidRPr="0085309A">
        <w:t>,</w:t>
      </w:r>
      <w:r w:rsidR="007E6A59" w:rsidRPr="0085309A">
        <w:t xml:space="preserve"> dos clássicos do </w:t>
      </w:r>
      <w:r w:rsidR="002423EC" w:rsidRPr="0085309A">
        <w:t>m</w:t>
      </w:r>
      <w:r w:rsidR="007E6A59" w:rsidRPr="0085309A">
        <w:t xml:space="preserve">arxismo como se o </w:t>
      </w:r>
      <w:r w:rsidR="002423EC" w:rsidRPr="0085309A">
        <w:t>m</w:t>
      </w:r>
      <w:r w:rsidR="007E6A59" w:rsidRPr="0085309A">
        <w:t>arxismo negasse a individualidade</w:t>
      </w:r>
      <w:r w:rsidR="002423EC" w:rsidRPr="0085309A">
        <w:t>,</w:t>
      </w:r>
      <w:r w:rsidR="007E6A59" w:rsidRPr="0085309A">
        <w:t xml:space="preserve"> muito pelo contrário é a ideia exatamente de lutarmos para transformar a sociedade</w:t>
      </w:r>
      <w:r w:rsidR="002423EC" w:rsidRPr="0085309A">
        <w:t>,</w:t>
      </w:r>
      <w:r w:rsidR="007E6A59" w:rsidRPr="0085309A">
        <w:t xml:space="preserve"> para construirmos uma outra sociedade na qual os indivíduos possam se desenvolver plenamente</w:t>
      </w:r>
      <w:r w:rsidR="002423EC" w:rsidRPr="0085309A">
        <w:t>,</w:t>
      </w:r>
      <w:r w:rsidR="007E6A59" w:rsidRPr="0085309A">
        <w:t xml:space="preserve"> só que a visão de individualidade e de </w:t>
      </w:r>
      <w:r w:rsidR="007E6A59" w:rsidRPr="0085309A">
        <w:lastRenderedPageBreak/>
        <w:t>desenvolvimento da individualidade</w:t>
      </w:r>
      <w:r w:rsidR="002423EC" w:rsidRPr="0085309A">
        <w:t>.</w:t>
      </w:r>
      <w:r w:rsidR="007E6A59" w:rsidRPr="0085309A">
        <w:t xml:space="preserve"> </w:t>
      </w:r>
      <w:r w:rsidR="002423EC" w:rsidRPr="0085309A">
        <w:t>N</w:t>
      </w:r>
      <w:r w:rsidR="007E6A59" w:rsidRPr="0085309A">
        <w:t xml:space="preserve">o </w:t>
      </w:r>
      <w:r w:rsidR="002423EC" w:rsidRPr="0085309A">
        <w:t>m</w:t>
      </w:r>
      <w:r w:rsidR="007E6A59" w:rsidRPr="0085309A">
        <w:t>arxismo não é a mesma visão que tem o liberalismo</w:t>
      </w:r>
      <w:r w:rsidR="002423EC" w:rsidRPr="0085309A">
        <w:t>.</w:t>
      </w:r>
      <w:r w:rsidR="007E6A59" w:rsidRPr="0085309A">
        <w:t xml:space="preserve"> O Liberal</w:t>
      </w:r>
      <w:r w:rsidR="002423EC" w:rsidRPr="0085309A">
        <w:t>,</w:t>
      </w:r>
      <w:r w:rsidR="007E6A59" w:rsidRPr="0085309A">
        <w:t xml:space="preserve"> </w:t>
      </w:r>
      <w:r w:rsidR="002423EC" w:rsidRPr="0085309A">
        <w:t>o</w:t>
      </w:r>
      <w:r w:rsidR="007E6A59" w:rsidRPr="0085309A">
        <w:t>u seja</w:t>
      </w:r>
      <w:r w:rsidR="002423EC" w:rsidRPr="0085309A">
        <w:t>,</w:t>
      </w:r>
      <w:r w:rsidR="007E6A59" w:rsidRPr="0085309A">
        <w:t xml:space="preserve"> a visão burguesa de mundo de sociedade de ser humano é uma visão na qual o indivíduo é visto</w:t>
      </w:r>
      <w:r w:rsidR="002423EC" w:rsidRPr="0085309A">
        <w:t xml:space="preserve"> </w:t>
      </w:r>
      <w:r w:rsidR="007E6A59" w:rsidRPr="0085309A">
        <w:t>de maneira isolada</w:t>
      </w:r>
      <w:r w:rsidR="002423EC" w:rsidRPr="0085309A">
        <w:t>,</w:t>
      </w:r>
      <w:r w:rsidR="007E6A59" w:rsidRPr="0085309A">
        <w:t xml:space="preserve"> destacada apartada do restante da sociedade</w:t>
      </w:r>
      <w:r w:rsidR="002423EC" w:rsidRPr="0085309A">
        <w:t>,</w:t>
      </w:r>
      <w:r w:rsidR="007E6A59" w:rsidRPr="0085309A">
        <w:t xml:space="preserve"> até mesmo a sociedade se apresentando muitas vezes como um obstáculo ao indivíduo</w:t>
      </w:r>
      <w:r w:rsidR="002423EC" w:rsidRPr="0085309A">
        <w:t>,</w:t>
      </w:r>
      <w:r w:rsidR="007E6A59" w:rsidRPr="0085309A">
        <w:t xml:space="preserve"> como um obstáculo à sua individualidade</w:t>
      </w:r>
      <w:r w:rsidR="002423EC" w:rsidRPr="0085309A">
        <w:t>,</w:t>
      </w:r>
      <w:r w:rsidR="007E6A59" w:rsidRPr="0085309A">
        <w:t xml:space="preserve"> como um obstáculo ao alcance dos seus objetivos egoístas porque na </w:t>
      </w:r>
      <w:r w:rsidR="002423EC" w:rsidRPr="0085309A">
        <w:t>p</w:t>
      </w:r>
      <w:r w:rsidR="007E6A59" w:rsidRPr="0085309A">
        <w:t>erspectiva do liberalismo a liberdade do indivíduo significa ele perseguir os seus objetivos egoístas e perseguindo seus objetivos egoístas ele estaria</w:t>
      </w:r>
      <w:r w:rsidR="002423EC" w:rsidRPr="0085309A">
        <w:t>,</w:t>
      </w:r>
      <w:r w:rsidR="007E6A59" w:rsidRPr="0085309A">
        <w:t xml:space="preserve"> segundo a visão liberal de mundo e de sociedade</w:t>
      </w:r>
      <w:r w:rsidR="002423EC" w:rsidRPr="0085309A">
        <w:t>,</w:t>
      </w:r>
      <w:r w:rsidR="007E6A59" w:rsidRPr="0085309A">
        <w:t xml:space="preserve"> o indivíduo estaria sem ter esse objetivo</w:t>
      </w:r>
      <w:r w:rsidR="002423EC" w:rsidRPr="0085309A">
        <w:t>,</w:t>
      </w:r>
      <w:r w:rsidR="007E6A59" w:rsidRPr="0085309A">
        <w:t xml:space="preserve"> mas ele estaria contribuindo para</w:t>
      </w:r>
      <w:r w:rsidR="002423EC" w:rsidRPr="0085309A">
        <w:t xml:space="preserve"> a</w:t>
      </w:r>
      <w:r w:rsidR="007E6A59" w:rsidRPr="0085309A">
        <w:t xml:space="preserve"> sociedade</w:t>
      </w:r>
      <w:r w:rsidR="002423EC" w:rsidRPr="0085309A">
        <w:t>.</w:t>
      </w:r>
      <w:r w:rsidR="007E6A59" w:rsidRPr="0085309A">
        <w:t xml:space="preserve"> </w:t>
      </w:r>
      <w:r w:rsidR="002423EC" w:rsidRPr="0085309A">
        <w:t>I</w:t>
      </w:r>
      <w:r w:rsidR="007E6A59" w:rsidRPr="0085309A">
        <w:t>nclusive o filósofo Emanuel Kant num dos seus textos ele escreveu comparando a sociedade humana com um bosque de árvores</w:t>
      </w:r>
      <w:r w:rsidR="002423EC" w:rsidRPr="0085309A">
        <w:t>,</w:t>
      </w:r>
      <w:r w:rsidR="007E6A59" w:rsidRPr="0085309A">
        <w:t xml:space="preserve"> dizendo que num bosque de árvores né cada árvore busca a luz do sol</w:t>
      </w:r>
      <w:r w:rsidR="002423EC" w:rsidRPr="0085309A">
        <w:t>,</w:t>
      </w:r>
      <w:r w:rsidR="007E6A59" w:rsidRPr="0085309A">
        <w:t xml:space="preserve"> </w:t>
      </w:r>
      <w:r w:rsidR="002423EC" w:rsidRPr="0085309A">
        <w:t>e</w:t>
      </w:r>
      <w:r w:rsidR="007E6A59" w:rsidRPr="0085309A">
        <w:t>ntão se ela busca a luz do sol</w:t>
      </w:r>
      <w:r w:rsidR="002423EC" w:rsidRPr="0085309A">
        <w:t>,</w:t>
      </w:r>
      <w:r w:rsidR="007E6A59" w:rsidRPr="0085309A">
        <w:t xml:space="preserve"> ela sobe ela cresce para alcançar a luz do sol</w:t>
      </w:r>
      <w:r w:rsidR="002423EC" w:rsidRPr="0085309A">
        <w:t>,</w:t>
      </w:r>
      <w:r w:rsidR="007E6A59" w:rsidRPr="0085309A">
        <w:t xml:space="preserve"> só que quando ela cresce ela faz sombra para as árvores que estão ao lado dela</w:t>
      </w:r>
      <w:r w:rsidR="00C34CA1" w:rsidRPr="0085309A">
        <w:t xml:space="preserve">, </w:t>
      </w:r>
      <w:r w:rsidR="007E6A59" w:rsidRPr="0085309A">
        <w:t>ela está buscando a luz do sol</w:t>
      </w:r>
      <w:r w:rsidR="00C34CA1" w:rsidRPr="0085309A">
        <w:t>,</w:t>
      </w:r>
      <w:r w:rsidR="007E6A59" w:rsidRPr="0085309A">
        <w:t xml:space="preserve"> ela não tem intenção de fazer sombra p</w:t>
      </w:r>
      <w:r w:rsidR="00C34CA1" w:rsidRPr="0085309A">
        <w:t>ara as</w:t>
      </w:r>
      <w:r w:rsidR="007E6A59" w:rsidRPr="0085309A">
        <w:t xml:space="preserve"> outras</w:t>
      </w:r>
      <w:r w:rsidR="00C34CA1" w:rsidRPr="0085309A">
        <w:t>,</w:t>
      </w:r>
      <w:r w:rsidR="007E6A59" w:rsidRPr="0085309A">
        <w:t xml:space="preserve"> mas faz porque ela cresce e ela passa a fazer sombra p</w:t>
      </w:r>
      <w:r w:rsidR="00C34CA1" w:rsidRPr="0085309A">
        <w:t>ara as</w:t>
      </w:r>
      <w:r w:rsidR="007E6A59" w:rsidRPr="0085309A">
        <w:t xml:space="preserve"> outras</w:t>
      </w:r>
      <w:r w:rsidR="00C34CA1" w:rsidRPr="0085309A">
        <w:t>,</w:t>
      </w:r>
      <w:r w:rsidR="007E6A59" w:rsidRPr="0085309A">
        <w:t xml:space="preserve"> aí a árvore que está na sombra cresce para buscar a luz do sol</w:t>
      </w:r>
      <w:r w:rsidR="00C34CA1" w:rsidRPr="0085309A">
        <w:t>,</w:t>
      </w:r>
      <w:r w:rsidR="007E6A59" w:rsidRPr="0085309A">
        <w:t xml:space="preserve"> quando ela cresce se torna mais alta do que outra</w:t>
      </w:r>
      <w:r w:rsidR="00C34CA1" w:rsidRPr="0085309A">
        <w:t>, então</w:t>
      </w:r>
      <w:r w:rsidR="007E6A59" w:rsidRPr="0085309A">
        <w:t xml:space="preserve"> é ela que passa a fazer sombra para</w:t>
      </w:r>
      <w:r w:rsidR="00C34CA1" w:rsidRPr="0085309A">
        <w:t xml:space="preserve"> a</w:t>
      </w:r>
      <w:r w:rsidR="007E6A59" w:rsidRPr="0085309A">
        <w:t xml:space="preserve"> outra</w:t>
      </w:r>
      <w:r w:rsidR="00C34CA1" w:rsidRPr="0085309A">
        <w:t>. Assim,</w:t>
      </w:r>
      <w:r w:rsidR="007E6A59" w:rsidRPr="0085309A">
        <w:t xml:space="preserve"> a outra também tem que crescer</w:t>
      </w:r>
      <w:r w:rsidR="00C34CA1" w:rsidRPr="0085309A">
        <w:t>...</w:t>
      </w:r>
      <w:r w:rsidR="007E6A59" w:rsidRPr="0085309A">
        <w:t xml:space="preserve"> veja que a ideia que está implícita é a ideia de competição</w:t>
      </w:r>
      <w:r w:rsidR="00C34CA1" w:rsidRPr="0085309A">
        <w:t>,</w:t>
      </w:r>
      <w:r w:rsidR="007E6A59" w:rsidRPr="0085309A">
        <w:t xml:space="preserve"> que é uma ideia </w:t>
      </w:r>
      <w:r w:rsidR="00C34CA1" w:rsidRPr="0085309A">
        <w:t>burguesa, uma</w:t>
      </w:r>
      <w:r w:rsidR="007E6A59" w:rsidRPr="0085309A">
        <w:t xml:space="preserve"> ideia capitalista</w:t>
      </w:r>
      <w:r w:rsidR="00C34CA1" w:rsidRPr="0085309A">
        <w:t>,</w:t>
      </w:r>
      <w:r w:rsidR="007E6A59" w:rsidRPr="0085309A">
        <w:t xml:space="preserve"> a ideia de que cada pessoa se desenvolve competindo com as outras competindo para alcançar o </w:t>
      </w:r>
      <w:r w:rsidR="00C34CA1" w:rsidRPr="0085309A">
        <w:t>s</w:t>
      </w:r>
      <w:r w:rsidR="007E6A59" w:rsidRPr="0085309A">
        <w:t xml:space="preserve">eu </w:t>
      </w:r>
      <w:r w:rsidR="00C34CA1" w:rsidRPr="0085309A">
        <w:t>l</w:t>
      </w:r>
      <w:r w:rsidR="007E6A59" w:rsidRPr="0085309A">
        <w:t xml:space="preserve">ugar ao </w:t>
      </w:r>
      <w:r w:rsidR="00C34CA1" w:rsidRPr="0085309A">
        <w:t>s</w:t>
      </w:r>
      <w:r w:rsidR="007E6A59" w:rsidRPr="0085309A">
        <w:t>ol</w:t>
      </w:r>
      <w:r w:rsidR="00C34CA1" w:rsidRPr="0085309A">
        <w:t>.</w:t>
      </w:r>
      <w:r w:rsidR="007E6A59" w:rsidRPr="0085309A">
        <w:t xml:space="preserve"> </w:t>
      </w:r>
      <w:r w:rsidR="00C34CA1" w:rsidRPr="0085309A">
        <w:t>N</w:t>
      </w:r>
      <w:r w:rsidR="007E6A59" w:rsidRPr="0085309A">
        <w:t xml:space="preserve">essa visão </w:t>
      </w:r>
      <w:r w:rsidR="00C34CA1" w:rsidRPr="0085309A">
        <w:t>l</w:t>
      </w:r>
      <w:r w:rsidR="007E6A59" w:rsidRPr="0085309A">
        <w:t>iberal burguesa dessa competição nós</w:t>
      </w:r>
      <w:r w:rsidR="00C34CA1" w:rsidRPr="0085309A">
        <w:t xml:space="preserve"> só</w:t>
      </w:r>
      <w:r w:rsidR="007E6A59" w:rsidRPr="0085309A">
        <w:t xml:space="preserve"> teremos o prog</w:t>
      </w:r>
      <w:r w:rsidR="00C34CA1" w:rsidRPr="0085309A">
        <w:t>r</w:t>
      </w:r>
      <w:r w:rsidR="007E6A59" w:rsidRPr="0085309A">
        <w:t>esso o desenvolvimento da sociedade</w:t>
      </w:r>
      <w:r w:rsidR="00C34CA1" w:rsidRPr="0085309A">
        <w:t xml:space="preserve">, por meio da competição. </w:t>
      </w:r>
    </w:p>
    <w:p w14:paraId="1FDD0471" w14:textId="2751364C" w:rsidR="0085309A" w:rsidRPr="0085309A" w:rsidRDefault="00C34CA1">
      <w:r w:rsidRPr="0085309A">
        <w:t>P</w:t>
      </w:r>
      <w:r w:rsidR="007E6A59" w:rsidRPr="0085309A">
        <w:t>ois bem</w:t>
      </w:r>
      <w:r w:rsidRPr="0085309A">
        <w:t>,</w:t>
      </w:r>
      <w:r w:rsidR="007E6A59" w:rsidRPr="0085309A">
        <w:t xml:space="preserve"> a visão marxista a visão socialista de ser humano e de </w:t>
      </w:r>
      <w:r w:rsidRPr="0085309A">
        <w:t>e</w:t>
      </w:r>
      <w:r w:rsidR="007E6A59" w:rsidRPr="0085309A">
        <w:t>ducação não é essa</w:t>
      </w:r>
      <w:r w:rsidRPr="0085309A">
        <w:t>, não</w:t>
      </w:r>
      <w:r w:rsidR="007E6A59" w:rsidRPr="0085309A">
        <w:t xml:space="preserve"> é a de que o desenvolvimento da individualidade vá ocorrer a partir da competição</w:t>
      </w:r>
      <w:r w:rsidRPr="0085309A">
        <w:t>,</w:t>
      </w:r>
      <w:r w:rsidR="007E6A59" w:rsidRPr="0085309A">
        <w:t xml:space="preserve"> a partir de um processo em que eu procuro me colocar à frente dos outros</w:t>
      </w:r>
      <w:r w:rsidRPr="0085309A">
        <w:t>,</w:t>
      </w:r>
      <w:r w:rsidR="007E6A59" w:rsidRPr="0085309A">
        <w:t xml:space="preserve"> deixar os outros para trás</w:t>
      </w:r>
      <w:r w:rsidRPr="0085309A">
        <w:t>,</w:t>
      </w:r>
      <w:r w:rsidR="007E6A59" w:rsidRPr="0085309A">
        <w:t xml:space="preserve"> um processo no qual eu procuro me tornar o </w:t>
      </w:r>
      <w:r w:rsidRPr="0085309A">
        <w:t>v</w:t>
      </w:r>
      <w:r w:rsidR="007E6A59" w:rsidRPr="0085309A">
        <w:t>encedor ao passo que os outros</w:t>
      </w:r>
      <w:r w:rsidRPr="0085309A">
        <w:t>,</w:t>
      </w:r>
      <w:r w:rsidR="007E6A59" w:rsidRPr="0085309A">
        <w:t xml:space="preserve"> então</w:t>
      </w:r>
      <w:r w:rsidRPr="0085309A">
        <w:t>,</w:t>
      </w:r>
      <w:r w:rsidR="007E6A59" w:rsidRPr="0085309A">
        <w:t xml:space="preserve"> se tornam os perdedores</w:t>
      </w:r>
      <w:r w:rsidRPr="0085309A">
        <w:t>.</w:t>
      </w:r>
      <w:r w:rsidR="007E6A59" w:rsidRPr="0085309A">
        <w:t xml:space="preserve"> </w:t>
      </w:r>
      <w:r w:rsidRPr="0085309A">
        <w:t>N</w:t>
      </w:r>
      <w:r w:rsidR="007E6A59" w:rsidRPr="0085309A">
        <w:t>ão</w:t>
      </w:r>
      <w:r w:rsidRPr="0085309A">
        <w:t>,</w:t>
      </w:r>
      <w:r w:rsidR="007E6A59" w:rsidRPr="0085309A">
        <w:t xml:space="preserve"> a nossa visão é a visão de que o desenvolvimento pleno livre universal de cada pessoa de cada indivíduo </w:t>
      </w:r>
      <w:r w:rsidRPr="0085309A">
        <w:t>d</w:t>
      </w:r>
      <w:r w:rsidR="007E6A59" w:rsidRPr="0085309A">
        <w:t>epende das relações sociais nas quais o indivíduo está inserido</w:t>
      </w:r>
      <w:r w:rsidRPr="0085309A">
        <w:t>.</w:t>
      </w:r>
      <w:r w:rsidR="007E6A59" w:rsidRPr="0085309A">
        <w:t xml:space="preserve"> Isso significa que quanto mais ricas de conteúdo de humanidade de sentido de significado forem essas relações sociais</w:t>
      </w:r>
      <w:r w:rsidRPr="0085309A">
        <w:t>,</w:t>
      </w:r>
      <w:r w:rsidR="007E6A59" w:rsidRPr="0085309A">
        <w:t xml:space="preserve"> quanto mais múltiplas forem essas relações sociais</w:t>
      </w:r>
      <w:r w:rsidRPr="0085309A">
        <w:t>,</w:t>
      </w:r>
      <w:r w:rsidR="007E6A59" w:rsidRPr="0085309A">
        <w:t xml:space="preserve"> quanto mais amplas forem essas relações sociais</w:t>
      </w:r>
      <w:r w:rsidRPr="0085309A">
        <w:t>,</w:t>
      </w:r>
      <w:r w:rsidR="007E6A59" w:rsidRPr="0085309A">
        <w:t xml:space="preserve"> mais rica vai se tornando a individualidade de cada pessoa a sua personalidade</w:t>
      </w:r>
      <w:r w:rsidRPr="0085309A">
        <w:t>.</w:t>
      </w:r>
      <w:r w:rsidR="007E6A59" w:rsidRPr="0085309A">
        <w:t xml:space="preserve"> </w:t>
      </w:r>
      <w:r w:rsidRPr="0085309A">
        <w:t>Isso p</w:t>
      </w:r>
      <w:r w:rsidR="007E6A59" w:rsidRPr="0085309A">
        <w:t>orque a nossa individualidade</w:t>
      </w:r>
      <w:r w:rsidR="00380F11" w:rsidRPr="0085309A">
        <w:t>,</w:t>
      </w:r>
      <w:r w:rsidR="007E6A59" w:rsidRPr="0085309A">
        <w:t xml:space="preserve"> a nossa personalidade é formada a partir da internalização das relações sociais</w:t>
      </w:r>
      <w:r w:rsidR="00380F11" w:rsidRPr="0085309A">
        <w:t xml:space="preserve">. </w:t>
      </w:r>
      <w:r w:rsidR="007E6A59" w:rsidRPr="0085309A">
        <w:t xml:space="preserve"> </w:t>
      </w:r>
      <w:r w:rsidR="00380F11" w:rsidRPr="0085309A">
        <w:t>Vygotsky</w:t>
      </w:r>
      <w:r w:rsidR="007E6A59" w:rsidRPr="0085309A">
        <w:t xml:space="preserve"> que mostrou isso nos seus textos com muita clareza</w:t>
      </w:r>
      <w:r w:rsidR="00380F11" w:rsidRPr="0085309A">
        <w:t>.</w:t>
      </w:r>
      <w:r w:rsidR="007E6A59" w:rsidRPr="0085309A">
        <w:t xml:space="preserve"> </w:t>
      </w:r>
      <w:proofErr w:type="gramStart"/>
      <w:r w:rsidR="00380F11" w:rsidRPr="0085309A">
        <w:t>N</w:t>
      </w:r>
      <w:r w:rsidR="007E6A59" w:rsidRPr="0085309A">
        <w:t>a verdade</w:t>
      </w:r>
      <w:proofErr w:type="gramEnd"/>
      <w:r w:rsidR="007E6A59" w:rsidRPr="0085309A">
        <w:t xml:space="preserve"> o </w:t>
      </w:r>
      <w:r w:rsidR="00380F11" w:rsidRPr="0085309A">
        <w:t>Vygotsky,</w:t>
      </w:r>
      <w:r w:rsidR="007E6A59" w:rsidRPr="0085309A">
        <w:t xml:space="preserve"> que não tirou isso da cabeça dele</w:t>
      </w:r>
      <w:r w:rsidR="00380F11" w:rsidRPr="0085309A">
        <w:t>,</w:t>
      </w:r>
      <w:r w:rsidR="007E6A59" w:rsidRPr="0085309A">
        <w:t xml:space="preserve"> além das pesquisas e </w:t>
      </w:r>
      <w:r w:rsidR="007E6A59" w:rsidRPr="0085309A">
        <w:lastRenderedPageBreak/>
        <w:t xml:space="preserve">dos estudos que ele fez no campo da </w:t>
      </w:r>
      <w:r w:rsidR="00380F11" w:rsidRPr="0085309A">
        <w:t>p</w:t>
      </w:r>
      <w:r w:rsidR="007E6A59" w:rsidRPr="0085309A">
        <w:t xml:space="preserve">sicologia </w:t>
      </w:r>
      <w:r w:rsidR="00380F11" w:rsidRPr="0085309A">
        <w:t>também se embasou</w:t>
      </w:r>
      <w:r w:rsidR="007E6A59" w:rsidRPr="0085309A">
        <w:t xml:space="preserve"> na obra de </w:t>
      </w:r>
      <w:r w:rsidR="00380F11" w:rsidRPr="0085309A">
        <w:t>Karl</w:t>
      </w:r>
      <w:r w:rsidR="007E6A59" w:rsidRPr="0085309A">
        <w:t xml:space="preserve"> Marx </w:t>
      </w:r>
      <w:r w:rsidR="00380F11" w:rsidRPr="0085309A">
        <w:t>e nos</w:t>
      </w:r>
      <w:r w:rsidR="007E6A59" w:rsidRPr="0085309A">
        <w:t xml:space="preserve"> clássicos do </w:t>
      </w:r>
      <w:r w:rsidR="00380F11" w:rsidRPr="0085309A">
        <w:t>m</w:t>
      </w:r>
      <w:r w:rsidR="007E6A59" w:rsidRPr="0085309A">
        <w:t>arxismo</w:t>
      </w:r>
      <w:r w:rsidR="00380F11" w:rsidRPr="0085309A">
        <w:t>.</w:t>
      </w:r>
      <w:r w:rsidR="007E6A59" w:rsidRPr="0085309A">
        <w:t xml:space="preserve"> </w:t>
      </w:r>
      <w:r w:rsidR="00380F11" w:rsidRPr="0085309A">
        <w:t>A</w:t>
      </w:r>
      <w:r w:rsidR="007E6A59" w:rsidRPr="0085309A">
        <w:t xml:space="preserve"> ideia de que cada ser humano é uma síntese das relações sociais</w:t>
      </w:r>
      <w:r w:rsidR="00380F11" w:rsidRPr="0085309A">
        <w:t>.</w:t>
      </w:r>
      <w:r w:rsidR="007E6A59" w:rsidRPr="0085309A">
        <w:t xml:space="preserve"> </w:t>
      </w:r>
      <w:r w:rsidR="00380F11" w:rsidRPr="0085309A">
        <w:t>E</w:t>
      </w:r>
      <w:r w:rsidR="007E6A59" w:rsidRPr="0085309A">
        <w:t>ntão para nós crescermos como indivíduos</w:t>
      </w:r>
      <w:r w:rsidR="00380F11" w:rsidRPr="0085309A">
        <w:t>,</w:t>
      </w:r>
      <w:r w:rsidR="007E6A59" w:rsidRPr="0085309A">
        <w:t xml:space="preserve"> para nós sermos livres e universais como indivíduos nós precisamos estar inseridos numa riqueza de relações humanas de relações sociais</w:t>
      </w:r>
      <w:r w:rsidR="00380F11" w:rsidRPr="0085309A">
        <w:t>.</w:t>
      </w:r>
      <w:r w:rsidR="007E6A59" w:rsidRPr="0085309A">
        <w:t xml:space="preserve"> </w:t>
      </w:r>
      <w:r w:rsidR="00380F11" w:rsidRPr="0085309A">
        <w:t>Bem, já</w:t>
      </w:r>
      <w:r w:rsidR="007E6A59" w:rsidRPr="0085309A">
        <w:t xml:space="preserve"> começamos aí com uma questão</w:t>
      </w:r>
      <w:r w:rsidR="00380F11" w:rsidRPr="0085309A">
        <w:t>:</w:t>
      </w:r>
      <w:r w:rsidR="007E6A59" w:rsidRPr="0085309A">
        <w:t xml:space="preserve"> na sociedade em que vivemos na sociedade capitalista as relações humanas</w:t>
      </w:r>
      <w:r w:rsidR="00380F11" w:rsidRPr="0085309A">
        <w:t>,</w:t>
      </w:r>
      <w:r w:rsidR="007E6A59" w:rsidRPr="0085309A">
        <w:t xml:space="preserve"> as relações sociais não são omnilaterais</w:t>
      </w:r>
      <w:r w:rsidR="00380F11" w:rsidRPr="0085309A">
        <w:t xml:space="preserve">, </w:t>
      </w:r>
      <w:r w:rsidR="007E6A59" w:rsidRPr="0085309A">
        <w:t>não são ricas e diversificadas não são plenas de conteúdo</w:t>
      </w:r>
      <w:r w:rsidR="00380F11" w:rsidRPr="0085309A">
        <w:t>,</w:t>
      </w:r>
      <w:r w:rsidR="007E6A59" w:rsidRPr="0085309A">
        <w:t xml:space="preserve"> de significado e de sentido</w:t>
      </w:r>
      <w:r w:rsidR="00380F11" w:rsidRPr="0085309A">
        <w:t>.</w:t>
      </w:r>
      <w:r w:rsidR="007E6A59" w:rsidRPr="0085309A">
        <w:t xml:space="preserve"> </w:t>
      </w:r>
      <w:r w:rsidR="00380F11" w:rsidRPr="0085309A">
        <w:t>N</w:t>
      </w:r>
      <w:r w:rsidR="007E6A59" w:rsidRPr="0085309A">
        <w:t>a sociedade capitalista as relações humanas são unilaterais são alienadas</w:t>
      </w:r>
      <w:r w:rsidR="00380F11" w:rsidRPr="0085309A">
        <w:t>,</w:t>
      </w:r>
      <w:r w:rsidR="007E6A59" w:rsidRPr="0085309A">
        <w:t xml:space="preserve"> alienantes</w:t>
      </w:r>
      <w:r w:rsidR="00380F11" w:rsidRPr="0085309A">
        <w:t>.</w:t>
      </w:r>
      <w:r w:rsidR="007E6A59" w:rsidRPr="0085309A">
        <w:t xml:space="preserve"> </w:t>
      </w:r>
      <w:r w:rsidR="00380F11" w:rsidRPr="0085309A">
        <w:t>S</w:t>
      </w:r>
      <w:r w:rsidR="007E6A59" w:rsidRPr="0085309A">
        <w:t>ão relações que conduzem a cada um de nós a uma vida restrita</w:t>
      </w:r>
      <w:r w:rsidR="00380F11" w:rsidRPr="0085309A">
        <w:t>,</w:t>
      </w:r>
      <w:r w:rsidR="007E6A59" w:rsidRPr="0085309A">
        <w:t xml:space="preserve"> limitada a uma dimensão a um aspecto</w:t>
      </w:r>
      <w:r w:rsidR="00380F11" w:rsidRPr="0085309A">
        <w:t>. Uma dimensão unilateral. Essa dimensão</w:t>
      </w:r>
      <w:r w:rsidR="00600230" w:rsidRPr="0085309A">
        <w:t xml:space="preserve"> social</w:t>
      </w:r>
      <w:r w:rsidR="00380F11" w:rsidRPr="0085309A">
        <w:t xml:space="preserve"> </w:t>
      </w:r>
      <w:r w:rsidR="00600230" w:rsidRPr="0085309A">
        <w:t xml:space="preserve">que nos aprisiona </w:t>
      </w:r>
      <w:r w:rsidR="00380F11" w:rsidRPr="0085309A">
        <w:t xml:space="preserve">está relacionada ao </w:t>
      </w:r>
      <w:r w:rsidR="00600230" w:rsidRPr="0085309A">
        <w:t xml:space="preserve">valor de troca da mercadoria. Isso a que Karl Marx </w:t>
      </w:r>
      <w:r w:rsidR="007E6A59" w:rsidRPr="0085309A">
        <w:t xml:space="preserve">analisou desde o capítulo um do seu livro clássico </w:t>
      </w:r>
      <w:r w:rsidR="00600230" w:rsidRPr="0085309A">
        <w:rPr>
          <w:i/>
          <w:iCs/>
        </w:rPr>
        <w:t>O</w:t>
      </w:r>
      <w:r w:rsidR="007E6A59" w:rsidRPr="0085309A">
        <w:rPr>
          <w:i/>
          <w:iCs/>
        </w:rPr>
        <w:t xml:space="preserve"> capital</w:t>
      </w:r>
      <w:r w:rsidR="00600230" w:rsidRPr="0085309A">
        <w:t>. É</w:t>
      </w:r>
      <w:r w:rsidR="007E6A59" w:rsidRPr="0085309A">
        <w:t xml:space="preserve"> no capítulo</w:t>
      </w:r>
      <w:r w:rsidR="00600230" w:rsidRPr="0085309A">
        <w:t xml:space="preserve"> I</w:t>
      </w:r>
      <w:r w:rsidR="007E6A59" w:rsidRPr="0085309A">
        <w:t xml:space="preserve"> </w:t>
      </w:r>
      <w:r w:rsidR="00600230" w:rsidRPr="0085309A">
        <w:t xml:space="preserve">que </w:t>
      </w:r>
      <w:r w:rsidR="007E6A59" w:rsidRPr="0085309A">
        <w:t>Marx começa analisando a célula da sociedade capitalista e a célula da sociedade capitalista é a mercadoria e a mercadoria é uma contraditória unidade de valor de uso e valor de troca</w:t>
      </w:r>
      <w:r w:rsidR="00600230" w:rsidRPr="0085309A">
        <w:t>,</w:t>
      </w:r>
      <w:r w:rsidR="007E6A59" w:rsidRPr="0085309A">
        <w:t xml:space="preserve"> só que nessa contraditória unidade de valor de uso e valor de troca na mercadoria</w:t>
      </w:r>
      <w:r w:rsidR="00600230" w:rsidRPr="0085309A">
        <w:t>,</w:t>
      </w:r>
      <w:r w:rsidR="007E6A59" w:rsidRPr="0085309A">
        <w:t xml:space="preserve"> o valor de troca prevalece</w:t>
      </w:r>
      <w:r w:rsidR="00600230" w:rsidRPr="0085309A">
        <w:t>.</w:t>
      </w:r>
      <w:r w:rsidR="007E6A59" w:rsidRPr="0085309A">
        <w:t xml:space="preserve"> </w:t>
      </w:r>
      <w:r w:rsidR="00600230" w:rsidRPr="0085309A">
        <w:t>O</w:t>
      </w:r>
      <w:r w:rsidR="007E6A59" w:rsidRPr="0085309A">
        <w:t xml:space="preserve"> valor de troca</w:t>
      </w:r>
      <w:r w:rsidR="00600230" w:rsidRPr="0085309A">
        <w:t>,</w:t>
      </w:r>
      <w:r w:rsidR="007E6A59" w:rsidRPr="0085309A">
        <w:t xml:space="preserve"> então </w:t>
      </w:r>
      <w:r w:rsidR="00600230" w:rsidRPr="0085309A">
        <w:t xml:space="preserve">é o </w:t>
      </w:r>
      <w:r w:rsidR="007E6A59" w:rsidRPr="0085309A">
        <w:t>que importa</w:t>
      </w:r>
      <w:r w:rsidR="00600230" w:rsidRPr="0085309A">
        <w:t>,</w:t>
      </w:r>
      <w:r w:rsidR="007E6A59" w:rsidRPr="0085309A">
        <w:t xml:space="preserve"> é a mercadoria como valor de troca</w:t>
      </w:r>
      <w:r w:rsidR="00600230" w:rsidRPr="0085309A">
        <w:t>,</w:t>
      </w:r>
      <w:r w:rsidR="007E6A59" w:rsidRPr="0085309A">
        <w:t xml:space="preserve"> como valor econômico e o próprio trabalho humano se transforma em mercadoria</w:t>
      </w:r>
      <w:r w:rsidR="00600230" w:rsidRPr="0085309A">
        <w:t>.</w:t>
      </w:r>
      <w:r w:rsidR="007E6A59" w:rsidRPr="0085309A">
        <w:t xml:space="preserve"> </w:t>
      </w:r>
      <w:r w:rsidR="00600230" w:rsidRPr="0085309A">
        <w:t>U</w:t>
      </w:r>
      <w:r w:rsidR="007E6A59" w:rsidRPr="0085309A">
        <w:t>ma mercadoria que é comprada pelo capital</w:t>
      </w:r>
      <w:r w:rsidR="00600230" w:rsidRPr="0085309A">
        <w:t>,</w:t>
      </w:r>
      <w:r w:rsidR="007E6A59" w:rsidRPr="0085309A">
        <w:t xml:space="preserve"> então o trabalhador se vê na circunstância de ter que vender sua atividade</w:t>
      </w:r>
      <w:r w:rsidR="00600230" w:rsidRPr="0085309A">
        <w:t>,</w:t>
      </w:r>
      <w:r w:rsidR="007E6A59" w:rsidRPr="0085309A">
        <w:t xml:space="preserve"> deixar de ser dono da sua atividade</w:t>
      </w:r>
      <w:r w:rsidR="00600230" w:rsidRPr="0085309A">
        <w:t>,</w:t>
      </w:r>
      <w:r w:rsidR="007E6A59" w:rsidRPr="0085309A">
        <w:t xml:space="preserve"> o capital se torna proprietário da atividade do </w:t>
      </w:r>
      <w:r w:rsidR="00600230" w:rsidRPr="0085309A">
        <w:t>t</w:t>
      </w:r>
      <w:r w:rsidR="007E6A59" w:rsidRPr="0085309A">
        <w:t>rabalhador</w:t>
      </w:r>
      <w:r w:rsidR="00600230" w:rsidRPr="0085309A">
        <w:t>.</w:t>
      </w:r>
      <w:r w:rsidR="007E6A59" w:rsidRPr="0085309A">
        <w:t xml:space="preserve"> </w:t>
      </w:r>
      <w:r w:rsidR="00600230" w:rsidRPr="0085309A">
        <w:t>O</w:t>
      </w:r>
      <w:r w:rsidR="007E6A59" w:rsidRPr="0085309A">
        <w:t>ra</w:t>
      </w:r>
      <w:r w:rsidR="00600230" w:rsidRPr="0085309A">
        <w:t>,</w:t>
      </w:r>
      <w:r w:rsidR="007E6A59" w:rsidRPr="0085309A">
        <w:t xml:space="preserve"> quando o capital se torna proprietário da atividade do </w:t>
      </w:r>
      <w:r w:rsidR="00600230" w:rsidRPr="0085309A">
        <w:t>t</w:t>
      </w:r>
      <w:r w:rsidR="007E6A59" w:rsidRPr="0085309A">
        <w:t>rabalhador</w:t>
      </w:r>
      <w:r w:rsidR="00600230" w:rsidRPr="0085309A">
        <w:t>,</w:t>
      </w:r>
      <w:r w:rsidR="007E6A59" w:rsidRPr="0085309A">
        <w:t xml:space="preserve"> ele se torna proprietário de uma parte da vida do trabalhador</w:t>
      </w:r>
      <w:r w:rsidR="00600230" w:rsidRPr="0085309A">
        <w:t>,</w:t>
      </w:r>
      <w:r w:rsidR="007E6A59" w:rsidRPr="0085309A">
        <w:t xml:space="preserve"> quer dizer que o trabalhador se vê obrigado a se desfazer de uma parte da sua vida de horas diárias</w:t>
      </w:r>
      <w:r w:rsidR="00600230" w:rsidRPr="0085309A">
        <w:t>,</w:t>
      </w:r>
      <w:r w:rsidR="007E6A59" w:rsidRPr="0085309A">
        <w:t xml:space="preserve"> semanais mensais</w:t>
      </w:r>
      <w:r w:rsidR="00600230" w:rsidRPr="0085309A">
        <w:t>,</w:t>
      </w:r>
      <w:r w:rsidR="007E6A59" w:rsidRPr="0085309A">
        <w:t xml:space="preserve"> anuais ele se desfaz de uma parte da sua vida ele vende o seu tempo</w:t>
      </w:r>
      <w:r w:rsidR="00600230" w:rsidRPr="0085309A">
        <w:t>,</w:t>
      </w:r>
      <w:r w:rsidR="007E6A59" w:rsidRPr="0085309A">
        <w:t xml:space="preserve"> ele vende sua energia física e mental</w:t>
      </w:r>
      <w:r w:rsidR="00600230" w:rsidRPr="0085309A">
        <w:t>,</w:t>
      </w:r>
      <w:r w:rsidR="007E6A59" w:rsidRPr="0085309A">
        <w:t xml:space="preserve"> ele vende de sua vontade isso tudo passa a ser propriedade do capital e essas relações que são as relações capitalistas de produção elas permeiam todas as relações sociais</w:t>
      </w:r>
      <w:r w:rsidR="00600230" w:rsidRPr="0085309A">
        <w:t>,</w:t>
      </w:r>
      <w:r w:rsidR="007E6A59" w:rsidRPr="0085309A">
        <w:t xml:space="preserve"> elas permeiam todas as atividades na nossa sociedade de tal maneira que as relações sociais e as atividades estão reduzidas há um aspecto que é o dinheiro</w:t>
      </w:r>
      <w:r w:rsidR="00600230" w:rsidRPr="0085309A">
        <w:t>.</w:t>
      </w:r>
      <w:r w:rsidR="007E6A59" w:rsidRPr="0085309A">
        <w:t xml:space="preserve"> </w:t>
      </w:r>
      <w:r w:rsidR="00600230" w:rsidRPr="0085309A">
        <w:t>O</w:t>
      </w:r>
      <w:r w:rsidR="007E6A59" w:rsidRPr="0085309A">
        <w:t xml:space="preserve"> dinheiro torna-se o representante </w:t>
      </w:r>
      <w:r w:rsidR="00600230" w:rsidRPr="0085309A">
        <w:t>u</w:t>
      </w:r>
      <w:r w:rsidR="007E6A59" w:rsidRPr="0085309A">
        <w:t>niversal da riqueza humana</w:t>
      </w:r>
      <w:r w:rsidR="00600230" w:rsidRPr="0085309A">
        <w:t>,</w:t>
      </w:r>
      <w:r w:rsidR="007E6A59" w:rsidRPr="0085309A">
        <w:t xml:space="preserve"> o dinheiro torna-se o representante </w:t>
      </w:r>
      <w:r w:rsidR="00600230" w:rsidRPr="0085309A">
        <w:t>u</w:t>
      </w:r>
      <w:r w:rsidR="007E6A59" w:rsidRPr="0085309A">
        <w:t>niversal da atividade humana</w:t>
      </w:r>
      <w:r w:rsidR="00600230" w:rsidRPr="0085309A">
        <w:t>,</w:t>
      </w:r>
      <w:r w:rsidR="007E6A59" w:rsidRPr="0085309A">
        <w:t xml:space="preserve"> o produto </w:t>
      </w:r>
      <w:r w:rsidR="00600230" w:rsidRPr="0085309A">
        <w:t>u</w:t>
      </w:r>
      <w:r w:rsidR="007E6A59" w:rsidRPr="0085309A">
        <w:t>niversal da atividade humana</w:t>
      </w:r>
      <w:r w:rsidR="00600230" w:rsidRPr="0085309A">
        <w:t>.</w:t>
      </w:r>
      <w:r w:rsidR="007E6A59" w:rsidRPr="0085309A">
        <w:t xml:space="preserve"> </w:t>
      </w:r>
      <w:r w:rsidR="00600230" w:rsidRPr="0085309A">
        <w:t>M</w:t>
      </w:r>
      <w:r w:rsidR="007E6A59" w:rsidRPr="0085309A">
        <w:t>as o que que é o dinheiro</w:t>
      </w:r>
      <w:r w:rsidR="00600230" w:rsidRPr="0085309A">
        <w:t>?</w:t>
      </w:r>
      <w:r w:rsidR="007E6A59" w:rsidRPr="0085309A">
        <w:t xml:space="preserve"> </w:t>
      </w:r>
      <w:r w:rsidR="00600230" w:rsidRPr="0085309A">
        <w:t>O</w:t>
      </w:r>
      <w:r w:rsidR="007E6A59" w:rsidRPr="0085309A">
        <w:t xml:space="preserve"> dinheiro é uma mercadoria que é puro valor de troca</w:t>
      </w:r>
      <w:r w:rsidR="00600230" w:rsidRPr="0085309A">
        <w:t>,</w:t>
      </w:r>
      <w:r w:rsidR="007E6A59" w:rsidRPr="0085309A">
        <w:t xml:space="preserve"> porque ela só serve para ser mediação na troca</w:t>
      </w:r>
      <w:r w:rsidR="00600230" w:rsidRPr="0085309A">
        <w:t>,</w:t>
      </w:r>
      <w:r w:rsidR="007E6A59" w:rsidRPr="0085309A">
        <w:t xml:space="preserve"> o dinheiro é uma mercadoria </w:t>
      </w:r>
      <w:r w:rsidR="00600230" w:rsidRPr="0085309A">
        <w:t>d</w:t>
      </w:r>
      <w:r w:rsidR="007E6A59" w:rsidRPr="0085309A">
        <w:t>esprovida de valor de uso</w:t>
      </w:r>
      <w:r w:rsidR="00600230" w:rsidRPr="0085309A">
        <w:t>,</w:t>
      </w:r>
      <w:r w:rsidR="007E6A59" w:rsidRPr="0085309A">
        <w:t xml:space="preserve"> é pura abstração</w:t>
      </w:r>
      <w:r w:rsidR="00600230" w:rsidRPr="0085309A">
        <w:t>,</w:t>
      </w:r>
      <w:r w:rsidR="007E6A59" w:rsidRPr="0085309A">
        <w:t xml:space="preserve"> o dinheiro é pura abstração o dinheiro é unilateralidade</w:t>
      </w:r>
      <w:r w:rsidR="00600230" w:rsidRPr="0085309A">
        <w:t>.</w:t>
      </w:r>
      <w:r w:rsidR="007E6A59" w:rsidRPr="0085309A">
        <w:t xml:space="preserve"> Então</w:t>
      </w:r>
      <w:r w:rsidR="00600230" w:rsidRPr="0085309A">
        <w:t>,</w:t>
      </w:r>
      <w:r w:rsidR="007E6A59" w:rsidRPr="0085309A">
        <w:t xml:space="preserve"> as relações humanas na sociedade capitalista são relações unilaterais</w:t>
      </w:r>
      <w:r w:rsidR="00600230" w:rsidRPr="0085309A">
        <w:t>,</w:t>
      </w:r>
      <w:r w:rsidR="007E6A59" w:rsidRPr="0085309A">
        <w:t xml:space="preserve"> as atividades na sociedade capitalista são atividades cujo sentido está </w:t>
      </w:r>
      <w:r w:rsidR="007E6A59" w:rsidRPr="0085309A">
        <w:lastRenderedPageBreak/>
        <w:t>reduzido ao seu valor econômico</w:t>
      </w:r>
      <w:r w:rsidR="00600230" w:rsidRPr="0085309A">
        <w:t>,</w:t>
      </w:r>
      <w:r w:rsidR="007E6A59" w:rsidRPr="0085309A">
        <w:t xml:space="preserve"> uma atividade será valorizada pela sociedade se ela produzir dinheiro</w:t>
      </w:r>
      <w:r w:rsidR="00600230" w:rsidRPr="0085309A">
        <w:t>,</w:t>
      </w:r>
      <w:r w:rsidR="007E6A59" w:rsidRPr="0085309A">
        <w:t xml:space="preserve"> se ela gerar dinheiro</w:t>
      </w:r>
      <w:r w:rsidR="00600230" w:rsidRPr="0085309A">
        <w:t>,</w:t>
      </w:r>
      <w:r w:rsidR="007E6A59" w:rsidRPr="0085309A">
        <w:t xml:space="preserve"> quanto mais dinheiro ela gerar mais valorizada ela será</w:t>
      </w:r>
      <w:r w:rsidR="00600230" w:rsidRPr="0085309A">
        <w:t>.</w:t>
      </w:r>
      <w:r w:rsidR="007E6A59" w:rsidRPr="0085309A">
        <w:t xml:space="preserve"> </w:t>
      </w:r>
      <w:r w:rsidR="00600230" w:rsidRPr="0085309A">
        <w:t>S</w:t>
      </w:r>
      <w:r w:rsidR="007E6A59" w:rsidRPr="0085309A">
        <w:t>ó que o dinheiro</w:t>
      </w:r>
      <w:r w:rsidR="00600230" w:rsidRPr="0085309A">
        <w:t>,</w:t>
      </w:r>
      <w:r w:rsidR="007E6A59" w:rsidRPr="0085309A">
        <w:t xml:space="preserve"> se a gente parar para pensar o que é o dinheiro</w:t>
      </w:r>
      <w:r w:rsidR="00600230" w:rsidRPr="0085309A">
        <w:t>,</w:t>
      </w:r>
      <w:r w:rsidR="007E6A59" w:rsidRPr="0085309A">
        <w:t xml:space="preserve"> </w:t>
      </w:r>
      <w:r w:rsidR="00600230" w:rsidRPr="0085309A">
        <w:t>o</w:t>
      </w:r>
      <w:r w:rsidR="007E6A59" w:rsidRPr="0085309A">
        <w:t xml:space="preserve"> dinheiro é um me</w:t>
      </w:r>
      <w:r w:rsidR="00600230" w:rsidRPr="0085309A">
        <w:t>io</w:t>
      </w:r>
      <w:r w:rsidR="007E6A59" w:rsidRPr="0085309A">
        <w:t xml:space="preserve"> para troca de mercadorias</w:t>
      </w:r>
      <w:r w:rsidR="0067611A" w:rsidRPr="0085309A">
        <w:t>,</w:t>
      </w:r>
      <w:r w:rsidR="007E6A59" w:rsidRPr="0085309A">
        <w:t xml:space="preserve"> agora quando esse meio se transforma no grande objetivo no grande fim</w:t>
      </w:r>
      <w:r w:rsidR="0067611A" w:rsidRPr="0085309A">
        <w:t>,</w:t>
      </w:r>
      <w:r w:rsidR="007E6A59" w:rsidRPr="0085309A">
        <w:t xml:space="preserve"> nós temos uma inversão total aquilo que deveria ser um meio transforma-se </w:t>
      </w:r>
      <w:r w:rsidR="0067611A" w:rsidRPr="0085309A">
        <w:t xml:space="preserve">em </w:t>
      </w:r>
      <w:r w:rsidR="007E6A59" w:rsidRPr="0085309A">
        <w:t>um fim</w:t>
      </w:r>
      <w:r w:rsidR="0067611A" w:rsidRPr="0085309A">
        <w:t>,</w:t>
      </w:r>
      <w:r w:rsidR="007E6A59" w:rsidRPr="0085309A">
        <w:t xml:space="preserve"> e as atividades humanas se tornam desprovidas de sentido verdadeiramente humano</w:t>
      </w:r>
      <w:r w:rsidR="0067611A" w:rsidRPr="0085309A">
        <w:t>.</w:t>
      </w:r>
      <w:r w:rsidR="007E6A59" w:rsidRPr="0085309A">
        <w:t xml:space="preserve"> </w:t>
      </w:r>
      <w:r w:rsidR="0067611A" w:rsidRPr="0085309A">
        <w:t>S</w:t>
      </w:r>
      <w:r w:rsidR="007E6A59" w:rsidRPr="0085309A">
        <w:t>e o conteúd</w:t>
      </w:r>
      <w:r w:rsidR="0067611A" w:rsidRPr="0085309A">
        <w:t>o</w:t>
      </w:r>
      <w:r w:rsidR="007E6A59" w:rsidRPr="0085309A">
        <w:t xml:space="preserve"> das atividades se esvazia</w:t>
      </w:r>
      <w:r w:rsidR="0067611A" w:rsidRPr="0085309A">
        <w:t>,</w:t>
      </w:r>
      <w:r w:rsidR="007E6A59" w:rsidRPr="0085309A">
        <w:t xml:space="preserve"> o conteúdo das atividades</w:t>
      </w:r>
      <w:r w:rsidR="0067611A" w:rsidRPr="0085309A">
        <w:t>,</w:t>
      </w:r>
      <w:r w:rsidR="007E6A59" w:rsidRPr="0085309A">
        <w:t xml:space="preserve"> deixa de ter valor</w:t>
      </w:r>
      <w:r w:rsidR="0067611A" w:rsidRPr="0085309A">
        <w:t>,</w:t>
      </w:r>
      <w:r w:rsidR="007E6A59" w:rsidRPr="0085309A">
        <w:t xml:space="preserve"> as pessoas não fazem o que fazem pelo conteúdo das atividades</w:t>
      </w:r>
      <w:r w:rsidR="0067611A" w:rsidRPr="0085309A">
        <w:t>,</w:t>
      </w:r>
      <w:r w:rsidR="007E6A59" w:rsidRPr="0085309A">
        <w:t xml:space="preserve"> ela faz fazem pelo dinheiro</w:t>
      </w:r>
      <w:r w:rsidR="0067611A" w:rsidRPr="0085309A">
        <w:t>,</w:t>
      </w:r>
      <w:r w:rsidR="007E6A59" w:rsidRPr="0085309A">
        <w:t xml:space="preserve"> seja pouco dinheiro</w:t>
      </w:r>
      <w:r w:rsidR="0067611A" w:rsidRPr="0085309A">
        <w:t>,</w:t>
      </w:r>
      <w:r w:rsidR="007E6A59" w:rsidRPr="0085309A">
        <w:t xml:space="preserve"> seja muito dinheiro</w:t>
      </w:r>
      <w:r w:rsidR="0067611A" w:rsidRPr="0085309A">
        <w:t>,</w:t>
      </w:r>
      <w:r w:rsidR="007E6A59" w:rsidRPr="0085309A">
        <w:t xml:space="preserve"> mas elas fazem pelo dinheiro</w:t>
      </w:r>
      <w:r w:rsidR="0067611A" w:rsidRPr="0085309A">
        <w:t>.</w:t>
      </w:r>
      <w:r w:rsidR="007E6A59" w:rsidRPr="0085309A">
        <w:t xml:space="preserve"> Isso quer dizer</w:t>
      </w:r>
      <w:r w:rsidR="0067611A" w:rsidRPr="0085309A">
        <w:t>,</w:t>
      </w:r>
      <w:r w:rsidR="007E6A59" w:rsidRPr="0085309A">
        <w:t xml:space="preserve"> que então</w:t>
      </w:r>
      <w:r w:rsidR="0067611A" w:rsidRPr="0085309A">
        <w:t>,</w:t>
      </w:r>
      <w:r w:rsidR="007E6A59" w:rsidRPr="0085309A">
        <w:t xml:space="preserve"> as atividades estão com o seu conteúdo reduzido</w:t>
      </w:r>
      <w:r w:rsidR="0067611A" w:rsidRPr="0085309A">
        <w:t>, a</w:t>
      </w:r>
      <w:r w:rsidR="007E6A59" w:rsidRPr="0085309A">
        <w:t>lien</w:t>
      </w:r>
      <w:r w:rsidR="0067611A" w:rsidRPr="0085309A">
        <w:t>ando</w:t>
      </w:r>
      <w:r w:rsidR="007E6A59" w:rsidRPr="0085309A">
        <w:t xml:space="preserve"> a sua relação com o dinheiro</w:t>
      </w:r>
      <w:r w:rsidR="0067611A" w:rsidRPr="0085309A">
        <w:t>.</w:t>
      </w:r>
      <w:r w:rsidR="007E6A59" w:rsidRPr="0085309A">
        <w:t xml:space="preserve"> </w:t>
      </w:r>
      <w:r w:rsidR="0067611A" w:rsidRPr="0085309A">
        <w:t>E</w:t>
      </w:r>
      <w:r w:rsidR="007E6A59" w:rsidRPr="0085309A">
        <w:t xml:space="preserve">ntão estamos falando de que na sociedade capitalista a vida humana é unilateral porque ela é comandada por </w:t>
      </w:r>
      <w:r w:rsidR="0067611A" w:rsidRPr="0085309A">
        <w:t>e</w:t>
      </w:r>
      <w:r w:rsidR="007E6A59" w:rsidRPr="0085309A">
        <w:t>sse aspecto unilateral que é o valor de troca das mercadorias que é o dinheiro</w:t>
      </w:r>
      <w:r w:rsidR="0067611A" w:rsidRPr="0085309A">
        <w:t>.</w:t>
      </w:r>
      <w:r w:rsidR="007E6A59" w:rsidRPr="0085309A">
        <w:t xml:space="preserve"> Isso se reflete na formação </w:t>
      </w:r>
      <w:r w:rsidR="00A44BE7" w:rsidRPr="0085309A">
        <w:t>dos indivíduos,</w:t>
      </w:r>
      <w:r w:rsidR="007E6A59" w:rsidRPr="0085309A">
        <w:t xml:space="preserve"> porque desde a infância até a idade adulta as pessoas são formadas também de maneira unilateral</w:t>
      </w:r>
      <w:r w:rsidR="00A44BE7" w:rsidRPr="0085309A">
        <w:t>.</w:t>
      </w:r>
      <w:r w:rsidR="007E6A59" w:rsidRPr="0085309A">
        <w:t xml:space="preserve"> Elas são formadas</w:t>
      </w:r>
      <w:r w:rsidR="00A44BE7" w:rsidRPr="0085309A">
        <w:t>,</w:t>
      </w:r>
      <w:r w:rsidR="007E6A59" w:rsidRPr="0085309A">
        <w:t xml:space="preserve"> em primeiro lugar</w:t>
      </w:r>
      <w:r w:rsidR="00A44BE7" w:rsidRPr="0085309A">
        <w:t>,</w:t>
      </w:r>
      <w:r w:rsidR="007E6A59" w:rsidRPr="0085309A">
        <w:t xml:space="preserve"> para ocuparem uma posição na divisão social do trabalho</w:t>
      </w:r>
      <w:r w:rsidR="00A44BE7" w:rsidRPr="0085309A">
        <w:t>,</w:t>
      </w:r>
      <w:r w:rsidR="007E6A59" w:rsidRPr="0085309A">
        <w:t xml:space="preserve"> e o que é a divisão social do trabalho</w:t>
      </w:r>
      <w:r w:rsidR="00A44BE7" w:rsidRPr="0085309A">
        <w:t>?</w:t>
      </w:r>
      <w:r w:rsidR="007E6A59" w:rsidRPr="0085309A">
        <w:t xml:space="preserve"> </w:t>
      </w:r>
      <w:r w:rsidR="00A44BE7" w:rsidRPr="0085309A">
        <w:t>É</w:t>
      </w:r>
      <w:r w:rsidR="007E6A59" w:rsidRPr="0085309A">
        <w:t xml:space="preserve"> exatamente a divisão da atividade humana</w:t>
      </w:r>
      <w:r w:rsidR="00A44BE7" w:rsidRPr="0085309A">
        <w:t>,</w:t>
      </w:r>
      <w:r w:rsidR="007E6A59" w:rsidRPr="0085309A">
        <w:t xml:space="preserve"> mas não uma divisão de acordo com os interesses das pessoas</w:t>
      </w:r>
      <w:r w:rsidR="00A44BE7" w:rsidRPr="0085309A">
        <w:t>,</w:t>
      </w:r>
      <w:r w:rsidR="007E6A59" w:rsidRPr="0085309A">
        <w:t xml:space="preserve"> suas inclinações</w:t>
      </w:r>
      <w:r w:rsidR="00A44BE7" w:rsidRPr="0085309A">
        <w:t>,</w:t>
      </w:r>
      <w:r w:rsidR="007E6A59" w:rsidRPr="0085309A">
        <w:t xml:space="preserve"> suas motivações suas habilidades</w:t>
      </w:r>
      <w:r w:rsidR="00A44BE7" w:rsidRPr="0085309A">
        <w:t>.</w:t>
      </w:r>
      <w:r w:rsidR="007E6A59" w:rsidRPr="0085309A">
        <w:t xml:space="preserve"> Não</w:t>
      </w:r>
      <w:r w:rsidR="00A44BE7" w:rsidRPr="0085309A">
        <w:t>,</w:t>
      </w:r>
      <w:r w:rsidR="007E6A59" w:rsidRPr="0085309A">
        <w:t xml:space="preserve"> não é uma divisão com base nisso</w:t>
      </w:r>
      <w:r w:rsidR="00A44BE7" w:rsidRPr="0085309A">
        <w:t>,</w:t>
      </w:r>
      <w:r w:rsidR="007E6A59" w:rsidRPr="0085309A">
        <w:t xml:space="preserve"> a divisão social do trabalho é uma divisão da atividade humana com base na propriedade privada</w:t>
      </w:r>
      <w:r w:rsidR="004C2CB4" w:rsidRPr="0085309A">
        <w:t>,</w:t>
      </w:r>
      <w:r w:rsidR="007E6A59" w:rsidRPr="0085309A">
        <w:t xml:space="preserve"> na apropriação privada dos meios de produção</w:t>
      </w:r>
      <w:r w:rsidR="004C2CB4" w:rsidRPr="0085309A">
        <w:t>. Pois</w:t>
      </w:r>
      <w:r w:rsidR="007E6A59" w:rsidRPr="0085309A">
        <w:t xml:space="preserve"> no capitalismo os meios de produção não são propriedade socializada</w:t>
      </w:r>
      <w:r w:rsidR="004C2CB4" w:rsidRPr="0085309A">
        <w:t>,</w:t>
      </w:r>
      <w:r w:rsidR="007E6A59" w:rsidRPr="0085309A">
        <w:t xml:space="preserve"> eles são propriedade privada</w:t>
      </w:r>
      <w:r w:rsidR="004C2CB4" w:rsidRPr="0085309A">
        <w:t>.</w:t>
      </w:r>
      <w:r w:rsidR="007E6A59" w:rsidRPr="0085309A">
        <w:t xml:space="preserve"> </w:t>
      </w:r>
      <w:r w:rsidR="004C2CB4" w:rsidRPr="0085309A">
        <w:t>E</w:t>
      </w:r>
      <w:r w:rsidR="007E6A59" w:rsidRPr="0085309A">
        <w:t>ntão</w:t>
      </w:r>
      <w:r w:rsidR="004C2CB4" w:rsidRPr="0085309A">
        <w:t>,</w:t>
      </w:r>
      <w:r w:rsidR="007E6A59" w:rsidRPr="0085309A">
        <w:t xml:space="preserve"> a apropriação privada dos meios de produção faz com que a atividade humana do trabalho seja distribu</w:t>
      </w:r>
      <w:r w:rsidR="004C2CB4" w:rsidRPr="0085309A">
        <w:t>ir</w:t>
      </w:r>
      <w:r w:rsidR="007E6A59" w:rsidRPr="0085309A">
        <w:t xml:space="preserve"> </w:t>
      </w:r>
      <w:r w:rsidR="004C2CB4" w:rsidRPr="0085309A">
        <w:t>de</w:t>
      </w:r>
      <w:r w:rsidR="007E6A59" w:rsidRPr="0085309A">
        <w:t xml:space="preserve"> forma a atender os interesses da classe dominante e</w:t>
      </w:r>
      <w:r w:rsidR="004C2CB4" w:rsidRPr="0085309A">
        <w:t>,</w:t>
      </w:r>
      <w:r w:rsidR="007E6A59" w:rsidRPr="0085309A">
        <w:t xml:space="preserve"> submeter a classe dominada a uma distribuição das tarefas</w:t>
      </w:r>
      <w:r w:rsidR="004C2CB4" w:rsidRPr="0085309A">
        <w:t>,</w:t>
      </w:r>
      <w:r w:rsidR="007E6A59" w:rsidRPr="0085309A">
        <w:t xml:space="preserve"> dos trabalhos</w:t>
      </w:r>
      <w:r w:rsidR="004C2CB4" w:rsidRPr="0085309A">
        <w:t>.</w:t>
      </w:r>
      <w:r w:rsidR="007E6A59" w:rsidRPr="0085309A">
        <w:t xml:space="preserve"> </w:t>
      </w:r>
      <w:r w:rsidR="004C2CB4" w:rsidRPr="0085309A">
        <w:t>D</w:t>
      </w:r>
      <w:r w:rsidR="007E6A59" w:rsidRPr="0085309A">
        <w:t>istribuição essa</w:t>
      </w:r>
      <w:r w:rsidR="004C2CB4" w:rsidRPr="0085309A">
        <w:t>,</w:t>
      </w:r>
      <w:r w:rsidR="007E6A59" w:rsidRPr="0085309A">
        <w:t xml:space="preserve"> da qual a classe dominada não participa com poder decisório</w:t>
      </w:r>
      <w:r w:rsidR="004C2CB4" w:rsidRPr="0085309A">
        <w:t>.</w:t>
      </w:r>
      <w:r w:rsidR="007E6A59" w:rsidRPr="0085309A">
        <w:t xml:space="preserve"> </w:t>
      </w:r>
      <w:r w:rsidR="004C2CB4" w:rsidRPr="0085309A">
        <w:t>A</w:t>
      </w:r>
      <w:r w:rsidR="007E6A59" w:rsidRPr="0085309A">
        <w:t xml:space="preserve"> classe dominada não participa da decisão de como </w:t>
      </w:r>
      <w:r w:rsidR="004C2CB4" w:rsidRPr="0085309A">
        <w:t>s</w:t>
      </w:r>
      <w:r w:rsidR="007E6A59" w:rsidRPr="0085309A">
        <w:t>erão distribuídos os trabalhos</w:t>
      </w:r>
      <w:r w:rsidR="004C2CB4" w:rsidRPr="0085309A">
        <w:t>,</w:t>
      </w:r>
      <w:r w:rsidR="007E6A59" w:rsidRPr="0085309A">
        <w:t xml:space="preserve"> na nossa sociedade ela tem que se submeter a essa distribuição</w:t>
      </w:r>
      <w:r w:rsidR="004C2CB4" w:rsidRPr="0085309A">
        <w:t>,</w:t>
      </w:r>
      <w:r w:rsidR="007E6A59" w:rsidRPr="0085309A">
        <w:t xml:space="preserve"> ela tem que se submeter de acordo com o que é determinado pela lógica econômica e a lógica </w:t>
      </w:r>
      <w:r w:rsidR="004C2CB4" w:rsidRPr="0085309A">
        <w:t>e</w:t>
      </w:r>
      <w:r w:rsidR="007E6A59" w:rsidRPr="0085309A">
        <w:t>conômica é determinada pela movimentação do capital</w:t>
      </w:r>
      <w:r w:rsidR="004C2CB4" w:rsidRPr="0085309A">
        <w:t>,</w:t>
      </w:r>
      <w:r w:rsidR="007E6A59" w:rsidRPr="0085309A">
        <w:t xml:space="preserve"> e o capital se movimenta de acordo com os interesses da burguesia</w:t>
      </w:r>
      <w:r w:rsidR="004C2CB4" w:rsidRPr="0085309A">
        <w:t>,</w:t>
      </w:r>
      <w:r w:rsidR="007E6A59" w:rsidRPr="0085309A">
        <w:t xml:space="preserve"> da classe dominante</w:t>
      </w:r>
      <w:r w:rsidR="004C2CB4" w:rsidRPr="0085309A">
        <w:t>.</w:t>
      </w:r>
      <w:r w:rsidR="007E6A59" w:rsidRPr="0085309A">
        <w:t xml:space="preserve"> </w:t>
      </w:r>
      <w:r w:rsidR="004C2CB4" w:rsidRPr="0085309A">
        <w:t>E</w:t>
      </w:r>
      <w:r w:rsidR="007E6A59" w:rsidRPr="0085309A">
        <w:t>ntão</w:t>
      </w:r>
      <w:r w:rsidR="004C2CB4" w:rsidRPr="0085309A">
        <w:t>,</w:t>
      </w:r>
      <w:r w:rsidR="007E6A59" w:rsidRPr="0085309A">
        <w:t xml:space="preserve"> a formação humana é conduzida de maneira a reproduzir essa divisão social do trabalho e também reproduzir a visão de mundo que legitima tudo isso</w:t>
      </w:r>
      <w:r w:rsidR="004C2CB4" w:rsidRPr="0085309A">
        <w:t>.</w:t>
      </w:r>
      <w:r w:rsidR="007E6A59" w:rsidRPr="0085309A">
        <w:t xml:space="preserve"> </w:t>
      </w:r>
      <w:r w:rsidR="004C2CB4" w:rsidRPr="0085309A">
        <w:t>P</w:t>
      </w:r>
      <w:r w:rsidR="007E6A59" w:rsidRPr="0085309A">
        <w:t>orque é claro que precisa ter uma visão de mundo que legitime a sociedade burguesa que legitime essa forma abstrata</w:t>
      </w:r>
      <w:r w:rsidR="004C2CB4" w:rsidRPr="0085309A">
        <w:t>,</w:t>
      </w:r>
      <w:r w:rsidR="007E6A59" w:rsidRPr="0085309A">
        <w:t xml:space="preserve"> unilateral</w:t>
      </w:r>
      <w:r w:rsidR="004C2CB4" w:rsidRPr="0085309A">
        <w:t>,</w:t>
      </w:r>
      <w:r w:rsidR="007E6A59" w:rsidRPr="0085309A">
        <w:t xml:space="preserve"> alienada de organizar o mundo de organizar a sociedade de distribuir as atividades de formar as pessoas</w:t>
      </w:r>
      <w:r w:rsidR="004C2CB4" w:rsidRPr="0085309A">
        <w:t>.</w:t>
      </w:r>
      <w:r w:rsidR="007E6A59" w:rsidRPr="0085309A">
        <w:t xml:space="preserve"> Então</w:t>
      </w:r>
      <w:r w:rsidR="004C2CB4" w:rsidRPr="0085309A">
        <w:t>,</w:t>
      </w:r>
      <w:r w:rsidR="007E6A59" w:rsidRPr="0085309A">
        <w:t xml:space="preserve"> </w:t>
      </w:r>
      <w:r w:rsidR="007E6A59" w:rsidRPr="0085309A">
        <w:lastRenderedPageBreak/>
        <w:t>é preciso faz com que as pessoas pensem a realidade</w:t>
      </w:r>
      <w:r w:rsidR="004C2CB4" w:rsidRPr="0085309A">
        <w:t>,</w:t>
      </w:r>
      <w:r w:rsidR="007E6A59" w:rsidRPr="0085309A">
        <w:t xml:space="preserve"> pensem o mundo</w:t>
      </w:r>
      <w:r w:rsidR="004C2CB4" w:rsidRPr="0085309A">
        <w:t>,</w:t>
      </w:r>
      <w:r w:rsidR="007E6A59" w:rsidRPr="0085309A">
        <w:t xml:space="preserve"> pensem a vida de maneira a aceitar que a sociedade capitalista é o que é</w:t>
      </w:r>
      <w:r w:rsidR="004C2CB4" w:rsidRPr="0085309A">
        <w:t>,</w:t>
      </w:r>
      <w:r w:rsidR="007E6A59" w:rsidRPr="0085309A">
        <w:t xml:space="preserve"> o único caminho</w:t>
      </w:r>
      <w:r w:rsidR="004C2CB4" w:rsidRPr="0085309A">
        <w:t>,</w:t>
      </w:r>
      <w:r w:rsidR="007E6A59" w:rsidRPr="0085309A">
        <w:t xml:space="preserve"> a única possibilidade</w:t>
      </w:r>
      <w:r w:rsidR="004C2CB4" w:rsidRPr="0085309A">
        <w:t>,</w:t>
      </w:r>
      <w:r w:rsidR="007E6A59" w:rsidRPr="0085309A">
        <w:t xml:space="preserve"> a única realidade humana</w:t>
      </w:r>
      <w:r w:rsidR="004C2CB4" w:rsidRPr="0085309A">
        <w:t>.</w:t>
      </w:r>
      <w:r w:rsidR="007E6A59" w:rsidRPr="0085309A">
        <w:t xml:space="preserve"> </w:t>
      </w:r>
      <w:r w:rsidR="004C2CB4" w:rsidRPr="0085309A">
        <w:t>S</w:t>
      </w:r>
      <w:r w:rsidR="007E6A59" w:rsidRPr="0085309A">
        <w:t>ó que não é a própria sociedade capitalista</w:t>
      </w:r>
      <w:r w:rsidR="004C2CB4" w:rsidRPr="0085309A">
        <w:t xml:space="preserve"> que</w:t>
      </w:r>
      <w:r w:rsidR="007E6A59" w:rsidRPr="0085309A">
        <w:t xml:space="preserve"> gera a partir das suas contradições possibilidades de desenvolvimento humano</w:t>
      </w:r>
      <w:r w:rsidR="004C2CB4" w:rsidRPr="0085309A">
        <w:t>.</w:t>
      </w:r>
      <w:r w:rsidR="007E6A59" w:rsidRPr="0085309A">
        <w:t xml:space="preserve"> </w:t>
      </w:r>
      <w:r w:rsidR="004C2CB4" w:rsidRPr="0085309A">
        <w:t>Q</w:t>
      </w:r>
      <w:r w:rsidR="007E6A59" w:rsidRPr="0085309A">
        <w:t>ue ultrapassa essa unilateralidade</w:t>
      </w:r>
      <w:r w:rsidR="004C2CB4" w:rsidRPr="0085309A">
        <w:t>,</w:t>
      </w:r>
      <w:r w:rsidR="007E6A59" w:rsidRPr="0085309A">
        <w:t xml:space="preserve"> e também vamos pensar o seguinte</w:t>
      </w:r>
      <w:r w:rsidR="004C2CB4" w:rsidRPr="0085309A">
        <w:t>:</w:t>
      </w:r>
      <w:r w:rsidR="007E6A59" w:rsidRPr="0085309A">
        <w:t xml:space="preserve"> a sociedade capitalista ela não é uma coisa estática é uma realidade dinâmica é uma realidade em transformação</w:t>
      </w:r>
      <w:r w:rsidR="004C2CB4" w:rsidRPr="0085309A">
        <w:t>.</w:t>
      </w:r>
      <w:r w:rsidR="007E6A59" w:rsidRPr="0085309A">
        <w:t xml:space="preserve"> </w:t>
      </w:r>
      <w:r w:rsidR="001E49CB" w:rsidRPr="0085309A">
        <w:t>E</w:t>
      </w:r>
      <w:r w:rsidR="007E6A59" w:rsidRPr="0085309A">
        <w:t>m outras palavras a sociedade capitalista é uma realidade histórica</w:t>
      </w:r>
      <w:r w:rsidR="001E49CB" w:rsidRPr="0085309A">
        <w:t>,</w:t>
      </w:r>
      <w:r w:rsidR="007E6A59" w:rsidRPr="0085309A">
        <w:t xml:space="preserve"> ela tá inserida na história</w:t>
      </w:r>
      <w:r w:rsidR="001E49CB" w:rsidRPr="0085309A">
        <w:t>.</w:t>
      </w:r>
      <w:r w:rsidR="007E6A59" w:rsidRPr="0085309A">
        <w:t xml:space="preserve"> </w:t>
      </w:r>
      <w:r w:rsidR="001E49CB" w:rsidRPr="0085309A">
        <w:t>E</w:t>
      </w:r>
      <w:r w:rsidR="007E6A59" w:rsidRPr="0085309A">
        <w:t>ntão</w:t>
      </w:r>
      <w:r w:rsidR="001E49CB" w:rsidRPr="0085309A">
        <w:t>,</w:t>
      </w:r>
      <w:r w:rsidR="007E6A59" w:rsidRPr="0085309A">
        <w:t xml:space="preserve"> quando a gente fala em capitalism</w:t>
      </w:r>
      <w:r w:rsidR="001E49CB" w:rsidRPr="0085309A">
        <w:t>o,</w:t>
      </w:r>
      <w:r w:rsidR="007E6A59" w:rsidRPr="0085309A">
        <w:t xml:space="preserve"> a gente precisa pensar o capitalismo numa perspectiva mais </w:t>
      </w:r>
      <w:r w:rsidR="001E49CB" w:rsidRPr="0085309A">
        <w:t>a</w:t>
      </w:r>
      <w:r w:rsidR="007E6A59" w:rsidRPr="0085309A">
        <w:t>mpla</w:t>
      </w:r>
      <w:r w:rsidR="001E49CB" w:rsidRPr="0085309A">
        <w:t>,</w:t>
      </w:r>
      <w:r w:rsidR="007E6A59" w:rsidRPr="0085309A">
        <w:t xml:space="preserve"> numa perspectiva de totalidade histórica</w:t>
      </w:r>
      <w:r w:rsidR="001E49CB" w:rsidRPr="0085309A">
        <w:t>.</w:t>
      </w:r>
      <w:r w:rsidR="007E6A59" w:rsidRPr="0085309A">
        <w:t xml:space="preserve"> </w:t>
      </w:r>
      <w:r w:rsidR="001E49CB" w:rsidRPr="0085309A">
        <w:t>A</w:t>
      </w:r>
      <w:r w:rsidR="007E6A59" w:rsidRPr="0085309A">
        <w:t xml:space="preserve"> categoria de totalidade é muito importante pro </w:t>
      </w:r>
      <w:r w:rsidR="001E49CB" w:rsidRPr="0085309A">
        <w:t>m</w:t>
      </w:r>
      <w:r w:rsidR="007E6A59" w:rsidRPr="0085309A">
        <w:t>arxismo e para</w:t>
      </w:r>
      <w:r w:rsidR="001E49CB" w:rsidRPr="0085309A">
        <w:t xml:space="preserve"> </w:t>
      </w:r>
      <w:r w:rsidR="007E6A59" w:rsidRPr="0085309A">
        <w:t xml:space="preserve">a </w:t>
      </w:r>
      <w:r w:rsidR="001E49CB" w:rsidRPr="0085309A">
        <w:t>P</w:t>
      </w:r>
      <w:r w:rsidR="007E6A59" w:rsidRPr="0085309A">
        <w:t xml:space="preserve">edagogia </w:t>
      </w:r>
      <w:r w:rsidR="001E49CB" w:rsidRPr="0085309A">
        <w:t>H</w:t>
      </w:r>
      <w:r w:rsidR="007E6A59" w:rsidRPr="0085309A">
        <w:t>istóri</w:t>
      </w:r>
      <w:r w:rsidR="001E49CB" w:rsidRPr="0085309A">
        <w:t>co-C</w:t>
      </w:r>
      <w:r w:rsidR="007E6A59" w:rsidRPr="0085309A">
        <w:t>rítica</w:t>
      </w:r>
      <w:r w:rsidR="001E49CB" w:rsidRPr="0085309A">
        <w:t>.</w:t>
      </w:r>
      <w:r w:rsidR="007E6A59" w:rsidRPr="0085309A">
        <w:t xml:space="preserve"> Nós pensamos o hoje a partir da perspectiva de totalidade histórica</w:t>
      </w:r>
      <w:r w:rsidR="001E49CB" w:rsidRPr="0085309A">
        <w:t>. O</w:t>
      </w:r>
      <w:r w:rsidR="007E6A59" w:rsidRPr="0085309A">
        <w:t xml:space="preserve"> capitalismo foi precedido por outras formas de sociedade ao longo da história e a gente precisa compreender essas outras formas de sociedade que precederam o capitalismo a gente precisa compreender como é que o capitalismo surgiu a partir da sociedade feudal</w:t>
      </w:r>
      <w:r w:rsidR="001E49CB" w:rsidRPr="0085309A">
        <w:t>.</w:t>
      </w:r>
      <w:r w:rsidR="007E6A59" w:rsidRPr="0085309A">
        <w:t xml:space="preserve"> Isto é</w:t>
      </w:r>
      <w:r w:rsidR="001E49CB" w:rsidRPr="0085309A">
        <w:t>,</w:t>
      </w:r>
      <w:r w:rsidR="007E6A59" w:rsidRPr="0085309A">
        <w:t xml:space="preserve"> do modo de produção feudal a gente precisa entender como é que o capitalismo se movimenta como sociedade e o que movimenta qualquer sociedade são suas contradições a dialética também trabalha com a </w:t>
      </w:r>
      <w:r w:rsidR="001E49CB" w:rsidRPr="0085309A">
        <w:t>história</w:t>
      </w:r>
      <w:r w:rsidR="007E6A59" w:rsidRPr="0085309A">
        <w:t xml:space="preserve"> </w:t>
      </w:r>
      <w:r w:rsidR="001E49CB" w:rsidRPr="0085309A">
        <w:t>e</w:t>
      </w:r>
      <w:r w:rsidR="007E6A59" w:rsidRPr="0085309A">
        <w:t xml:space="preserve"> contradição</w:t>
      </w:r>
      <w:r w:rsidR="001E49CB" w:rsidRPr="0085309A">
        <w:t>.</w:t>
      </w:r>
      <w:r w:rsidR="007E6A59" w:rsidRPr="0085309A">
        <w:t xml:space="preserve"> </w:t>
      </w:r>
      <w:r w:rsidR="001E49CB" w:rsidRPr="0085309A">
        <w:t>E</w:t>
      </w:r>
      <w:r w:rsidR="007E6A59" w:rsidRPr="0085309A">
        <w:t>ntão</w:t>
      </w:r>
      <w:r w:rsidR="001E49CB" w:rsidRPr="0085309A">
        <w:t>,</w:t>
      </w:r>
      <w:r w:rsidR="007E6A59" w:rsidRPr="0085309A">
        <w:t xml:space="preserve"> falei da categoria de totalidade</w:t>
      </w:r>
      <w:r w:rsidR="001E49CB" w:rsidRPr="0085309A">
        <w:t>,</w:t>
      </w:r>
      <w:r w:rsidR="007E6A59" w:rsidRPr="0085309A">
        <w:t xml:space="preserve"> </w:t>
      </w:r>
      <w:r w:rsidR="001E49CB" w:rsidRPr="0085309A">
        <w:t xml:space="preserve">Falo agora da </w:t>
      </w:r>
      <w:r w:rsidR="007E6A59" w:rsidRPr="0085309A">
        <w:t>categoria de contradição</w:t>
      </w:r>
      <w:r w:rsidR="001E49CB" w:rsidRPr="0085309A">
        <w:t>:</w:t>
      </w:r>
      <w:r w:rsidR="007E6A59" w:rsidRPr="0085309A">
        <w:t xml:space="preserve"> </w:t>
      </w:r>
      <w:r w:rsidR="001E49CB" w:rsidRPr="0085309A">
        <w:t>A</w:t>
      </w:r>
      <w:r w:rsidR="007E6A59" w:rsidRPr="0085309A">
        <w:t xml:space="preserve"> sociedade capitalista se movimenta a partir de contradições</w:t>
      </w:r>
      <w:r w:rsidR="001E49CB" w:rsidRPr="0085309A">
        <w:t>,</w:t>
      </w:r>
      <w:r w:rsidR="007E6A59" w:rsidRPr="0085309A">
        <w:t xml:space="preserve"> então a gente precisa compreender essas contradições</w:t>
      </w:r>
      <w:r w:rsidR="001E49CB" w:rsidRPr="0085309A">
        <w:t>,</w:t>
      </w:r>
      <w:r w:rsidR="007E6A59" w:rsidRPr="0085309A">
        <w:t xml:space="preserve"> entender que a sociedade capitalista é contraditória</w:t>
      </w:r>
      <w:r w:rsidR="001E49CB" w:rsidRPr="0085309A">
        <w:t>.</w:t>
      </w:r>
      <w:r w:rsidR="007E6A59" w:rsidRPr="0085309A">
        <w:t xml:space="preserve"> </w:t>
      </w:r>
      <w:r w:rsidR="001E49CB" w:rsidRPr="0085309A">
        <w:t>S</w:t>
      </w:r>
      <w:r w:rsidR="007E6A59" w:rsidRPr="0085309A">
        <w:t>e por um lado ela gera alienação</w:t>
      </w:r>
      <w:r w:rsidR="001E49CB" w:rsidRPr="0085309A">
        <w:t>,</w:t>
      </w:r>
      <w:r w:rsidR="007E6A59" w:rsidRPr="0085309A">
        <w:t xml:space="preserve"> ela gera divisão social do trabalho</w:t>
      </w:r>
      <w:r w:rsidR="001E49CB" w:rsidRPr="0085309A">
        <w:t>,</w:t>
      </w:r>
      <w:r w:rsidR="007E6A59" w:rsidRPr="0085309A">
        <w:t xml:space="preserve"> ela reproduz </w:t>
      </w:r>
      <w:r w:rsidR="001E49CB" w:rsidRPr="0085309A">
        <w:t>a</w:t>
      </w:r>
      <w:r w:rsidR="007E6A59" w:rsidRPr="0085309A">
        <w:t xml:space="preserve"> ideologia dominante</w:t>
      </w:r>
      <w:r w:rsidR="001E49CB" w:rsidRPr="0085309A">
        <w:t>,</w:t>
      </w:r>
      <w:r w:rsidR="007E6A59" w:rsidRPr="0085309A">
        <w:t xml:space="preserve"> ela aliena</w:t>
      </w:r>
      <w:r w:rsidR="001E49CB" w:rsidRPr="0085309A">
        <w:t>,</w:t>
      </w:r>
      <w:r w:rsidR="007E6A59" w:rsidRPr="0085309A">
        <w:t xml:space="preserve"> ela </w:t>
      </w:r>
      <w:r w:rsidR="001E49CB" w:rsidRPr="0085309A">
        <w:t xml:space="preserve">é </w:t>
      </w:r>
      <w:r w:rsidR="007E6A59" w:rsidRPr="0085309A">
        <w:t>unilateral</w:t>
      </w:r>
      <w:r w:rsidR="001E49CB" w:rsidRPr="0085309A">
        <w:t>,</w:t>
      </w:r>
      <w:r w:rsidR="007E6A59" w:rsidRPr="0085309A">
        <w:t xml:space="preserve"> ela aprisiona</w:t>
      </w:r>
      <w:r w:rsidR="001E49CB" w:rsidRPr="0085309A">
        <w:t>,</w:t>
      </w:r>
      <w:r w:rsidR="007E6A59" w:rsidRPr="0085309A">
        <w:t xml:space="preserve"> ela cerceia a vida e a formação das pessoas</w:t>
      </w:r>
      <w:r w:rsidR="001E49CB" w:rsidRPr="0085309A">
        <w:t>.</w:t>
      </w:r>
      <w:r w:rsidR="007E6A59" w:rsidRPr="0085309A">
        <w:t xml:space="preserve"> </w:t>
      </w:r>
      <w:r w:rsidR="001E49CB" w:rsidRPr="0085309A">
        <w:t>P</w:t>
      </w:r>
      <w:r w:rsidR="007E6A59" w:rsidRPr="0085309A">
        <w:t>or outro lado</w:t>
      </w:r>
      <w:r w:rsidR="001E49CB" w:rsidRPr="0085309A">
        <w:t>,</w:t>
      </w:r>
      <w:r w:rsidR="007E6A59" w:rsidRPr="0085309A">
        <w:t xml:space="preserve"> a sociedade capitalista contraditoriamente gera possibilidades de humanização de desenvolvimento pleno</w:t>
      </w:r>
      <w:r w:rsidR="001E49CB" w:rsidRPr="0085309A">
        <w:t>,</w:t>
      </w:r>
      <w:r w:rsidR="007E6A59" w:rsidRPr="0085309A">
        <w:t xml:space="preserve"> de desenvolvimento livre </w:t>
      </w:r>
      <w:r w:rsidR="001E49CB" w:rsidRPr="0085309A">
        <w:t>u</w:t>
      </w:r>
      <w:r w:rsidR="007E6A59" w:rsidRPr="0085309A">
        <w:t>niversal</w:t>
      </w:r>
      <w:r w:rsidR="001E49CB" w:rsidRPr="0085309A">
        <w:t>.</w:t>
      </w:r>
      <w:r w:rsidR="007E6A59" w:rsidRPr="0085309A">
        <w:t xml:space="preserve"> </w:t>
      </w:r>
      <w:r w:rsidR="001E49CB" w:rsidRPr="0085309A">
        <w:t>C</w:t>
      </w:r>
      <w:r w:rsidR="007E6A59" w:rsidRPr="0085309A">
        <w:t>laro que incorporando riquezas humanas também produzidas em sociedades que precederam ao capitalismo</w:t>
      </w:r>
      <w:r w:rsidR="001E49CB" w:rsidRPr="0085309A">
        <w:t>.</w:t>
      </w:r>
      <w:r w:rsidR="007E6A59" w:rsidRPr="0085309A">
        <w:t xml:space="preserve"> </w:t>
      </w:r>
      <w:r w:rsidR="001E49CB" w:rsidRPr="0085309A">
        <w:t>I</w:t>
      </w:r>
      <w:r w:rsidR="007E6A59" w:rsidRPr="0085309A">
        <w:t>sso que eu falei da questão da história</w:t>
      </w:r>
      <w:r w:rsidR="001E49CB" w:rsidRPr="0085309A">
        <w:t>, p</w:t>
      </w:r>
      <w:r w:rsidR="007E6A59" w:rsidRPr="0085309A">
        <w:t>or exemplo</w:t>
      </w:r>
      <w:r w:rsidR="001E49CB" w:rsidRPr="0085309A">
        <w:t>:</w:t>
      </w:r>
      <w:r w:rsidR="007E6A59" w:rsidRPr="0085309A">
        <w:t xml:space="preserve"> a antiguidade grega deixou um legado importantíssimo para</w:t>
      </w:r>
      <w:r w:rsidR="001E49CB" w:rsidRPr="0085309A">
        <w:t xml:space="preserve"> </w:t>
      </w:r>
      <w:r w:rsidR="007E6A59" w:rsidRPr="0085309A">
        <w:t>a humanidade</w:t>
      </w:r>
      <w:r w:rsidR="001E49CB" w:rsidRPr="0085309A">
        <w:t>.</w:t>
      </w:r>
      <w:r w:rsidR="007E6A59" w:rsidRPr="0085309A">
        <w:t xml:space="preserve"> </w:t>
      </w:r>
      <w:r w:rsidR="001E49CB" w:rsidRPr="0085309A">
        <w:t>E</w:t>
      </w:r>
      <w:r w:rsidR="007E6A59" w:rsidRPr="0085309A">
        <w:t>sse legado continua a ter valor até hoje</w:t>
      </w:r>
      <w:r w:rsidR="001E49CB" w:rsidRPr="0085309A">
        <w:t>.</w:t>
      </w:r>
      <w:r w:rsidR="007E6A59" w:rsidRPr="0085309A">
        <w:t xml:space="preserve"> </w:t>
      </w:r>
      <w:r w:rsidR="001E49CB" w:rsidRPr="0085309A">
        <w:t>A</w:t>
      </w:r>
      <w:r w:rsidR="007E6A59" w:rsidRPr="0085309A">
        <w:t xml:space="preserve"> sociedade capitalista ela não aboliu a importância do legado da sociedade da antiguidade grega</w:t>
      </w:r>
      <w:r w:rsidR="001E49CB" w:rsidRPr="0085309A">
        <w:t>.</w:t>
      </w:r>
      <w:r w:rsidR="007E6A59" w:rsidRPr="0085309A">
        <w:t xml:space="preserve"> </w:t>
      </w:r>
      <w:r w:rsidR="001E49CB" w:rsidRPr="0085309A">
        <w:t>A</w:t>
      </w:r>
      <w:r w:rsidR="007E6A59" w:rsidRPr="0085309A">
        <w:t xml:space="preserve"> época feudal com todos os seus problemas</w:t>
      </w:r>
      <w:r w:rsidR="001E49CB" w:rsidRPr="0085309A">
        <w:t>,</w:t>
      </w:r>
      <w:r w:rsidR="007E6A59" w:rsidRPr="0085309A">
        <w:t xml:space="preserve"> limites </w:t>
      </w:r>
      <w:r w:rsidR="001E49CB" w:rsidRPr="0085309A">
        <w:t xml:space="preserve">e </w:t>
      </w:r>
      <w:r w:rsidR="007E6A59" w:rsidRPr="0085309A">
        <w:t>contradições também gerou contribuições para</w:t>
      </w:r>
      <w:r w:rsidR="001E49CB" w:rsidRPr="0085309A">
        <w:t xml:space="preserve"> </w:t>
      </w:r>
      <w:r w:rsidR="007E6A59" w:rsidRPr="0085309A">
        <w:t xml:space="preserve">a história da humanidade e a própria sociedade capitalista desde a sua </w:t>
      </w:r>
      <w:r w:rsidR="001E49CB" w:rsidRPr="0085309A">
        <w:t>g</w:t>
      </w:r>
      <w:r w:rsidR="007E6A59" w:rsidRPr="0085309A">
        <w:t>ênese</w:t>
      </w:r>
      <w:r w:rsidR="001E49CB" w:rsidRPr="0085309A">
        <w:t>,</w:t>
      </w:r>
      <w:r w:rsidR="007E6A59" w:rsidRPr="0085309A">
        <w:t xml:space="preserve"> desde a sua origem ela tem gerado contribuições para o desenvolvimento humano para o desenvolvimento pleno da humanidade</w:t>
      </w:r>
      <w:r w:rsidR="001E49CB" w:rsidRPr="0085309A">
        <w:t>.</w:t>
      </w:r>
      <w:r w:rsidR="007E6A59" w:rsidRPr="0085309A">
        <w:t xml:space="preserve"> </w:t>
      </w:r>
      <w:r w:rsidR="001E49CB" w:rsidRPr="0085309A">
        <w:t>A</w:t>
      </w:r>
      <w:r w:rsidR="007E6A59" w:rsidRPr="0085309A">
        <w:t>contece que essas possibilidades de desenvolvimento múltiplo desenvolvimento omnilateral dos seres humanos</w:t>
      </w:r>
      <w:r w:rsidR="001E49CB" w:rsidRPr="0085309A">
        <w:t>,</w:t>
      </w:r>
      <w:r w:rsidR="007E6A59" w:rsidRPr="0085309A">
        <w:t xml:space="preserve"> são geradas em meio a todas essas contradições</w:t>
      </w:r>
      <w:r w:rsidR="00914D80" w:rsidRPr="0085309A">
        <w:t xml:space="preserve">. Dizer que elas são geradas pela contrariedade é até </w:t>
      </w:r>
      <w:r w:rsidR="00914D80" w:rsidRPr="0085309A">
        <w:lastRenderedPageBreak/>
        <w:t xml:space="preserve">melhor do que dizer que são geradas em meio a contrariedade. </w:t>
      </w:r>
      <w:r w:rsidR="007E6A59" w:rsidRPr="0085309A">
        <w:t>É melhor dizer assim</w:t>
      </w:r>
      <w:r w:rsidR="00914D80" w:rsidRPr="0085309A">
        <w:t>,</w:t>
      </w:r>
      <w:r w:rsidR="007E6A59" w:rsidRPr="0085309A">
        <w:t xml:space="preserve"> essas possibilidades são geradas pelas </w:t>
      </w:r>
      <w:r w:rsidR="00914D80" w:rsidRPr="0085309A">
        <w:t>contradições,</w:t>
      </w:r>
      <w:r w:rsidR="007E6A59" w:rsidRPr="0085309A">
        <w:t xml:space="preserve"> são as contradições da sociedade capitalista que geram as possibilidades de humanização e ao mesmo tempo de alienação</w:t>
      </w:r>
      <w:r w:rsidR="00914D80" w:rsidRPr="0085309A">
        <w:t>.</w:t>
      </w:r>
      <w:r w:rsidR="007E6A59" w:rsidRPr="0085309A">
        <w:t xml:space="preserve"> </w:t>
      </w:r>
      <w:r w:rsidR="00914D80" w:rsidRPr="0085309A">
        <w:t>B</w:t>
      </w:r>
      <w:r w:rsidR="007E6A59" w:rsidRPr="0085309A">
        <w:t>om</w:t>
      </w:r>
      <w:r w:rsidR="00914D80" w:rsidRPr="0085309A">
        <w:t>,</w:t>
      </w:r>
      <w:r w:rsidR="007E6A59" w:rsidRPr="0085309A">
        <w:t xml:space="preserve"> mas nós estamos falando de </w:t>
      </w:r>
      <w:r w:rsidR="00914D80" w:rsidRPr="0085309A">
        <w:t>f</w:t>
      </w:r>
      <w:r w:rsidR="007E6A59" w:rsidRPr="0085309A">
        <w:t>ormação omnilateral</w:t>
      </w:r>
      <w:r w:rsidR="00914D80" w:rsidRPr="0085309A">
        <w:t>,</w:t>
      </w:r>
      <w:r w:rsidR="007E6A59" w:rsidRPr="0085309A">
        <w:t xml:space="preserve"> formação plena</w:t>
      </w:r>
      <w:r w:rsidR="00914D80" w:rsidRPr="0085309A">
        <w:t>,</w:t>
      </w:r>
      <w:r w:rsidR="007E6A59" w:rsidRPr="0085309A">
        <w:t xml:space="preserve"> e estamos falando de educação escolar porque nós trabalhamos com educação escolar seja educação escolar na educação infantil nos cinco primeiros anos do Ensino Fundamental nos</w:t>
      </w:r>
      <w:r w:rsidR="00914D80" w:rsidRPr="0085309A">
        <w:t xml:space="preserve"> quatro</w:t>
      </w:r>
      <w:r w:rsidR="007E6A59" w:rsidRPr="0085309A">
        <w:t xml:space="preserve"> anos finais do Ensino Fundamental </w:t>
      </w:r>
      <w:r w:rsidR="00914D80" w:rsidRPr="0085309A">
        <w:t xml:space="preserve">e </w:t>
      </w:r>
      <w:r w:rsidR="007E6A59" w:rsidRPr="0085309A">
        <w:t>no ensino médio no ensino superior nós trabalhamos com educação escolar</w:t>
      </w:r>
      <w:r w:rsidR="00914D80" w:rsidRPr="0085309A">
        <w:t>.</w:t>
      </w:r>
      <w:r w:rsidR="007E6A59" w:rsidRPr="0085309A">
        <w:t xml:space="preserve"> </w:t>
      </w:r>
      <w:r w:rsidR="00914D80" w:rsidRPr="0085309A">
        <w:t>E</w:t>
      </w:r>
      <w:r w:rsidR="007E6A59" w:rsidRPr="0085309A">
        <w:t>ntão</w:t>
      </w:r>
      <w:r w:rsidR="00914D80" w:rsidRPr="0085309A">
        <w:t>, a</w:t>
      </w:r>
      <w:r w:rsidR="007E6A59" w:rsidRPr="0085309A">
        <w:t xml:space="preserve"> primeira coisa se nós estamos falando de formação omnilateral</w:t>
      </w:r>
      <w:r w:rsidR="00914D80" w:rsidRPr="0085309A">
        <w:t>,</w:t>
      </w:r>
      <w:r w:rsidR="007E6A59" w:rsidRPr="0085309A">
        <w:t xml:space="preserve"> e se eu estou mencionando que a sociedade capitalista ela ao mesmo tempo gera as possibilidades de </w:t>
      </w:r>
      <w:r w:rsidR="00914D80" w:rsidRPr="0085309A">
        <w:t>f</w:t>
      </w:r>
      <w:r w:rsidR="007E6A59" w:rsidRPr="0085309A">
        <w:t>ormação unilateral e gera as barreiras a essa formação omnilateral</w:t>
      </w:r>
      <w:r w:rsidR="00914D80" w:rsidRPr="0085309A">
        <w:t>,</w:t>
      </w:r>
      <w:r w:rsidR="007E6A59" w:rsidRPr="0085309A">
        <w:t xml:space="preserve"> a gente precisa em primeiro lugar ter clareza de que na sociedade capitalista nós não alcançaremos a universaliza</w:t>
      </w:r>
      <w:r w:rsidR="00914D80" w:rsidRPr="0085309A">
        <w:t>ção</w:t>
      </w:r>
      <w:r w:rsidR="007E6A59" w:rsidRPr="0085309A">
        <w:t xml:space="preserve"> da formação omnilateral</w:t>
      </w:r>
      <w:r w:rsidR="00914D80" w:rsidRPr="0085309A">
        <w:t>.</w:t>
      </w:r>
      <w:r w:rsidR="007E6A59" w:rsidRPr="0085309A">
        <w:t xml:space="preserve"> </w:t>
      </w:r>
      <w:r w:rsidR="00914D80" w:rsidRPr="0085309A">
        <w:t>N</w:t>
      </w:r>
      <w:r w:rsidR="007E6A59" w:rsidRPr="0085309A">
        <w:t>ão alcançaremos na sociedade capitalista a formação plena do ser humano</w:t>
      </w:r>
      <w:r w:rsidR="00914D80" w:rsidRPr="0085309A">
        <w:t>,</w:t>
      </w:r>
      <w:r w:rsidR="007E6A59" w:rsidRPr="0085309A">
        <w:t xml:space="preserve"> sempre será um caso raro na verdade o que nós</w:t>
      </w:r>
      <w:r w:rsidR="00914D80" w:rsidRPr="0085309A">
        <w:t>,</w:t>
      </w:r>
      <w:r w:rsidR="007E6A59" w:rsidRPr="0085309A">
        <w:t xml:space="preserve"> n</w:t>
      </w:r>
      <w:r w:rsidR="00914D80" w:rsidRPr="0085309A">
        <w:t>a</w:t>
      </w:r>
      <w:r w:rsidR="007E6A59" w:rsidRPr="0085309A">
        <w:t xml:space="preserve"> melhor das hipóteses</w:t>
      </w:r>
      <w:r w:rsidR="00914D80" w:rsidRPr="0085309A">
        <w:t>,</w:t>
      </w:r>
      <w:r w:rsidR="007E6A59" w:rsidRPr="0085309A">
        <w:t xml:space="preserve"> conseguimos na sociedade capitalista é fazer avançar processos educativos e sociais nos quais os indivíduos as pessoas possam tomar consciência da limitação da unilateralidade</w:t>
      </w:r>
      <w:r w:rsidR="00914D80" w:rsidRPr="0085309A">
        <w:t>,</w:t>
      </w:r>
      <w:r w:rsidR="007E6A59" w:rsidRPr="0085309A">
        <w:t xml:space="preserve"> da pobreza da nossa formação humana para a partir dessa tomada de consciência agirmos no sentido de </w:t>
      </w:r>
      <w:r w:rsidR="00914D80" w:rsidRPr="0085309A">
        <w:t>e</w:t>
      </w:r>
      <w:r w:rsidR="007E6A59" w:rsidRPr="0085309A">
        <w:t>xpandir os nossos horizontes</w:t>
      </w:r>
      <w:r w:rsidR="00914D80" w:rsidRPr="0085309A">
        <w:t>,</w:t>
      </w:r>
      <w:r w:rsidR="007E6A59" w:rsidRPr="0085309A">
        <w:t xml:space="preserve"> de mudar nossa visão de mundo</w:t>
      </w:r>
      <w:r w:rsidR="00914D80" w:rsidRPr="0085309A">
        <w:t>,</w:t>
      </w:r>
      <w:r w:rsidR="007E6A59" w:rsidRPr="0085309A">
        <w:t xml:space="preserve"> de procurar e avançar em termos de uma formação mais rica</w:t>
      </w:r>
      <w:r w:rsidR="00914D80" w:rsidRPr="0085309A">
        <w:t>,</w:t>
      </w:r>
      <w:r w:rsidR="007E6A59" w:rsidRPr="0085309A">
        <w:t xml:space="preserve"> de relações sociais mais ricas</w:t>
      </w:r>
      <w:r w:rsidR="00914D80" w:rsidRPr="0085309A">
        <w:t>,</w:t>
      </w:r>
      <w:r w:rsidR="007E6A59" w:rsidRPr="0085309A">
        <w:t xml:space="preserve"> ou seja</w:t>
      </w:r>
      <w:r w:rsidR="00914D80" w:rsidRPr="0085309A">
        <w:t>,</w:t>
      </w:r>
      <w:r w:rsidR="007E6A59" w:rsidRPr="0085309A">
        <w:t xml:space="preserve"> nos desenvolvemos como individualidade</w:t>
      </w:r>
      <w:r w:rsidR="00914D80" w:rsidRPr="0085309A">
        <w:t>,</w:t>
      </w:r>
      <w:r w:rsidR="007E6A59" w:rsidRPr="0085309A">
        <w:t xml:space="preserve"> como seres humanos</w:t>
      </w:r>
      <w:r w:rsidR="00914D80" w:rsidRPr="0085309A">
        <w:t>.</w:t>
      </w:r>
      <w:r w:rsidR="007E6A59" w:rsidRPr="0085309A">
        <w:t xml:space="preserve"> </w:t>
      </w:r>
      <w:r w:rsidR="00914D80" w:rsidRPr="0085309A">
        <w:t>É</w:t>
      </w:r>
      <w:r w:rsidR="007E6A59" w:rsidRPr="0085309A">
        <w:t xml:space="preserve"> por isso que naquele meu mencionado livro </w:t>
      </w:r>
      <w:r w:rsidR="00914D80" w:rsidRPr="0085309A">
        <w:t>e</w:t>
      </w:r>
      <w:r w:rsidR="007E6A59" w:rsidRPr="0085309A">
        <w:t>u trabalho com o conceito de individualidade para si</w:t>
      </w:r>
      <w:r w:rsidR="00914D80" w:rsidRPr="0085309A">
        <w:t>.</w:t>
      </w:r>
      <w:r w:rsidR="007E6A59" w:rsidRPr="0085309A">
        <w:t xml:space="preserve"> </w:t>
      </w:r>
      <w:proofErr w:type="gramStart"/>
      <w:r w:rsidR="007E6A59" w:rsidRPr="0085309A">
        <w:t>Na verdade</w:t>
      </w:r>
      <w:proofErr w:type="gramEnd"/>
      <w:r w:rsidR="007E6A59" w:rsidRPr="0085309A">
        <w:t xml:space="preserve"> eu trabalho o tempo todo no livro com o movimento da individualidade em si em direção à individualidade para si</w:t>
      </w:r>
      <w:r w:rsidR="00BB1A37" w:rsidRPr="0085309A">
        <w:t>.</w:t>
      </w:r>
      <w:r w:rsidR="007E6A59" w:rsidRPr="0085309A">
        <w:t xml:space="preserve"> </w:t>
      </w:r>
      <w:r w:rsidR="00BB1A37" w:rsidRPr="0085309A">
        <w:t>U</w:t>
      </w:r>
      <w:r w:rsidR="007E6A59" w:rsidRPr="0085309A">
        <w:t>m movimento que é dialético que é heterogêneo</w:t>
      </w:r>
      <w:r w:rsidR="00BB1A37" w:rsidRPr="0085309A">
        <w:t>,</w:t>
      </w:r>
      <w:r w:rsidR="007E6A59" w:rsidRPr="0085309A">
        <w:t xml:space="preserve"> que é contraditório que tem avanço que </w:t>
      </w:r>
      <w:r w:rsidR="00BB1A37" w:rsidRPr="0085309A">
        <w:t>tem</w:t>
      </w:r>
      <w:r w:rsidR="007E6A59" w:rsidRPr="0085309A">
        <w:t xml:space="preserve"> recurso</w:t>
      </w:r>
      <w:r w:rsidR="00BB1A37" w:rsidRPr="0085309A">
        <w:t>,</w:t>
      </w:r>
      <w:r w:rsidR="007E6A59" w:rsidRPr="0085309A">
        <w:t xml:space="preserve"> que tem contradições</w:t>
      </w:r>
      <w:r w:rsidR="00BB1A37" w:rsidRPr="0085309A">
        <w:t>,</w:t>
      </w:r>
      <w:r w:rsidR="007E6A59" w:rsidRPr="0085309A">
        <w:t xml:space="preserve"> que </w:t>
      </w:r>
      <w:r w:rsidR="00BB1A37" w:rsidRPr="0085309A">
        <w:t>tem</w:t>
      </w:r>
      <w:r w:rsidR="007E6A59" w:rsidRPr="0085309A">
        <w:t xml:space="preserve"> problemas</w:t>
      </w:r>
      <w:r w:rsidR="00BB1A37" w:rsidRPr="0085309A">
        <w:t>,</w:t>
      </w:r>
      <w:r w:rsidR="007E6A59" w:rsidRPr="0085309A">
        <w:t xml:space="preserve"> mas é a luta pelo desenvolvimento do indivíduo</w:t>
      </w:r>
      <w:r w:rsidR="00BB1A37" w:rsidRPr="0085309A">
        <w:t>.</w:t>
      </w:r>
      <w:r w:rsidR="007E6A59" w:rsidRPr="0085309A">
        <w:t xml:space="preserve"> </w:t>
      </w:r>
      <w:r w:rsidR="00BB1A37" w:rsidRPr="0085309A">
        <w:t>E</w:t>
      </w:r>
      <w:r w:rsidR="007E6A59" w:rsidRPr="0085309A">
        <w:t>ntão</w:t>
      </w:r>
      <w:r w:rsidR="00BB1A37" w:rsidRPr="0085309A">
        <w:t>,</w:t>
      </w:r>
      <w:r w:rsidR="007E6A59" w:rsidRPr="0085309A">
        <w:t xml:space="preserve"> eu diria que essa luta pelo desenvolvimento do indivíduo na nossa sociedade parte do que poderíamos chamar um sentimento de insatisfação</w:t>
      </w:r>
      <w:r w:rsidR="00BB1A37" w:rsidRPr="0085309A">
        <w:t>.</w:t>
      </w:r>
      <w:r w:rsidR="007E6A59" w:rsidRPr="0085309A">
        <w:t xml:space="preserve"> </w:t>
      </w:r>
      <w:r w:rsidR="00BB1A37" w:rsidRPr="0085309A">
        <w:t>N</w:t>
      </w:r>
      <w:r w:rsidR="007E6A59" w:rsidRPr="0085309A">
        <w:t>ós nos darmos conta de que estamos insatisfeitos com a redução da nossa vida pelos limites impostos pelo capitalismo</w:t>
      </w:r>
      <w:r w:rsidR="00BB1A37" w:rsidRPr="0085309A">
        <w:t>,</w:t>
      </w:r>
      <w:r w:rsidR="007E6A59" w:rsidRPr="0085309A">
        <w:t xml:space="preserve"> pela unilateralidade</w:t>
      </w:r>
      <w:r w:rsidR="00BB1A37" w:rsidRPr="0085309A">
        <w:t>,</w:t>
      </w:r>
      <w:r w:rsidR="007E6A59" w:rsidRPr="0085309A">
        <w:t xml:space="preserve"> pela alienação que o capitalismo impõe as nossas vidas e procurarmos superar esses limites</w:t>
      </w:r>
      <w:r w:rsidR="00BB1A37" w:rsidRPr="0085309A">
        <w:t>.</w:t>
      </w:r>
      <w:r w:rsidR="007E6A59" w:rsidRPr="0085309A">
        <w:t xml:space="preserve"> </w:t>
      </w:r>
      <w:r w:rsidR="00BB1A37" w:rsidRPr="0085309A">
        <w:t>E</w:t>
      </w:r>
      <w:r w:rsidR="007E6A59" w:rsidRPr="0085309A">
        <w:t>ntã</w:t>
      </w:r>
      <w:r w:rsidR="00BB1A37" w:rsidRPr="0085309A">
        <w:t>o, primeiramente</w:t>
      </w:r>
      <w:r w:rsidR="007E6A59" w:rsidRPr="0085309A">
        <w:t xml:space="preserve"> sabemos que na sociedade capitalista não alcançaremos a formação omnilateral de maneira plena</w:t>
      </w:r>
      <w:r w:rsidR="00BB1A37" w:rsidRPr="0085309A">
        <w:t>, se</w:t>
      </w:r>
      <w:r w:rsidR="007E6A59" w:rsidRPr="0085309A">
        <w:t xml:space="preserve"> não universalizar a formação omnilateral a todas as pessoas</w:t>
      </w:r>
      <w:r w:rsidR="00BB1A37" w:rsidRPr="0085309A">
        <w:t>.</w:t>
      </w:r>
      <w:r w:rsidR="007E6A59" w:rsidRPr="0085309A">
        <w:t xml:space="preserve"> Mas isso não quer dizer que a gente vai se resignar a aceitar essa realidade como um dado insuperável</w:t>
      </w:r>
      <w:r w:rsidR="00BB1A37" w:rsidRPr="0085309A">
        <w:t>.</w:t>
      </w:r>
      <w:r w:rsidR="007E6A59" w:rsidRPr="0085309A">
        <w:t xml:space="preserve"> </w:t>
      </w:r>
      <w:r w:rsidR="00BB1A37" w:rsidRPr="0085309A">
        <w:t>M</w:t>
      </w:r>
      <w:r w:rsidR="007E6A59" w:rsidRPr="0085309A">
        <w:t>uito pelo contrário</w:t>
      </w:r>
      <w:r w:rsidR="00BB1A37" w:rsidRPr="0085309A">
        <w:t>,</w:t>
      </w:r>
      <w:r w:rsidR="007E6A59" w:rsidRPr="0085309A">
        <w:t xml:space="preserve"> nós vamos fazer da luta em prol da formação omnilateral uma luta pela </w:t>
      </w:r>
      <w:r w:rsidR="00BB1A37" w:rsidRPr="0085309A">
        <w:t>s</w:t>
      </w:r>
      <w:r w:rsidR="007E6A59" w:rsidRPr="0085309A">
        <w:t xml:space="preserve">uperação do capitalismo uma luta pela superação dessa sociedade que se tornou </w:t>
      </w:r>
      <w:r w:rsidR="007E6A59" w:rsidRPr="0085309A">
        <w:lastRenderedPageBreak/>
        <w:t>insustentável</w:t>
      </w:r>
      <w:r w:rsidR="00BB1A37" w:rsidRPr="0085309A">
        <w:t>.</w:t>
      </w:r>
      <w:r w:rsidR="007E6A59" w:rsidRPr="0085309A">
        <w:t xml:space="preserve"> </w:t>
      </w:r>
      <w:r w:rsidR="00BB1A37" w:rsidRPr="0085309A">
        <w:t>O</w:t>
      </w:r>
      <w:r w:rsidR="007E6A59" w:rsidRPr="0085309A">
        <w:t xml:space="preserve"> capitalismo é insustentável em todos os sentidos</w:t>
      </w:r>
      <w:r w:rsidR="00BB1A37" w:rsidRPr="0085309A">
        <w:t>,</w:t>
      </w:r>
      <w:r w:rsidR="007E6A59" w:rsidRPr="0085309A">
        <w:t xml:space="preserve"> é insustentável do ponto de vista ambiental</w:t>
      </w:r>
      <w:r w:rsidR="00BB1A37" w:rsidRPr="0085309A">
        <w:t>,</w:t>
      </w:r>
      <w:r w:rsidR="007E6A59" w:rsidRPr="0085309A">
        <w:t xml:space="preserve"> veja aí a crise climática</w:t>
      </w:r>
      <w:r w:rsidR="00BB1A37" w:rsidRPr="0085309A">
        <w:t>,</w:t>
      </w:r>
      <w:r w:rsidR="007E6A59" w:rsidRPr="0085309A">
        <w:t xml:space="preserve"> veja aí o quanto de destruição que esse modo de produção está causando em termos das condições ambientais no nosso planeta</w:t>
      </w:r>
      <w:r w:rsidR="00BB1A37" w:rsidRPr="0085309A">
        <w:t>.</w:t>
      </w:r>
      <w:r w:rsidR="007E6A59" w:rsidRPr="0085309A">
        <w:t xml:space="preserve"> </w:t>
      </w:r>
      <w:r w:rsidR="00BB1A37" w:rsidRPr="0085309A">
        <w:t>E</w:t>
      </w:r>
      <w:r w:rsidR="007E6A59" w:rsidRPr="0085309A">
        <w:t>ntão</w:t>
      </w:r>
      <w:r w:rsidR="00BB1A37" w:rsidRPr="0085309A">
        <w:t>,</w:t>
      </w:r>
      <w:r w:rsidR="007E6A59" w:rsidRPr="0085309A">
        <w:t xml:space="preserve"> pr</w:t>
      </w:r>
      <w:r w:rsidR="00BB1A37" w:rsidRPr="0085309A">
        <w:t>imeiramente</w:t>
      </w:r>
      <w:r w:rsidR="007E6A59" w:rsidRPr="0085309A">
        <w:t xml:space="preserve"> o capitalismo se tornou insustentável do ponto de vista ambiental</w:t>
      </w:r>
      <w:r w:rsidR="00BB1A37" w:rsidRPr="0085309A">
        <w:t>,</w:t>
      </w:r>
      <w:r w:rsidR="007E6A59" w:rsidRPr="0085309A">
        <w:t xml:space="preserve"> não enfrentaremos a questão ambiental sem lutarmos pela </w:t>
      </w:r>
      <w:r w:rsidR="00BB1A37" w:rsidRPr="0085309A">
        <w:t>s</w:t>
      </w:r>
      <w:r w:rsidR="007E6A59" w:rsidRPr="0085309A">
        <w:t>uperação do capitalismo</w:t>
      </w:r>
      <w:r w:rsidR="00BB1A37" w:rsidRPr="0085309A">
        <w:t>.</w:t>
      </w:r>
      <w:r w:rsidR="007E6A59" w:rsidRPr="0085309A">
        <w:t xml:space="preserve"> Precisamos superar o capitalismo</w:t>
      </w:r>
      <w:r w:rsidR="00BB1A37" w:rsidRPr="0085309A">
        <w:t>.</w:t>
      </w:r>
      <w:r w:rsidR="007E6A59" w:rsidRPr="0085309A">
        <w:t xml:space="preserve"> </w:t>
      </w:r>
      <w:r w:rsidR="00BB1A37" w:rsidRPr="0085309A">
        <w:t>S</w:t>
      </w:r>
      <w:r w:rsidR="007E6A59" w:rsidRPr="0085309A">
        <w:t>egundo o capitalismo se tornou insustentável do ponto de vista das condições de vida das pessoas</w:t>
      </w:r>
      <w:r w:rsidR="00BB1A37" w:rsidRPr="0085309A">
        <w:t>,</w:t>
      </w:r>
      <w:r w:rsidR="007E6A59" w:rsidRPr="0085309A">
        <w:t xml:space="preserve"> estamos falando aqui das abissais</w:t>
      </w:r>
      <w:r w:rsidR="00BB1A37" w:rsidRPr="0085309A">
        <w:t>,</w:t>
      </w:r>
      <w:r w:rsidR="007E6A59" w:rsidRPr="0085309A">
        <w:t xml:space="preserve"> </w:t>
      </w:r>
      <w:proofErr w:type="gramStart"/>
      <w:r w:rsidR="00BB1A37" w:rsidRPr="0085309A">
        <w:t>das terríveis</w:t>
      </w:r>
      <w:proofErr w:type="gramEnd"/>
      <w:r w:rsidR="00BB1A37" w:rsidRPr="0085309A">
        <w:t>,</w:t>
      </w:r>
      <w:r w:rsidR="007E6A59" w:rsidRPr="0085309A">
        <w:t xml:space="preserve"> gigantescas desigualdades sociais</w:t>
      </w:r>
      <w:r w:rsidR="00BB1A37" w:rsidRPr="0085309A">
        <w:t>.</w:t>
      </w:r>
      <w:r w:rsidR="007E6A59" w:rsidRPr="0085309A">
        <w:t xml:space="preserve"> </w:t>
      </w:r>
      <w:r w:rsidR="00BB1A37" w:rsidRPr="0085309A">
        <w:t>As pessoas na sua grande maioria na grande maioria da humanidade não têm</w:t>
      </w:r>
      <w:r w:rsidR="007E6A59" w:rsidRPr="0085309A">
        <w:t xml:space="preserve"> as </w:t>
      </w:r>
      <w:r w:rsidR="00BB1A37" w:rsidRPr="0085309A">
        <w:t>condições que</w:t>
      </w:r>
      <w:r w:rsidR="007E6A59" w:rsidRPr="0085309A">
        <w:t xml:space="preserve"> deveriam ter para uma vida humana digna</w:t>
      </w:r>
      <w:r w:rsidR="00BB1A37" w:rsidRPr="0085309A">
        <w:t>,</w:t>
      </w:r>
      <w:r w:rsidR="007E6A59" w:rsidRPr="0085309A">
        <w:t xml:space="preserve"> para uma vida humana que realmente respeit</w:t>
      </w:r>
      <w:r w:rsidR="00BB1A37" w:rsidRPr="0085309A">
        <w:t>e</w:t>
      </w:r>
      <w:r w:rsidR="007E6A59" w:rsidRPr="0085309A">
        <w:t xml:space="preserve"> a dignidade de cada pessoa</w:t>
      </w:r>
      <w:r w:rsidR="00BB1A37" w:rsidRPr="0085309A">
        <w:t>,</w:t>
      </w:r>
      <w:r w:rsidR="007E6A59" w:rsidRPr="0085309A">
        <w:t xml:space="preserve"> de cada indivíduo</w:t>
      </w:r>
      <w:r w:rsidR="00BB1A37" w:rsidRPr="0085309A">
        <w:t>.</w:t>
      </w:r>
      <w:r w:rsidR="007E6A59" w:rsidRPr="0085309A">
        <w:t xml:space="preserve"> </w:t>
      </w:r>
      <w:r w:rsidR="00BB1A37" w:rsidRPr="0085309A">
        <w:t>A</w:t>
      </w:r>
      <w:r w:rsidR="007E6A59" w:rsidRPr="0085309A">
        <w:t xml:space="preserve"> sociedade capitalista tornou-se insustentável</w:t>
      </w:r>
      <w:r w:rsidR="00BB1A37" w:rsidRPr="0085309A">
        <w:t>.</w:t>
      </w:r>
      <w:r w:rsidR="007E6A59" w:rsidRPr="0085309A">
        <w:t xml:space="preserve"> Nesse sentido</w:t>
      </w:r>
      <w:r w:rsidR="00BB1A37" w:rsidRPr="0085309A">
        <w:t>,</w:t>
      </w:r>
      <w:r w:rsidR="007E6A59" w:rsidRPr="0085309A">
        <w:t xml:space="preserve"> porque as desigualdades sociais são cada vez maiores a sociedade capitalista também </w:t>
      </w:r>
      <w:r w:rsidR="007D1EE1" w:rsidRPr="0085309A">
        <w:t>se tornou</w:t>
      </w:r>
      <w:r w:rsidR="007E6A59" w:rsidRPr="0085309A">
        <w:t xml:space="preserve"> insustentável em termos da violência</w:t>
      </w:r>
      <w:r w:rsidR="00BB1A37" w:rsidRPr="0085309A">
        <w:t>,</w:t>
      </w:r>
      <w:r w:rsidR="007E6A59" w:rsidRPr="0085309A">
        <w:t xml:space="preserve"> em todas as dimensões da vida social</w:t>
      </w:r>
      <w:r w:rsidR="00BB1A37" w:rsidRPr="0085309A">
        <w:t>.</w:t>
      </w:r>
      <w:r w:rsidR="007E6A59" w:rsidRPr="0085309A">
        <w:t xml:space="preserve"> </w:t>
      </w:r>
      <w:r w:rsidR="007D1EE1" w:rsidRPr="0085309A">
        <w:t>V</w:t>
      </w:r>
      <w:r w:rsidR="007E6A59" w:rsidRPr="0085309A">
        <w:t xml:space="preserve">iolência que só cresce e toda essa insustentabilidade da sociedade capitalista se reflete inclusive nas pessoas </w:t>
      </w:r>
      <w:r w:rsidR="007D1EE1" w:rsidRPr="0085309A">
        <w:t>que vem</w:t>
      </w:r>
      <w:r w:rsidR="007E6A59" w:rsidRPr="0085309A">
        <w:t xml:space="preserve"> perdendo sentido</w:t>
      </w:r>
      <w:r w:rsidR="007D1EE1" w:rsidRPr="0085309A">
        <w:t>,</w:t>
      </w:r>
      <w:r w:rsidR="007E6A59" w:rsidRPr="0085309A">
        <w:t xml:space="preserve"> não vendo sentido para sua vida</w:t>
      </w:r>
      <w:r w:rsidR="007D1EE1" w:rsidRPr="0085309A">
        <w:t>.</w:t>
      </w:r>
      <w:r w:rsidR="007E6A59" w:rsidRPr="0085309A">
        <w:t xml:space="preserve"> </w:t>
      </w:r>
      <w:r w:rsidR="007D1EE1" w:rsidRPr="0085309A">
        <w:t>V</w:t>
      </w:r>
      <w:r w:rsidR="007E6A59" w:rsidRPr="0085309A">
        <w:t>eja quantas pessoas</w:t>
      </w:r>
      <w:r w:rsidR="007D1EE1" w:rsidRPr="0085309A">
        <w:t xml:space="preserve"> vêm</w:t>
      </w:r>
      <w:r w:rsidR="007E6A59" w:rsidRPr="0085309A">
        <w:t xml:space="preserve"> recorrendo</w:t>
      </w:r>
      <w:r w:rsidR="007D1EE1" w:rsidRPr="0085309A">
        <w:t xml:space="preserve"> </w:t>
      </w:r>
      <w:r w:rsidR="007E6A59" w:rsidRPr="0085309A">
        <w:t>ao suicídio</w:t>
      </w:r>
      <w:r w:rsidR="007D1EE1" w:rsidRPr="0085309A">
        <w:t>,</w:t>
      </w:r>
      <w:r w:rsidR="007E6A59" w:rsidRPr="0085309A">
        <w:t xml:space="preserve"> considerando que o suicídio seria a única alternativa</w:t>
      </w:r>
      <w:r w:rsidR="007D1EE1" w:rsidRPr="0085309A">
        <w:t>.</w:t>
      </w:r>
      <w:r w:rsidR="007E6A59" w:rsidRPr="0085309A">
        <w:t xml:space="preserve"> </w:t>
      </w:r>
      <w:r w:rsidR="007D1EE1" w:rsidRPr="0085309A">
        <w:t>J</w:t>
      </w:r>
      <w:r w:rsidR="007E6A59" w:rsidRPr="0085309A">
        <w:t>ovens se suicidando</w:t>
      </w:r>
      <w:r w:rsidR="007D1EE1" w:rsidRPr="0085309A">
        <w:t>,</w:t>
      </w:r>
      <w:r w:rsidR="007E6A59" w:rsidRPr="0085309A">
        <w:t xml:space="preserve"> pessoas se suicidando porque não vem sentido para</w:t>
      </w:r>
      <w:r w:rsidR="007D1EE1" w:rsidRPr="0085309A">
        <w:t xml:space="preserve"> </w:t>
      </w:r>
      <w:r w:rsidR="007E6A59" w:rsidRPr="0085309A">
        <w:t>a sua vida</w:t>
      </w:r>
      <w:r w:rsidR="007D1EE1" w:rsidRPr="0085309A">
        <w:t>.</w:t>
      </w:r>
      <w:r w:rsidR="007E6A59" w:rsidRPr="0085309A">
        <w:t xml:space="preserve"> </w:t>
      </w:r>
      <w:r w:rsidR="007D1EE1" w:rsidRPr="0085309A">
        <w:t>B</w:t>
      </w:r>
      <w:r w:rsidR="007E6A59" w:rsidRPr="0085309A">
        <w:t>em</w:t>
      </w:r>
      <w:r w:rsidR="007D1EE1" w:rsidRPr="0085309A">
        <w:t>,</w:t>
      </w:r>
      <w:r w:rsidR="007E6A59" w:rsidRPr="0085309A">
        <w:t xml:space="preserve"> então o capitalismo é uma sociedade que se tornou </w:t>
      </w:r>
      <w:r w:rsidR="007D1EE1" w:rsidRPr="0085309A">
        <w:t>in</w:t>
      </w:r>
      <w:r w:rsidR="007E6A59" w:rsidRPr="0085309A">
        <w:t>sustentável</w:t>
      </w:r>
      <w:r w:rsidR="007D1EE1" w:rsidRPr="0085309A">
        <w:t xml:space="preserve">. E nós precisamos </w:t>
      </w:r>
      <w:r w:rsidR="007E6A59" w:rsidRPr="0085309A">
        <w:t>superá-lo</w:t>
      </w:r>
      <w:r w:rsidR="007D1EE1" w:rsidRPr="0085309A">
        <w:t>. Enquanto não superarmos o capitalismo</w:t>
      </w:r>
      <w:r w:rsidR="007E6A59" w:rsidRPr="0085309A">
        <w:t xml:space="preserve"> não há o que fazer</w:t>
      </w:r>
      <w:r w:rsidR="007D1EE1" w:rsidRPr="0085309A">
        <w:t>.</w:t>
      </w:r>
      <w:r w:rsidR="007E6A59" w:rsidRPr="0085309A">
        <w:t xml:space="preserve"> </w:t>
      </w:r>
      <w:r w:rsidR="007D1EE1" w:rsidRPr="0085309A">
        <w:t>E</w:t>
      </w:r>
      <w:r w:rsidR="007E6A59" w:rsidRPr="0085309A">
        <w:t xml:space="preserve">nquanto não superarmos o capitalismo nós vamos ver só </w:t>
      </w:r>
      <w:r w:rsidR="007D1EE1" w:rsidRPr="0085309A">
        <w:t>a</w:t>
      </w:r>
      <w:r w:rsidR="007E6A59" w:rsidRPr="0085309A">
        <w:t xml:space="preserve"> alienação</w:t>
      </w:r>
      <w:r w:rsidR="007D1EE1" w:rsidRPr="0085309A">
        <w:t>,</w:t>
      </w:r>
      <w:r w:rsidR="007E6A59" w:rsidRPr="0085309A">
        <w:t xml:space="preserve"> a unilateralidade dos seres humanos</w:t>
      </w:r>
      <w:r w:rsidR="007D1EE1" w:rsidRPr="0085309A">
        <w:t>. Vamos nos resignar,</w:t>
      </w:r>
      <w:r w:rsidR="007E6A59" w:rsidRPr="0085309A">
        <w:t xml:space="preserve"> </w:t>
      </w:r>
      <w:r w:rsidR="007D1EE1" w:rsidRPr="0085309A">
        <w:t>n</w:t>
      </w:r>
      <w:r w:rsidR="007E6A59" w:rsidRPr="0085309A">
        <w:t>ão de forma nenhuma até porque para podermos superar o capitalismo nós precisamos de uma atividade coletiva a superação do capital não vai cair do céu não vem da natureza</w:t>
      </w:r>
      <w:r w:rsidR="007D1EE1" w:rsidRPr="0085309A">
        <w:t>,</w:t>
      </w:r>
      <w:r w:rsidR="007E6A59" w:rsidRPr="0085309A">
        <w:t xml:space="preserve"> ela tem que ser uma atividade humana coletiva uma atividade de superação e para a superação da atividade da sociedade capitalista nós precisamos que as pessoas tomem consciência do que tá acontecendo com o mundo</w:t>
      </w:r>
      <w:r w:rsidR="007D1EE1" w:rsidRPr="0085309A">
        <w:t>.</w:t>
      </w:r>
      <w:r w:rsidR="007E6A59" w:rsidRPr="0085309A">
        <w:t xml:space="preserve"> </w:t>
      </w:r>
      <w:r w:rsidR="007D1EE1" w:rsidRPr="0085309A">
        <w:t>Do</w:t>
      </w:r>
      <w:r w:rsidR="007E6A59" w:rsidRPr="0085309A">
        <w:t xml:space="preserve"> que tá acontecendo com nossas vidas</w:t>
      </w:r>
      <w:r w:rsidR="007D1EE1" w:rsidRPr="0085309A">
        <w:t>.</w:t>
      </w:r>
      <w:r w:rsidR="007E6A59" w:rsidRPr="0085309A">
        <w:t xml:space="preserve"> </w:t>
      </w:r>
      <w:r w:rsidR="007D1EE1" w:rsidRPr="0085309A">
        <w:t>E</w:t>
      </w:r>
      <w:r w:rsidR="007E6A59" w:rsidRPr="0085309A">
        <w:t>ntão</w:t>
      </w:r>
      <w:r w:rsidR="007D1EE1" w:rsidRPr="0085309A">
        <w:t>,</w:t>
      </w:r>
      <w:r w:rsidR="007E6A59" w:rsidRPr="0085309A">
        <w:t xml:space="preserve"> para isso a gente precisa sim lutar em termos de dentro dos limites</w:t>
      </w:r>
      <w:r w:rsidR="007D1EE1" w:rsidRPr="0085309A">
        <w:t>,</w:t>
      </w:r>
      <w:r w:rsidR="007E6A59" w:rsidRPr="0085309A">
        <w:t xml:space="preserve"> dentro das contradições que </w:t>
      </w:r>
      <w:r w:rsidR="007D1EE1" w:rsidRPr="0085309A">
        <w:t>temos de</w:t>
      </w:r>
      <w:r w:rsidR="007E6A59" w:rsidRPr="0085309A">
        <w:t xml:space="preserve"> lutar para avançarmos o máximo possível em direção a isso que estamos chamando de formação omnilateral</w:t>
      </w:r>
      <w:r w:rsidR="007D1EE1" w:rsidRPr="0085309A">
        <w:t>.</w:t>
      </w:r>
      <w:r w:rsidR="007E6A59" w:rsidRPr="0085309A">
        <w:t xml:space="preserve"> </w:t>
      </w:r>
      <w:r w:rsidR="007D1EE1" w:rsidRPr="0085309A">
        <w:t xml:space="preserve">E </w:t>
      </w:r>
      <w:r w:rsidR="007E6A59" w:rsidRPr="0085309A">
        <w:t>aí entra a educação escolar</w:t>
      </w:r>
      <w:r w:rsidR="007D1EE1" w:rsidRPr="0085309A">
        <w:t>, ela</w:t>
      </w:r>
      <w:r w:rsidR="00083EF7" w:rsidRPr="0085309A">
        <w:t xml:space="preserve"> não</w:t>
      </w:r>
      <w:r w:rsidR="007E6A59" w:rsidRPr="0085309A">
        <w:t xml:space="preserve"> pode por si mesma garantir uma formação omnilateral para as pessoas</w:t>
      </w:r>
      <w:r w:rsidR="007D1EE1" w:rsidRPr="0085309A">
        <w:t>.</w:t>
      </w:r>
      <w:r w:rsidR="007E6A59" w:rsidRPr="0085309A">
        <w:t xml:space="preserve"> </w:t>
      </w:r>
      <w:r w:rsidR="00083EF7" w:rsidRPr="0085309A">
        <w:t>Não pode, porque primeiramente, c</w:t>
      </w:r>
      <w:r w:rsidR="007E6A59" w:rsidRPr="0085309A">
        <w:t xml:space="preserve">omo </w:t>
      </w:r>
      <w:r w:rsidR="00083EF7" w:rsidRPr="0085309A">
        <w:t xml:space="preserve">eu </w:t>
      </w:r>
      <w:r w:rsidR="007E6A59" w:rsidRPr="0085309A">
        <w:t>disse</w:t>
      </w:r>
      <w:r w:rsidR="00083EF7" w:rsidRPr="0085309A">
        <w:t>,</w:t>
      </w:r>
      <w:r w:rsidR="007E6A59" w:rsidRPr="0085309A">
        <w:t xml:space="preserve"> nós estamos no capitalismo </w:t>
      </w:r>
      <w:r w:rsidR="00083EF7" w:rsidRPr="0085309A">
        <w:t>c</w:t>
      </w:r>
      <w:r w:rsidR="007E6A59" w:rsidRPr="0085309A">
        <w:t>om todas essas contradições que já mencionei</w:t>
      </w:r>
      <w:r w:rsidR="00083EF7" w:rsidRPr="0085309A">
        <w:t>,</w:t>
      </w:r>
      <w:r w:rsidR="007E6A59" w:rsidRPr="0085309A">
        <w:t xml:space="preserve"> em segundo lugar porque a vida das pessoas não se reduz à escola</w:t>
      </w:r>
      <w:r w:rsidR="00083EF7" w:rsidRPr="0085309A">
        <w:t>.</w:t>
      </w:r>
      <w:r w:rsidR="007E6A59" w:rsidRPr="0085309A">
        <w:t xml:space="preserve"> </w:t>
      </w:r>
      <w:r w:rsidR="00083EF7" w:rsidRPr="0085309A">
        <w:t>É</w:t>
      </w:r>
      <w:r w:rsidR="007E6A59" w:rsidRPr="0085309A">
        <w:t xml:space="preserve"> claro nem a vida de uma criança</w:t>
      </w:r>
      <w:r w:rsidR="00083EF7" w:rsidRPr="0085309A">
        <w:t>,</w:t>
      </w:r>
      <w:r w:rsidR="007E6A59" w:rsidRPr="0085309A">
        <w:t xml:space="preserve"> pensa o que é a vida de uma criança</w:t>
      </w:r>
      <w:r w:rsidR="00083EF7" w:rsidRPr="0085309A">
        <w:t>,</w:t>
      </w:r>
      <w:r w:rsidR="007E6A59" w:rsidRPr="0085309A">
        <w:t xml:space="preserve"> ela vai pra escola a escola é importante na vida dela</w:t>
      </w:r>
      <w:r w:rsidR="00083EF7" w:rsidRPr="0085309A">
        <w:t>,</w:t>
      </w:r>
      <w:r w:rsidR="007E6A59" w:rsidRPr="0085309A">
        <w:t xml:space="preserve"> mas a vida dela é mais do que a escola</w:t>
      </w:r>
      <w:r w:rsidR="00083EF7" w:rsidRPr="0085309A">
        <w:t>,</w:t>
      </w:r>
      <w:r w:rsidR="007E6A59" w:rsidRPr="0085309A">
        <w:t xml:space="preserve"> a vida de todo ser humano é mais do que apenas a sua </w:t>
      </w:r>
      <w:r w:rsidR="007E6A59" w:rsidRPr="0085309A">
        <w:lastRenderedPageBreak/>
        <w:t>formação escolar</w:t>
      </w:r>
      <w:r w:rsidR="00083EF7" w:rsidRPr="0085309A">
        <w:t>.</w:t>
      </w:r>
      <w:r w:rsidR="007E6A59" w:rsidRPr="0085309A">
        <w:t xml:space="preserve"> </w:t>
      </w:r>
      <w:r w:rsidR="00083EF7" w:rsidRPr="0085309A">
        <w:t>A</w:t>
      </w:r>
      <w:r w:rsidR="007E6A59" w:rsidRPr="0085309A">
        <w:t>pesar disso a formação escolar</w:t>
      </w:r>
      <w:r w:rsidR="00083EF7" w:rsidRPr="0085309A">
        <w:t xml:space="preserve"> é</w:t>
      </w:r>
      <w:r w:rsidR="007E6A59" w:rsidRPr="0085309A">
        <w:t xml:space="preserve"> sim uma parte muito importante da vida humana e aí cabe a pergunta</w:t>
      </w:r>
      <w:r w:rsidR="00083EF7" w:rsidRPr="0085309A">
        <w:t>:</w:t>
      </w:r>
      <w:r w:rsidR="007E6A59" w:rsidRPr="0085309A">
        <w:t xml:space="preserve"> de que maneira a educação escolar pode contribuir para a formação humana omnilateral</w:t>
      </w:r>
      <w:r w:rsidR="00083EF7" w:rsidRPr="0085309A">
        <w:t>?</w:t>
      </w:r>
      <w:r w:rsidR="007E6A59" w:rsidRPr="0085309A">
        <w:t xml:space="preserve"> </w:t>
      </w:r>
      <w:r w:rsidR="00083EF7" w:rsidRPr="0085309A">
        <w:t>O</w:t>
      </w:r>
      <w:r w:rsidR="007E6A59" w:rsidRPr="0085309A">
        <w:t>ra</w:t>
      </w:r>
      <w:r w:rsidR="00083EF7" w:rsidRPr="0085309A">
        <w:t>,</w:t>
      </w:r>
      <w:r w:rsidR="007E6A59" w:rsidRPr="0085309A">
        <w:t xml:space="preserve"> me parece que a principal contribuição da educação escolar para formação humana omnilateral é formando e transformando a visão de mundo</w:t>
      </w:r>
      <w:r w:rsidR="00083EF7" w:rsidRPr="0085309A">
        <w:t>,</w:t>
      </w:r>
      <w:r w:rsidR="007E6A59" w:rsidRPr="0085309A">
        <w:t xml:space="preserve"> a concepção de mundo dos de alunos e também de professores formando e transformando a visão de mundo</w:t>
      </w:r>
      <w:r w:rsidR="00083EF7" w:rsidRPr="0085309A">
        <w:t>.</w:t>
      </w:r>
      <w:r w:rsidR="007E6A59" w:rsidRPr="0085309A">
        <w:t xml:space="preserve"> </w:t>
      </w:r>
      <w:r w:rsidR="00083EF7" w:rsidRPr="0085309A">
        <w:t>S</w:t>
      </w:r>
      <w:r w:rsidR="007E6A59" w:rsidRPr="0085309A">
        <w:t>ó que formar e transformar a visão de mundo é algo que a escola faz a partir do trabalho</w:t>
      </w:r>
      <w:r w:rsidR="00083EF7" w:rsidRPr="0085309A">
        <w:t>,</w:t>
      </w:r>
      <w:r w:rsidR="007E6A59" w:rsidRPr="0085309A">
        <w:t xml:space="preserve"> </w:t>
      </w:r>
      <w:r w:rsidR="00083EF7" w:rsidRPr="0085309A">
        <w:t>c</w:t>
      </w:r>
      <w:r w:rsidR="007E6A59" w:rsidRPr="0085309A">
        <w:t>om o conhecimento</w:t>
      </w:r>
      <w:r w:rsidR="00083EF7" w:rsidRPr="0085309A">
        <w:t>.</w:t>
      </w:r>
      <w:r w:rsidR="007E6A59" w:rsidRPr="0085309A">
        <w:t xml:space="preserve"> </w:t>
      </w:r>
      <w:r w:rsidR="00083EF7" w:rsidRPr="0085309A">
        <w:t>A</w:t>
      </w:r>
      <w:r w:rsidR="007E6A59" w:rsidRPr="0085309A">
        <w:t xml:space="preserve"> escola não forma a visão de mundo a partir do nada</w:t>
      </w:r>
      <w:r w:rsidR="00083EF7" w:rsidRPr="0085309A">
        <w:t>,</w:t>
      </w:r>
      <w:r w:rsidR="007E6A59" w:rsidRPr="0085309A">
        <w:t xml:space="preserve"> a partir de discursos desprovidos de conhecimento</w:t>
      </w:r>
      <w:r w:rsidR="00083EF7" w:rsidRPr="0085309A">
        <w:t>,</w:t>
      </w:r>
      <w:r w:rsidR="007E6A59" w:rsidRPr="0085309A">
        <w:t xml:space="preserve"> não</w:t>
      </w:r>
      <w:r w:rsidR="00083EF7" w:rsidRPr="0085309A">
        <w:t>,</w:t>
      </w:r>
      <w:r w:rsidR="007E6A59" w:rsidRPr="0085309A">
        <w:t xml:space="preserve"> a escola forma visão de mundo a partir do trabalho</w:t>
      </w:r>
      <w:r w:rsidR="00083EF7" w:rsidRPr="0085309A">
        <w:t>,</w:t>
      </w:r>
      <w:r w:rsidR="007E6A59" w:rsidRPr="0085309A">
        <w:t xml:space="preserve"> com o conhecimento objetivo</w:t>
      </w:r>
      <w:r w:rsidR="00083EF7" w:rsidRPr="0085309A">
        <w:t>.</w:t>
      </w:r>
      <w:r w:rsidR="007E6A59" w:rsidRPr="0085309A">
        <w:t xml:space="preserve"> </w:t>
      </w:r>
      <w:r w:rsidR="00083EF7" w:rsidRPr="0085309A">
        <w:t>I</w:t>
      </w:r>
      <w:r w:rsidR="007E6A59" w:rsidRPr="0085309A">
        <w:t xml:space="preserve">sso o professor </w:t>
      </w:r>
      <w:r w:rsidR="00083EF7" w:rsidRPr="0085309A">
        <w:t>S</w:t>
      </w:r>
      <w:r w:rsidR="007E6A59" w:rsidRPr="0085309A">
        <w:t>aviani vem insistindo conosco desde dos primeiros anos da década de 1980</w:t>
      </w:r>
      <w:r w:rsidR="00083EF7" w:rsidRPr="0085309A">
        <w:t>,</w:t>
      </w:r>
      <w:r w:rsidR="007E6A59" w:rsidRPr="0085309A">
        <w:t xml:space="preserve"> em que </w:t>
      </w:r>
      <w:r w:rsidR="00083EF7" w:rsidRPr="0085309A">
        <w:t>p</w:t>
      </w:r>
      <w:r w:rsidR="007E6A59" w:rsidRPr="0085309A">
        <w:t xml:space="preserve">rofessor </w:t>
      </w:r>
      <w:r w:rsidR="00083EF7" w:rsidRPr="0085309A">
        <w:t>S</w:t>
      </w:r>
      <w:r w:rsidR="007E6A59" w:rsidRPr="0085309A">
        <w:t xml:space="preserve">aviani afirmou que a tarefa da escola é a de socialização do </w:t>
      </w:r>
      <w:r w:rsidR="00083EF7" w:rsidRPr="0085309A">
        <w:t>s</w:t>
      </w:r>
      <w:r w:rsidR="007E6A59" w:rsidRPr="0085309A">
        <w:t>aber sistematizado</w:t>
      </w:r>
      <w:r w:rsidR="00083EF7" w:rsidRPr="0085309A">
        <w:t>,</w:t>
      </w:r>
      <w:r w:rsidR="007E6A59" w:rsidRPr="0085309A">
        <w:t xml:space="preserve"> socialização do</w:t>
      </w:r>
      <w:r w:rsidR="00083EF7" w:rsidRPr="0085309A">
        <w:t>s</w:t>
      </w:r>
      <w:r w:rsidR="007E6A59" w:rsidRPr="0085309A">
        <w:t xml:space="preserve"> saber</w:t>
      </w:r>
      <w:r w:rsidR="00083EF7" w:rsidRPr="0085309A">
        <w:t>es</w:t>
      </w:r>
      <w:r w:rsidR="007E6A59" w:rsidRPr="0085309A">
        <w:t xml:space="preserve"> sistematizados quer dizer levar a todas as pessoas</w:t>
      </w:r>
      <w:r w:rsidR="00083EF7" w:rsidRPr="0085309A">
        <w:t>,</w:t>
      </w:r>
      <w:r w:rsidR="007E6A59" w:rsidRPr="0085309A">
        <w:t xml:space="preserve"> todas as </w:t>
      </w:r>
      <w:r w:rsidR="00083EF7" w:rsidRPr="0085309A">
        <w:t>c</w:t>
      </w:r>
      <w:r w:rsidR="007E6A59" w:rsidRPr="0085309A">
        <w:t>rianças todos</w:t>
      </w:r>
      <w:r w:rsidR="00083EF7" w:rsidRPr="0085309A">
        <w:t>,</w:t>
      </w:r>
      <w:r w:rsidR="007E6A59" w:rsidRPr="0085309A">
        <w:t xml:space="preserve"> os adolescentes</w:t>
      </w:r>
      <w:r w:rsidR="00083EF7" w:rsidRPr="0085309A">
        <w:t>,</w:t>
      </w:r>
      <w:r w:rsidR="007E6A59" w:rsidRPr="0085309A">
        <w:t xml:space="preserve"> jovens adultos</w:t>
      </w:r>
      <w:r w:rsidR="00083EF7" w:rsidRPr="0085309A">
        <w:t xml:space="preserve">, </w:t>
      </w:r>
      <w:r w:rsidR="007E6A59" w:rsidRPr="0085309A">
        <w:t xml:space="preserve">levar o </w:t>
      </w:r>
      <w:r w:rsidR="00083EF7" w:rsidRPr="0085309A">
        <w:t>s</w:t>
      </w:r>
      <w:r w:rsidR="007E6A59" w:rsidRPr="0085309A">
        <w:t>aber sistematizado</w:t>
      </w:r>
      <w:r w:rsidR="00083EF7" w:rsidRPr="0085309A">
        <w:t>,</w:t>
      </w:r>
      <w:r w:rsidR="007E6A59" w:rsidRPr="0085309A">
        <w:t xml:space="preserve"> levar o conhecimento nas suas formas mais ricas e mais desenvolvidas</w:t>
      </w:r>
      <w:r w:rsidR="00083EF7" w:rsidRPr="0085309A">
        <w:t>.</w:t>
      </w:r>
      <w:r w:rsidR="007E6A59" w:rsidRPr="0085309A">
        <w:t xml:space="preserve"> </w:t>
      </w:r>
      <w:r w:rsidR="00083EF7" w:rsidRPr="0085309A">
        <w:t xml:space="preserve">É </w:t>
      </w:r>
      <w:r w:rsidR="007E6A59" w:rsidRPr="0085309A">
        <w:t xml:space="preserve">assim que a escola pode contribuir para a formação </w:t>
      </w:r>
      <w:r w:rsidR="00083EF7" w:rsidRPr="0085309A">
        <w:t>omnilateral,</w:t>
      </w:r>
      <w:r w:rsidR="007E6A59" w:rsidRPr="0085309A">
        <w:t xml:space="preserve"> para o desenvolvimento da visão de mundo e</w:t>
      </w:r>
      <w:r w:rsidR="00083EF7" w:rsidRPr="0085309A">
        <w:t>,</w:t>
      </w:r>
      <w:r w:rsidR="007E6A59" w:rsidRPr="0085309A">
        <w:t xml:space="preserve"> </w:t>
      </w:r>
      <w:r w:rsidR="0085309A" w:rsidRPr="0085309A">
        <w:t>portanto,</w:t>
      </w:r>
      <w:r w:rsidR="007E6A59" w:rsidRPr="0085309A">
        <w:t xml:space="preserve"> para a formação de sujeitos que individual e coletivamente atuem em direção à transformação da sociedade a superação do capitalismo</w:t>
      </w:r>
      <w:r w:rsidR="00083EF7" w:rsidRPr="0085309A">
        <w:t>.</w:t>
      </w:r>
      <w:r w:rsidR="007E6A59" w:rsidRPr="0085309A">
        <w:t xml:space="preserve"> Então</w:t>
      </w:r>
      <w:r w:rsidR="00083EF7" w:rsidRPr="0085309A">
        <w:t>,</w:t>
      </w:r>
      <w:r w:rsidR="007E6A59" w:rsidRPr="0085309A">
        <w:t xml:space="preserve"> isso é um grande desafio que a </w:t>
      </w:r>
      <w:r w:rsidR="00083EF7" w:rsidRPr="0085309A">
        <w:t>P</w:t>
      </w:r>
      <w:r w:rsidR="007E6A59" w:rsidRPr="0085309A">
        <w:t xml:space="preserve">edagogia </w:t>
      </w:r>
      <w:r w:rsidR="00083EF7" w:rsidRPr="0085309A">
        <w:t>H</w:t>
      </w:r>
      <w:r w:rsidR="007E6A59" w:rsidRPr="0085309A">
        <w:t>istórico-</w:t>
      </w:r>
      <w:r w:rsidR="00083EF7" w:rsidRPr="0085309A">
        <w:t>C</w:t>
      </w:r>
      <w:r w:rsidR="007E6A59" w:rsidRPr="0085309A">
        <w:t>rítica tem colocado a todos nós</w:t>
      </w:r>
      <w:r w:rsidR="00083EF7" w:rsidRPr="0085309A">
        <w:t>,</w:t>
      </w:r>
      <w:r w:rsidR="007E6A59" w:rsidRPr="0085309A">
        <w:t xml:space="preserve"> </w:t>
      </w:r>
      <w:r w:rsidR="00083EF7" w:rsidRPr="0085309A">
        <w:t>o</w:t>
      </w:r>
      <w:r w:rsidR="007E6A59" w:rsidRPr="0085309A">
        <w:t xml:space="preserve"> </w:t>
      </w:r>
      <w:r w:rsidR="00083EF7" w:rsidRPr="0085309A">
        <w:t>g</w:t>
      </w:r>
      <w:r w:rsidR="007E6A59" w:rsidRPr="0085309A">
        <w:t xml:space="preserve">rande </w:t>
      </w:r>
      <w:r w:rsidR="00083EF7" w:rsidRPr="0085309A">
        <w:t>d</w:t>
      </w:r>
      <w:r w:rsidR="007E6A59" w:rsidRPr="0085309A">
        <w:t>esafio de atuarmos em condições que sim são limitantes</w:t>
      </w:r>
      <w:r w:rsidR="00083EF7" w:rsidRPr="0085309A">
        <w:t>,</w:t>
      </w:r>
      <w:r w:rsidR="007E6A59" w:rsidRPr="0085309A">
        <w:t xml:space="preserve"> são restritivas</w:t>
      </w:r>
      <w:r w:rsidR="00083EF7" w:rsidRPr="0085309A">
        <w:t>,</w:t>
      </w:r>
      <w:r w:rsidR="007E6A59" w:rsidRPr="0085309A">
        <w:t xml:space="preserve"> são eivadas de contradições de problemas de desafios</w:t>
      </w:r>
      <w:r w:rsidR="00083EF7" w:rsidRPr="0085309A">
        <w:t>,</w:t>
      </w:r>
      <w:r w:rsidR="007E6A59" w:rsidRPr="0085309A">
        <w:t xml:space="preserve"> de barreiras</w:t>
      </w:r>
      <w:r w:rsidR="00083EF7" w:rsidRPr="0085309A">
        <w:t>,</w:t>
      </w:r>
      <w:r w:rsidR="007E6A59" w:rsidRPr="0085309A">
        <w:t xml:space="preserve"> mas é dentro dessas condições que nós podemos e devemos atuar em direção a um processo de emancipação da humanidade das muitas formas de alienação e dominação</w:t>
      </w:r>
      <w:r w:rsidR="00083EF7" w:rsidRPr="0085309A">
        <w:t>.</w:t>
      </w:r>
      <w:r w:rsidR="007E6A59" w:rsidRPr="0085309A">
        <w:t xml:space="preserve"> </w:t>
      </w:r>
      <w:r w:rsidR="00083EF7" w:rsidRPr="0085309A">
        <w:t>É</w:t>
      </w:r>
      <w:r w:rsidR="007E6A59" w:rsidRPr="0085309A">
        <w:t xml:space="preserve"> esse digamos o horizonte</w:t>
      </w:r>
      <w:r w:rsidR="00083EF7" w:rsidRPr="0085309A">
        <w:t>.</w:t>
      </w:r>
      <w:r w:rsidR="007E6A59" w:rsidRPr="0085309A">
        <w:t xml:space="preserve"> </w:t>
      </w:r>
      <w:r w:rsidR="00083EF7" w:rsidRPr="0085309A">
        <w:t>E</w:t>
      </w:r>
      <w:r w:rsidR="007E6A59" w:rsidRPr="0085309A">
        <w:t xml:space="preserve"> esse o contexto de visão da história e de visão do ser humano</w:t>
      </w:r>
      <w:r w:rsidR="0085309A" w:rsidRPr="0085309A">
        <w:t>,</w:t>
      </w:r>
      <w:r w:rsidR="007E6A59" w:rsidRPr="0085309A">
        <w:t xml:space="preserve"> de sociedade</w:t>
      </w:r>
      <w:r w:rsidR="0085309A" w:rsidRPr="0085309A">
        <w:t>,</w:t>
      </w:r>
      <w:r w:rsidR="007E6A59" w:rsidRPr="0085309A">
        <w:t xml:space="preserve"> de </w:t>
      </w:r>
      <w:r w:rsidR="0085309A" w:rsidRPr="0085309A">
        <w:t>e</w:t>
      </w:r>
      <w:r w:rsidR="007E6A59" w:rsidRPr="0085309A">
        <w:t xml:space="preserve">ducação no qual se coloca a questão da formação omnilateral e da educação escolar na </w:t>
      </w:r>
      <w:r w:rsidR="0085309A" w:rsidRPr="0085309A">
        <w:t>p</w:t>
      </w:r>
      <w:r w:rsidR="007E6A59" w:rsidRPr="0085309A">
        <w:t xml:space="preserve">erspectiva da </w:t>
      </w:r>
      <w:r w:rsidR="0085309A" w:rsidRPr="0085309A">
        <w:t>P</w:t>
      </w:r>
      <w:r w:rsidR="007E6A59" w:rsidRPr="0085309A">
        <w:t xml:space="preserve">edagogia </w:t>
      </w:r>
      <w:r w:rsidR="0085309A" w:rsidRPr="0085309A">
        <w:t>H</w:t>
      </w:r>
      <w:r w:rsidR="007E6A59" w:rsidRPr="0085309A">
        <w:t>istórico-</w:t>
      </w:r>
      <w:r w:rsidR="0085309A" w:rsidRPr="0085309A">
        <w:t>C</w:t>
      </w:r>
      <w:r w:rsidR="007E6A59" w:rsidRPr="0085309A">
        <w:t>rítica</w:t>
      </w:r>
      <w:r w:rsidR="0085309A" w:rsidRPr="0085309A">
        <w:t>.</w:t>
      </w:r>
      <w:r w:rsidR="007E6A59" w:rsidRPr="0085309A">
        <w:t xml:space="preserve"> </w:t>
      </w:r>
    </w:p>
    <w:p w14:paraId="6B2E1F8C" w14:textId="3D79AB69" w:rsidR="00FC43F3" w:rsidRPr="0085309A" w:rsidRDefault="0085309A">
      <w:r w:rsidRPr="0085309A">
        <w:t>B</w:t>
      </w:r>
      <w:r w:rsidR="007E6A59" w:rsidRPr="0085309A">
        <w:t>om acho que já se esgotou o meu tempo</w:t>
      </w:r>
      <w:r w:rsidRPr="0085309A">
        <w:t>.</w:t>
      </w:r>
      <w:r w:rsidR="007E6A59" w:rsidRPr="0085309A">
        <w:t xml:space="preserve"> Agradeço pela atenção e agora acho que podemos passar para as questões e para o debate</w:t>
      </w:r>
      <w:r w:rsidRPr="0085309A">
        <w:t>.</w:t>
      </w:r>
      <w:r w:rsidR="007E6A59" w:rsidRPr="0085309A">
        <w:t xml:space="preserve"> Muito obrigado</w:t>
      </w:r>
      <w:r w:rsidRPr="0085309A">
        <w:t>!</w:t>
      </w:r>
    </w:p>
    <w:sectPr w:rsidR="00FC43F3" w:rsidRPr="00853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59"/>
    <w:rsid w:val="00083EF7"/>
    <w:rsid w:val="000F02CA"/>
    <w:rsid w:val="00155CAE"/>
    <w:rsid w:val="001D4B10"/>
    <w:rsid w:val="001E49CB"/>
    <w:rsid w:val="002423EC"/>
    <w:rsid w:val="002D1820"/>
    <w:rsid w:val="002E3E88"/>
    <w:rsid w:val="003222B5"/>
    <w:rsid w:val="00365FF7"/>
    <w:rsid w:val="00380F11"/>
    <w:rsid w:val="004C2CB4"/>
    <w:rsid w:val="00600230"/>
    <w:rsid w:val="0067611A"/>
    <w:rsid w:val="007D1EE1"/>
    <w:rsid w:val="007E6A59"/>
    <w:rsid w:val="0085309A"/>
    <w:rsid w:val="00914D80"/>
    <w:rsid w:val="009852D9"/>
    <w:rsid w:val="00A44BE7"/>
    <w:rsid w:val="00A46D17"/>
    <w:rsid w:val="00B93690"/>
    <w:rsid w:val="00BB1A37"/>
    <w:rsid w:val="00C34CA1"/>
    <w:rsid w:val="00E96E36"/>
    <w:rsid w:val="00EA3EC1"/>
    <w:rsid w:val="00FC43F3"/>
    <w:rsid w:val="00FF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D452"/>
  <w15:chartTrackingRefBased/>
  <w15:docId w15:val="{01CF2327-AC80-4844-B83D-ACBA80FD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6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5264</Words>
  <Characters>28426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Alaim</cp:lastModifiedBy>
  <cp:revision>2</cp:revision>
  <dcterms:created xsi:type="dcterms:W3CDTF">2025-07-28T13:09:00Z</dcterms:created>
  <dcterms:modified xsi:type="dcterms:W3CDTF">2025-07-28T13:09:00Z</dcterms:modified>
</cp:coreProperties>
</file>