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E55B4" w14:textId="297A0B28" w:rsidR="004D0929" w:rsidRPr="005C1A67" w:rsidRDefault="005C1A67" w:rsidP="005C1A67">
      <w:pPr>
        <w:jc w:val="center"/>
        <w:rPr>
          <w:sz w:val="40"/>
          <w:szCs w:val="40"/>
        </w:rPr>
      </w:pPr>
      <w:r w:rsidRPr="005C1A67">
        <w:rPr>
          <w:sz w:val="40"/>
          <w:szCs w:val="40"/>
        </w:rPr>
        <w:t>REVISÃO DE ARTIGOS CIENTÍFICOS</w:t>
      </w:r>
    </w:p>
    <w:p w14:paraId="1B9678F7" w14:textId="77777777" w:rsidR="005C1A67" w:rsidRDefault="005C1A67"/>
    <w:p w14:paraId="25946FB8" w14:textId="169A28F5" w:rsidR="005C1A67" w:rsidRDefault="005C1A67">
      <w:pPr>
        <w:rPr>
          <w:sz w:val="24"/>
          <w:szCs w:val="24"/>
          <w:u w:val="single"/>
        </w:rPr>
      </w:pPr>
      <w:r w:rsidRPr="005C1A67">
        <w:rPr>
          <w:sz w:val="24"/>
          <w:szCs w:val="24"/>
        </w:rPr>
        <w:t xml:space="preserve">Espera-se que seja maduros e </w:t>
      </w:r>
      <w:r w:rsidRPr="005C1A67">
        <w:rPr>
          <w:sz w:val="24"/>
          <w:szCs w:val="24"/>
          <w:u w:val="single"/>
        </w:rPr>
        <w:t>contribuições claras.</w:t>
      </w:r>
    </w:p>
    <w:p w14:paraId="379133AB" w14:textId="7E68EEA7" w:rsidR="005C1A67" w:rsidRDefault="005C1A67">
      <w:pPr>
        <w:rPr>
          <w:sz w:val="24"/>
          <w:szCs w:val="24"/>
        </w:rPr>
      </w:pPr>
      <w:r w:rsidRPr="005C1A67">
        <w:rPr>
          <w:sz w:val="24"/>
          <w:szCs w:val="24"/>
        </w:rPr>
        <w:t xml:space="preserve">Tem uma </w:t>
      </w:r>
      <w:r w:rsidRPr="005C1A67">
        <w:rPr>
          <w:sz w:val="24"/>
          <w:szCs w:val="24"/>
          <w:u w:val="single"/>
        </w:rPr>
        <w:t>revisão de literatura</w:t>
      </w:r>
      <w:r w:rsidRPr="005C1A67">
        <w:rPr>
          <w:sz w:val="24"/>
          <w:szCs w:val="24"/>
        </w:rPr>
        <w:t xml:space="preserve"> completa</w:t>
      </w:r>
      <w:r>
        <w:rPr>
          <w:sz w:val="24"/>
          <w:szCs w:val="24"/>
        </w:rPr>
        <w:t>;</w:t>
      </w:r>
    </w:p>
    <w:p w14:paraId="6731E660" w14:textId="70046870" w:rsidR="005C1A67" w:rsidRDefault="005C1A67">
      <w:pPr>
        <w:rPr>
          <w:sz w:val="24"/>
          <w:szCs w:val="24"/>
        </w:rPr>
      </w:pPr>
      <w:r>
        <w:rPr>
          <w:sz w:val="24"/>
          <w:szCs w:val="24"/>
        </w:rPr>
        <w:t>Como está a problematização?</w:t>
      </w:r>
    </w:p>
    <w:p w14:paraId="2DCBA28B" w14:textId="0C41960F" w:rsidR="005C1A67" w:rsidRDefault="005C1A67">
      <w:pPr>
        <w:rPr>
          <w:sz w:val="24"/>
          <w:szCs w:val="24"/>
        </w:rPr>
      </w:pPr>
      <w:r w:rsidRPr="005C1A67">
        <w:rPr>
          <w:sz w:val="24"/>
          <w:szCs w:val="24"/>
          <w:u w:val="single"/>
        </w:rPr>
        <w:t>Pergunta de pesquisa</w:t>
      </w:r>
      <w:r>
        <w:rPr>
          <w:sz w:val="24"/>
          <w:szCs w:val="24"/>
        </w:rPr>
        <w:t xml:space="preserve"> clara e definida</w:t>
      </w:r>
    </w:p>
    <w:p w14:paraId="1ED22E3C" w14:textId="09E7A5C8" w:rsidR="005C1A67" w:rsidRDefault="005C1A67">
      <w:pPr>
        <w:rPr>
          <w:sz w:val="24"/>
          <w:szCs w:val="24"/>
        </w:rPr>
      </w:pPr>
      <w:r w:rsidRPr="005C1A67">
        <w:rPr>
          <w:sz w:val="24"/>
          <w:szCs w:val="24"/>
          <w:u w:val="single"/>
        </w:rPr>
        <w:t>Referencial teórico profundo</w:t>
      </w:r>
      <w:r>
        <w:rPr>
          <w:sz w:val="24"/>
          <w:szCs w:val="24"/>
        </w:rPr>
        <w:t xml:space="preserve"> e ajuda a problematização?</w:t>
      </w:r>
    </w:p>
    <w:p w14:paraId="60736972" w14:textId="021AF7AF" w:rsidR="005C1A67" w:rsidRDefault="005C1A6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Apresenta domínio de </w:t>
      </w:r>
      <w:r w:rsidRPr="005C1A67">
        <w:rPr>
          <w:sz w:val="24"/>
          <w:szCs w:val="24"/>
          <w:u w:val="single"/>
        </w:rPr>
        <w:t>artigos científicos recentes?</w:t>
      </w:r>
    </w:p>
    <w:p w14:paraId="170A765C" w14:textId="44F1A750" w:rsidR="005C1A67" w:rsidRDefault="005C1A6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Texto: </w:t>
      </w:r>
      <w:r w:rsidRPr="005C1A67">
        <w:rPr>
          <w:sz w:val="24"/>
          <w:szCs w:val="24"/>
        </w:rPr>
        <w:t xml:space="preserve">fluído? Clareza? </w:t>
      </w:r>
    </w:p>
    <w:p w14:paraId="457C128A" w14:textId="12E1BD4A" w:rsidR="005C1A67" w:rsidRDefault="005C1A67">
      <w:pPr>
        <w:rPr>
          <w:sz w:val="24"/>
          <w:szCs w:val="24"/>
        </w:rPr>
      </w:pPr>
      <w:r w:rsidRPr="005C1A67">
        <w:rPr>
          <w:sz w:val="24"/>
          <w:szCs w:val="24"/>
          <w:u w:val="single"/>
        </w:rPr>
        <w:t>Método bem aplicado</w:t>
      </w:r>
      <w:r>
        <w:rPr>
          <w:sz w:val="24"/>
          <w:szCs w:val="24"/>
        </w:rPr>
        <w:t>? Bem descrito? Compatíveis com objetivos?</w:t>
      </w:r>
    </w:p>
    <w:p w14:paraId="5C4BCDB6" w14:textId="79EF2A33" w:rsidR="00471FFA" w:rsidRDefault="00471FFA">
      <w:pPr>
        <w:rPr>
          <w:sz w:val="24"/>
          <w:szCs w:val="24"/>
        </w:rPr>
      </w:pPr>
      <w:r>
        <w:rPr>
          <w:sz w:val="24"/>
          <w:szCs w:val="24"/>
        </w:rPr>
        <w:t>Os resultados refletem uma análise clara?</w:t>
      </w:r>
    </w:p>
    <w:p w14:paraId="2432637B" w14:textId="25AAF4BB" w:rsidR="00471FFA" w:rsidRDefault="00471FFA">
      <w:pPr>
        <w:rPr>
          <w:sz w:val="24"/>
          <w:szCs w:val="24"/>
        </w:rPr>
      </w:pPr>
      <w:r>
        <w:rPr>
          <w:sz w:val="24"/>
          <w:szCs w:val="24"/>
        </w:rPr>
        <w:t>Os resultados permitem responder a pergunta da pesquisa?</w:t>
      </w:r>
    </w:p>
    <w:p w14:paraId="5CB234AC" w14:textId="5AA03F91" w:rsidR="00471FFA" w:rsidRDefault="00471FFA">
      <w:pPr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Pr="00471FFA">
        <w:rPr>
          <w:sz w:val="24"/>
          <w:szCs w:val="24"/>
          <w:u w:val="single"/>
        </w:rPr>
        <w:t>resultados estão bem analisados ou apenas descritos?</w:t>
      </w:r>
    </w:p>
    <w:p w14:paraId="12B47555" w14:textId="6292059B" w:rsidR="00471FFA" w:rsidRDefault="00471FFA">
      <w:pPr>
        <w:rPr>
          <w:sz w:val="24"/>
          <w:szCs w:val="24"/>
        </w:rPr>
      </w:pPr>
      <w:r>
        <w:rPr>
          <w:sz w:val="24"/>
          <w:szCs w:val="24"/>
        </w:rPr>
        <w:t>Há figuras para ilustrar os resultados?</w:t>
      </w:r>
    </w:p>
    <w:p w14:paraId="5E3E0D23" w14:textId="1A43E926" w:rsidR="00471FFA" w:rsidRDefault="00471FFA">
      <w:pPr>
        <w:rPr>
          <w:sz w:val="24"/>
          <w:szCs w:val="24"/>
        </w:rPr>
      </w:pPr>
      <w:r>
        <w:rPr>
          <w:sz w:val="24"/>
          <w:szCs w:val="24"/>
        </w:rPr>
        <w:t xml:space="preserve">Há </w:t>
      </w:r>
      <w:r w:rsidRPr="00471FFA">
        <w:rPr>
          <w:color w:val="FF0000"/>
          <w:sz w:val="24"/>
          <w:szCs w:val="24"/>
          <w:u w:val="single"/>
        </w:rPr>
        <w:t>uma clara e robusta contribuição</w:t>
      </w:r>
      <w:r>
        <w:rPr>
          <w:sz w:val="24"/>
          <w:szCs w:val="24"/>
        </w:rPr>
        <w:t>?</w:t>
      </w:r>
    </w:p>
    <w:p w14:paraId="2FC6AD6D" w14:textId="57CDA5FF" w:rsidR="00945E53" w:rsidRDefault="00945E53">
      <w:pPr>
        <w:rPr>
          <w:sz w:val="24"/>
          <w:szCs w:val="24"/>
        </w:rPr>
      </w:pPr>
      <w:r>
        <w:rPr>
          <w:sz w:val="24"/>
          <w:szCs w:val="24"/>
        </w:rPr>
        <w:t xml:space="preserve">Há </w:t>
      </w:r>
      <w:r w:rsidRPr="00945E53">
        <w:rPr>
          <w:color w:val="FF0000"/>
          <w:sz w:val="24"/>
          <w:szCs w:val="24"/>
          <w:u w:val="single"/>
        </w:rPr>
        <w:t>demonstração clara como o campo avança a partir do estudo</w:t>
      </w:r>
      <w:r>
        <w:rPr>
          <w:sz w:val="24"/>
          <w:szCs w:val="24"/>
        </w:rPr>
        <w:t>?</w:t>
      </w:r>
    </w:p>
    <w:p w14:paraId="6E67C198" w14:textId="4E5DCFC5" w:rsidR="00945E53" w:rsidRDefault="00945E53">
      <w:pPr>
        <w:rPr>
          <w:sz w:val="24"/>
          <w:szCs w:val="24"/>
        </w:rPr>
      </w:pPr>
      <w:r>
        <w:rPr>
          <w:sz w:val="24"/>
          <w:szCs w:val="24"/>
        </w:rPr>
        <w:t>Quais são as limitações do trabalho?</w:t>
      </w:r>
    </w:p>
    <w:p w14:paraId="45811B50" w14:textId="77777777" w:rsidR="00D07BCB" w:rsidRDefault="00D07BCB">
      <w:pPr>
        <w:rPr>
          <w:sz w:val="24"/>
          <w:szCs w:val="24"/>
        </w:rPr>
      </w:pPr>
    </w:p>
    <w:p w14:paraId="29CAF1AA" w14:textId="20038B05" w:rsidR="00D07BCB" w:rsidRPr="00D07BCB" w:rsidRDefault="00D07BCB">
      <w:pPr>
        <w:rPr>
          <w:b/>
          <w:bCs/>
          <w:sz w:val="24"/>
          <w:szCs w:val="24"/>
        </w:rPr>
      </w:pPr>
      <w:r w:rsidRPr="00D07BCB">
        <w:rPr>
          <w:b/>
          <w:bCs/>
          <w:sz w:val="24"/>
          <w:szCs w:val="24"/>
        </w:rPr>
        <w:t>QUANDO REJEITAR O ARTIGO:</w:t>
      </w:r>
    </w:p>
    <w:p w14:paraId="66007B8F" w14:textId="7BD9E280" w:rsidR="00D07BCB" w:rsidRDefault="00D07BCB">
      <w:pPr>
        <w:rPr>
          <w:sz w:val="24"/>
          <w:szCs w:val="24"/>
        </w:rPr>
      </w:pPr>
      <w:r>
        <w:rPr>
          <w:sz w:val="24"/>
          <w:szCs w:val="24"/>
        </w:rPr>
        <w:t>Método não foi rigorosamente aplicado: falhas metodológicas;</w:t>
      </w:r>
    </w:p>
    <w:p w14:paraId="7148F936" w14:textId="62777F78" w:rsidR="00D07BCB" w:rsidRDefault="00D07BCB">
      <w:pPr>
        <w:rPr>
          <w:sz w:val="24"/>
          <w:szCs w:val="24"/>
        </w:rPr>
      </w:pPr>
      <w:r>
        <w:rPr>
          <w:sz w:val="24"/>
          <w:szCs w:val="24"/>
        </w:rPr>
        <w:t>Quando não há contribuição clara (avanços para o campo)</w:t>
      </w:r>
    </w:p>
    <w:p w14:paraId="52E03616" w14:textId="77777777" w:rsidR="008919A5" w:rsidRDefault="008919A5">
      <w:pPr>
        <w:rPr>
          <w:sz w:val="24"/>
          <w:szCs w:val="24"/>
        </w:rPr>
      </w:pPr>
    </w:p>
    <w:p w14:paraId="3C7B9101" w14:textId="40858AB3" w:rsidR="008919A5" w:rsidRPr="008919A5" w:rsidRDefault="008919A5">
      <w:pPr>
        <w:rPr>
          <w:b/>
          <w:bCs/>
          <w:sz w:val="24"/>
          <w:szCs w:val="24"/>
        </w:rPr>
      </w:pPr>
      <w:r w:rsidRPr="008919A5">
        <w:rPr>
          <w:b/>
          <w:bCs/>
          <w:sz w:val="24"/>
          <w:szCs w:val="24"/>
        </w:rPr>
        <w:t>QUANDO PEDIR REVISÃO DO ARTIGO:</w:t>
      </w:r>
    </w:p>
    <w:p w14:paraId="0E8DD258" w14:textId="7BED71C8" w:rsidR="008919A5" w:rsidRDefault="008919A5">
      <w:pPr>
        <w:rPr>
          <w:sz w:val="24"/>
          <w:szCs w:val="24"/>
        </w:rPr>
      </w:pPr>
      <w:r>
        <w:rPr>
          <w:sz w:val="24"/>
          <w:szCs w:val="24"/>
        </w:rPr>
        <w:t>Quando há fragilidades e que podem ser superadas;</w:t>
      </w:r>
    </w:p>
    <w:p w14:paraId="435D9BB4" w14:textId="7019D562" w:rsidR="008919A5" w:rsidRDefault="008919A5">
      <w:pPr>
        <w:rPr>
          <w:sz w:val="24"/>
          <w:szCs w:val="24"/>
        </w:rPr>
      </w:pPr>
      <w:r>
        <w:rPr>
          <w:sz w:val="24"/>
          <w:szCs w:val="24"/>
        </w:rPr>
        <w:t>Uma lacuna em potencial que pode ser melhorada com ajustes na problematização;</w:t>
      </w:r>
    </w:p>
    <w:p w14:paraId="0E48286B" w14:textId="033BAD14" w:rsidR="008919A5" w:rsidRDefault="008919A5">
      <w:pPr>
        <w:rPr>
          <w:sz w:val="24"/>
          <w:szCs w:val="24"/>
        </w:rPr>
      </w:pPr>
      <w:r>
        <w:rPr>
          <w:sz w:val="24"/>
          <w:szCs w:val="24"/>
        </w:rPr>
        <w:t>Um referencial teórico que pode ser melhorado com novas leituras;</w:t>
      </w:r>
    </w:p>
    <w:p w14:paraId="6FD9E9D3" w14:textId="55FD1DA3" w:rsidR="008919A5" w:rsidRDefault="008919A5">
      <w:pPr>
        <w:rPr>
          <w:sz w:val="24"/>
          <w:szCs w:val="24"/>
        </w:rPr>
      </w:pPr>
      <w:r>
        <w:rPr>
          <w:sz w:val="24"/>
          <w:szCs w:val="24"/>
        </w:rPr>
        <w:t>O método que estava bem feito, mas não detalhado o suficiente;</w:t>
      </w:r>
    </w:p>
    <w:p w14:paraId="08B53351" w14:textId="01770FB3" w:rsidR="008919A5" w:rsidRDefault="008919A5">
      <w:pPr>
        <w:rPr>
          <w:sz w:val="24"/>
          <w:szCs w:val="24"/>
        </w:rPr>
      </w:pPr>
      <w:r>
        <w:rPr>
          <w:sz w:val="24"/>
          <w:szCs w:val="24"/>
        </w:rPr>
        <w:t>Resultados descritivos podem ganhar uma nova camada de análise;</w:t>
      </w:r>
    </w:p>
    <w:p w14:paraId="15F30443" w14:textId="4F0E0038" w:rsidR="008919A5" w:rsidRDefault="00BB7A19">
      <w:pPr>
        <w:rPr>
          <w:sz w:val="24"/>
          <w:szCs w:val="24"/>
        </w:rPr>
      </w:pPr>
      <w:r>
        <w:rPr>
          <w:sz w:val="24"/>
          <w:szCs w:val="24"/>
        </w:rPr>
        <w:t>Uma contribuição em potencial pode aparecer quando uma discussão é amadurecida.</w:t>
      </w:r>
    </w:p>
    <w:p w14:paraId="4690ED04" w14:textId="77777777" w:rsidR="00471FFA" w:rsidRDefault="00471FFA">
      <w:pPr>
        <w:rPr>
          <w:sz w:val="24"/>
          <w:szCs w:val="24"/>
        </w:rPr>
      </w:pPr>
    </w:p>
    <w:p w14:paraId="44595C7A" w14:textId="77777777" w:rsidR="00471FFA" w:rsidRDefault="00471FFA">
      <w:pPr>
        <w:rPr>
          <w:sz w:val="24"/>
          <w:szCs w:val="24"/>
        </w:rPr>
      </w:pPr>
    </w:p>
    <w:p w14:paraId="1EE2CF05" w14:textId="77777777" w:rsidR="005C1A67" w:rsidRDefault="005C1A67">
      <w:pPr>
        <w:rPr>
          <w:sz w:val="24"/>
          <w:szCs w:val="24"/>
        </w:rPr>
      </w:pPr>
    </w:p>
    <w:p w14:paraId="7B6CEBFA" w14:textId="77777777" w:rsidR="005C1A67" w:rsidRPr="005C1A67" w:rsidRDefault="005C1A67">
      <w:pPr>
        <w:rPr>
          <w:sz w:val="24"/>
          <w:szCs w:val="24"/>
        </w:rPr>
      </w:pPr>
    </w:p>
    <w:p w14:paraId="375B810C" w14:textId="77777777" w:rsidR="005C1A67" w:rsidRPr="005C1A67" w:rsidRDefault="005C1A67">
      <w:pPr>
        <w:rPr>
          <w:sz w:val="24"/>
          <w:szCs w:val="24"/>
        </w:rPr>
      </w:pPr>
    </w:p>
    <w:sectPr w:rsidR="005C1A67" w:rsidRPr="005C1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67"/>
    <w:rsid w:val="00471FFA"/>
    <w:rsid w:val="004D0929"/>
    <w:rsid w:val="005C1A67"/>
    <w:rsid w:val="008919A5"/>
    <w:rsid w:val="00945E53"/>
    <w:rsid w:val="00A24776"/>
    <w:rsid w:val="00BB7A19"/>
    <w:rsid w:val="00D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EC44"/>
  <w15:chartTrackingRefBased/>
  <w15:docId w15:val="{E65B97F8-78CB-4A20-8D69-B55D360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5</cp:revision>
  <dcterms:created xsi:type="dcterms:W3CDTF">2024-10-18T22:58:00Z</dcterms:created>
  <dcterms:modified xsi:type="dcterms:W3CDTF">2024-10-18T23:09:00Z</dcterms:modified>
</cp:coreProperties>
</file>