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BEB1" w14:textId="14FBA41D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Prezad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o(a)</w:t>
      </w: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;</w:t>
      </w:r>
    </w:p>
    <w:p w14:paraId="076C944D" w14:textId="77777777" w:rsid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Lembrando que até o dia 10 de cada mês, o relatório de atividades de tutoria deve ser postado no 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moodle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.</w:t>
      </w:r>
    </w:p>
    <w:p w14:paraId="159765CD" w14:textId="20798A80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hyperlink r:id="rId4" w:history="1">
        <w:r w:rsidRPr="00870415">
          <w:rPr>
            <w:rStyle w:val="Hyperlink"/>
            <w:rFonts w:ascii="Verdana" w:eastAsia="Times New Roman" w:hAnsi="Verdana" w:cs="Times New Roman"/>
            <w:kern w:val="0"/>
            <w:sz w:val="20"/>
            <w:szCs w:val="20"/>
            <w:lang w:eastAsia="pt-BR"/>
            <w14:ligatures w14:val="none"/>
          </w:rPr>
          <w:t>Modelo de relatório de Atividades</w:t>
        </w:r>
      </w:hyperlink>
    </w:p>
    <w:p w14:paraId="6B81F528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Estamos aguardando o seu relatório referente ao mês de agosto.</w:t>
      </w:r>
    </w:p>
    <w:p w14:paraId="73A6FFA8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Abaixo as orientações:</w:t>
      </w:r>
    </w:p>
    <w:p w14:paraId="68AAC13F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 modelo do relatório está disponível no tópico da tarefa e deve ser assinado pelo bolsista e pelo coordenador.</w:t>
      </w:r>
    </w:p>
    <w:p w14:paraId="79C47968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 relatório pode ser assinado digitalmente via o "</w:t>
      </w:r>
      <w:hyperlink r:id="rId5" w:tgtFrame="_blank" w:history="1">
        <w:r w:rsidRPr="00870415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pt-BR"/>
            <w14:ligatures w14:val="none"/>
          </w:rPr>
          <w:t>assina.ufsc.br</w:t>
        </w:r>
      </w:hyperlink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"</w:t>
      </w:r>
    </w:p>
    <w:p w14:paraId="01727DBA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Precisa-se fazer um cadastro ao sistema para acessar o documento.</w:t>
      </w:r>
    </w:p>
    <w:p w14:paraId="204DEE43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hyperlink r:id="rId6" w:tgtFrame="_blank" w:history="1">
        <w:r w:rsidRPr="00870415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pt-BR"/>
            <w14:ligatures w14:val="none"/>
          </w:rPr>
          <w:t>https://e.ufsc.br/ajuda/como-assinar-um-documento-pdf-digitalmente-usando-o-siscd-online/</w:t>
        </w:r>
      </w:hyperlink>
    </w:p>
    <w:p w14:paraId="68BA41D4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Documentos que comprovem as atividades relacionadas devem ser inseridas ao relatório em PDF único no endereço:</w:t>
      </w:r>
    </w:p>
    <w:p w14:paraId="4C7C3DEA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hyperlink r:id="rId7" w:tgtFrame="_blank" w:history="1">
        <w:r w:rsidRPr="00870415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pt-BR"/>
            <w14:ligatures w14:val="none"/>
          </w:rPr>
          <w:t>https://grupos.moodle.ufsc.br/course/view.php?id=1069</w:t>
        </w:r>
      </w:hyperlink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 .</w:t>
      </w:r>
    </w:p>
    <w:p w14:paraId="55601EB6" w14:textId="77777777" w:rsidR="00870415" w:rsidRPr="00870415" w:rsidRDefault="00870415" w:rsidP="008704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O relatório deve apresentar as atividades realizadas no mês, como: elaboração de aulas e materiais, reuniões, gravação de vídeo aulas, suporte a alunos, contatos com o </w:t>
      </w:r>
      <w:proofErr w:type="gram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coordenador, etc...</w:t>
      </w:r>
      <w:proofErr w:type="gram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3870AC0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br/>
        <w:t xml:space="preserve">Lembrando que é importante clicar no botão enviar para submeter o relatório no Moodle, para que </w:t>
      </w:r>
      <w:proofErr w:type="gram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 mesmo</w:t>
      </w:r>
      <w:proofErr w:type="gram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não fique no formato de rascunho.</w:t>
      </w:r>
    </w:p>
    <w:p w14:paraId="4EB45166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Ao final irá aparecer a mensagem abaixo para clicar em sim e submeter.</w:t>
      </w:r>
    </w:p>
    <w:p w14:paraId="76A3943D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Declaro que este trabalho foi integralmente produzido por mim, exceto nas partes claramente identificadas e devidamente referenciadas. Estou ciente que a utilização de material de terceiros sem a devida citação da fonte é considerado plágio e, portanto, sujeita às sanções </w:t>
      </w:r>
      <w:proofErr w:type="spellStart"/>
      <w:proofErr w:type="gram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disciplinares.Tem</w:t>
      </w:r>
      <w:proofErr w:type="spellEnd"/>
      <w:proofErr w:type="gram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certeza de que deseja enviar seu trabalho para a classificação? Você não será capaz de fazer mais modificações.</w:t>
      </w:r>
    </w:p>
    <w:p w14:paraId="7C7ACE5C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Lembre-se de enviar o relatório e conferir para que </w:t>
      </w:r>
      <w:proofErr w:type="gram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 mesmo</w:t>
      </w:r>
      <w:proofErr w:type="gram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não fique como rascunho.</w:t>
      </w:r>
    </w:p>
    <w:p w14:paraId="0E4B9656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Contamos com compreensão e colaboração de todos no envio dos relatórios.</w:t>
      </w:r>
    </w:p>
    <w:p w14:paraId="04D31EEA" w14:textId="77777777" w:rsidR="00870415" w:rsidRPr="00870415" w:rsidRDefault="00870415" w:rsidP="00870415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Atenciosamente,</w:t>
      </w:r>
    </w:p>
    <w:p w14:paraId="325596EE" w14:textId="71C312A9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Perguntas Frequentes:</w:t>
      </w:r>
    </w:p>
    <w:p w14:paraId="188BEA7A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1) Qual a data limite para enviar o relatório?</w:t>
      </w:r>
    </w:p>
    <w:p w14:paraId="4AAEFEC5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R: O limite é até dia 10 de cada mês. </w:t>
      </w:r>
    </w:p>
    <w:p w14:paraId="3670AB1A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lastRenderedPageBreak/>
        <w:t>2) O relatório com as atividades de agosto devo postar no item Relatório de agosto ou no item Relatório de setembro?</w:t>
      </w:r>
    </w:p>
    <w:p w14:paraId="1B60CEA0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R: O relatório deve ser postado referente ao mês das atividades. Referente a agosto, posta no mês de agosto. É imprescindível postar todos os meses.</w:t>
      </w:r>
    </w:p>
    <w:p w14:paraId="6BE3A338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3) Recebi uma mensagem para postar o relatório de janeiro </w:t>
      </w:r>
      <w:proofErr w:type="gram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porem</w:t>
      </w:r>
      <w:proofErr w:type="gram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iniciei as atividades na UAB só em março.</w:t>
      </w:r>
    </w:p>
    <w:p w14:paraId="16F9860B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R: Desconsidere a mensagem e envie o relatório de atividades a partir do mês que começou a receber bolsa, nesse caso em março.</w:t>
      </w:r>
    </w:p>
    <w:p w14:paraId="7D9820A5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4) Há algum tipo de retorno sobre o relatório? Algum apontamento de melhoria, em caso de identificação de algum erro incoerência ou similar? Como saber se está ok?</w:t>
      </w:r>
    </w:p>
    <w:p w14:paraId="5029532D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R: Os relatórios são conferidos e em casos de inconsistências entraremos em contato. </w:t>
      </w:r>
    </w:p>
    <w:p w14:paraId="5C68BB4A" w14:textId="695150E1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5) Os relatórios podem ser enviados por 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email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?</w:t>
      </w:r>
    </w:p>
    <w:p w14:paraId="38E5ECD6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Não. Os relatórios devem ser postados exclusivamente no Moodle.</w:t>
      </w:r>
    </w:p>
    <w:p w14:paraId="67BB973F" w14:textId="63AFC624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6) Preciso que o relatório seja assinado pelo coordenador?</w:t>
      </w:r>
    </w:p>
    <w:p w14:paraId="22A62CFF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Sim. O relatório deve ser assinado pelo coordenador e pelo bolsista. Sugere-se o coordenador assinar pelo</w:t>
      </w: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 Assina UFSC</w:t>
      </w: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 e enviar para o bolsista em PDF assinado para depois incluir a assinatura digital ou digitalizada. </w:t>
      </w:r>
    </w:p>
    <w:p w14:paraId="5C18F5B2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Dúvidas:</w:t>
      </w:r>
    </w:p>
    <w:p w14:paraId="44969D4F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1- Para eu postar um relatório de bolsista no 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moodle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, somente "acessar como" ou tenho algum acesso como administração para postar?</w:t>
      </w:r>
    </w:p>
    <w:p w14:paraId="611DABE6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R: Somente acessar como a pessoa, pois relatório será postado no </w:t>
      </w:r>
      <w:proofErr w:type="spellStart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mome</w:t>
      </w:r>
      <w:proofErr w:type="spellEnd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do bolsista.</w:t>
      </w:r>
    </w:p>
    <w:p w14:paraId="4A588C57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2- Depois que "acesso como", como faço para voltar a ser eu (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rs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) sem 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deslogar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?</w:t>
      </w:r>
    </w:p>
    <w:p w14:paraId="420CD420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R: Precisa </w:t>
      </w:r>
      <w:proofErr w:type="spellStart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deslogar</w:t>
      </w:r>
      <w:proofErr w:type="spellEnd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e </w:t>
      </w:r>
      <w:proofErr w:type="spellStart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logar</w:t>
      </w:r>
      <w:proofErr w:type="spellEnd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novamente com o seu usuário.</w:t>
      </w:r>
    </w:p>
    <w:p w14:paraId="0132A665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3- Se o bolsista é conteudista, por exemplo, ele tem acesso a todos os ambientes do </w:t>
      </w:r>
      <w:proofErr w:type="spellStart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moodle</w:t>
      </w:r>
      <w:proofErr w:type="spellEnd"/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e pode, por exemplo, acabar postando como tutor? </w:t>
      </w:r>
    </w:p>
    <w:p w14:paraId="0F263135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R: Não. Ele terá acesso somente aos relatórios deles. São pessoas com formação e eles já sabem que tem o conhecimento de postar no nome deles. No sistema eles são cadastrados para serem do grupo a qual recebem bolsa.</w:t>
      </w:r>
    </w:p>
    <w:p w14:paraId="473A80CB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4- E caso tenha essa possibilidade de todos os ambientes, tenha se confundido e postado como tutor, ele consegue inserir outro arquivo no ambiente de professor formador?</w:t>
      </w:r>
    </w:p>
    <w:p w14:paraId="2A6BB61D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 xml:space="preserve">R: Não. São pessoas com formação e eles já sabem que tem o conhecimento de postar no nome deles e o grupo que </w:t>
      </w:r>
      <w:proofErr w:type="spellStart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pertecem</w:t>
      </w:r>
      <w:proofErr w:type="spellEnd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. No sistema eles são cadastrados e vinculados no grupo a qual recebem bolsa.</w:t>
      </w:r>
    </w:p>
    <w:p w14:paraId="013647E9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5- O bolsista estando "inativo" ainda tem acesso ao sistema e consegue postar?</w:t>
      </w:r>
    </w:p>
    <w:p w14:paraId="1A71732A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R: Não. O bolsista precisa estar ativo no </w:t>
      </w:r>
      <w:proofErr w:type="spellStart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moodle</w:t>
      </w:r>
      <w:proofErr w:type="spellEnd"/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para poder postar os relatórios:</w:t>
      </w:r>
    </w:p>
    <w:p w14:paraId="0D5BCA9C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6- Muitos bolsistas me pedindo link para inserir os relatórios. Que link envio?</w:t>
      </w:r>
    </w:p>
    <w:p w14:paraId="15787211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R: Foi enviado para eles já que o Link é </w:t>
      </w:r>
    </w:p>
    <w:p w14:paraId="48BCB886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hyperlink r:id="rId8" w:tgtFrame="_blank" w:history="1">
        <w:r w:rsidRPr="00870415">
          <w:rPr>
            <w:rFonts w:ascii="Verdana" w:eastAsia="Times New Roman" w:hAnsi="Verdana" w:cs="Times New Roman"/>
            <w:b/>
            <w:bCs/>
            <w:color w:val="0000FF"/>
            <w:kern w:val="0"/>
            <w:sz w:val="20"/>
            <w:szCs w:val="20"/>
            <w:u w:val="single"/>
            <w:lang w:eastAsia="pt-BR"/>
            <w14:ligatures w14:val="none"/>
          </w:rPr>
          <w:t>https://grupos.moodle.ufsc.br/course/view.php?id=1069</w:t>
        </w:r>
      </w:hyperlink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AFFD3AC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7- Como faço para postar cada relatório no mês correspondente?</w:t>
      </w:r>
    </w:p>
    <w:p w14:paraId="13682755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>R: Acessar o mês na atividade e postar o relatório.</w:t>
      </w:r>
    </w:p>
    <w:p w14:paraId="1DB9A40C" w14:textId="77777777" w:rsidR="00870415" w:rsidRPr="00870415" w:rsidRDefault="00870415" w:rsidP="008704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870415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t-BR"/>
          <w14:ligatures w14:val="none"/>
        </w:rPr>
        <w:t>Obrigada</w:t>
      </w:r>
    </w:p>
    <w:p w14:paraId="79595DD7" w14:textId="77777777" w:rsidR="00870415" w:rsidRDefault="00870415"/>
    <w:sectPr w:rsidR="00870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15"/>
    <w:rsid w:val="008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A734"/>
  <w15:chartTrackingRefBased/>
  <w15:docId w15:val="{12E32441-A218-4584-919E-A96AE240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7041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7041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70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7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pos.moodle.ufsc.br/course/view.php?id=10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upos.moodle.ufsc.br/course/view.php?id=10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ufsc.br/ajuda/como-assinar-um-documento-pdf-digitalmente-usando-o-siscd-online/" TargetMode="External"/><Relationship Id="rId5" Type="http://schemas.openxmlformats.org/officeDocument/2006/relationships/hyperlink" Target="http://assina.ufsc.b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trk7ZU7aoB9UEj0IqRGcx19Xy2tEqD5l/edit?usp=sharing&amp;ouid=108603204484822711239&amp;rtpof=true&amp;sd=tr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PEREIRA OCAMPO MORE</dc:creator>
  <cp:keywords/>
  <dc:description/>
  <cp:lastModifiedBy>RAFAEL PEREIRA OCAMPO MORE</cp:lastModifiedBy>
  <cp:revision>1</cp:revision>
  <dcterms:created xsi:type="dcterms:W3CDTF">2023-09-04T13:03:00Z</dcterms:created>
  <dcterms:modified xsi:type="dcterms:W3CDTF">2023-09-04T13:07:00Z</dcterms:modified>
</cp:coreProperties>
</file>